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CF1" w:rsidRDefault="00D44CF1" w:rsidP="00D44C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Бондарева Тамара Васильевна</w:t>
      </w:r>
    </w:p>
    <w:p w:rsidR="00F12386" w:rsidRDefault="00F12386" w:rsidP="00F8328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Открытый урок в рамках педагогического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совета  «</w:t>
      </w:r>
      <w:proofErr w:type="gramEnd"/>
      <w:r>
        <w:rPr>
          <w:rFonts w:ascii="Times New Roman" w:hAnsi="Times New Roman" w:cs="Times New Roman"/>
          <w:sz w:val="28"/>
          <w:szCs w:val="28"/>
        </w:rPr>
        <w:t>Образовательное событие, ка</w:t>
      </w:r>
      <w:r w:rsidR="00F8328E">
        <w:rPr>
          <w:rFonts w:ascii="Times New Roman" w:hAnsi="Times New Roman" w:cs="Times New Roman"/>
          <w:sz w:val="28"/>
          <w:szCs w:val="28"/>
        </w:rPr>
        <w:t>к</w:t>
      </w:r>
      <w:r w:rsidR="005F44FE">
        <w:rPr>
          <w:rFonts w:ascii="Times New Roman" w:hAnsi="Times New Roman" w:cs="Times New Roman"/>
          <w:sz w:val="28"/>
          <w:szCs w:val="28"/>
        </w:rPr>
        <w:t xml:space="preserve"> инструмент оценки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образовательных результатов учащихся»</w:t>
      </w:r>
      <w:r w:rsidR="00F8328E">
        <w:rPr>
          <w:rFonts w:ascii="Times New Roman" w:hAnsi="Times New Roman" w:cs="Times New Roman"/>
          <w:sz w:val="28"/>
          <w:szCs w:val="28"/>
        </w:rPr>
        <w:t>.</w:t>
      </w:r>
    </w:p>
    <w:p w:rsidR="00F8328E" w:rsidRDefault="00E0167D" w:rsidP="00F12386">
      <w:pPr>
        <w:jc w:val="both"/>
        <w:rPr>
          <w:rFonts w:ascii="Times New Roman" w:hAnsi="Times New Roman" w:cs="Times New Roman"/>
          <w:sz w:val="28"/>
          <w:szCs w:val="28"/>
        </w:rPr>
      </w:pPr>
      <w:r w:rsidRPr="00F8328E">
        <w:rPr>
          <w:rFonts w:ascii="Times New Roman" w:hAnsi="Times New Roman" w:cs="Times New Roman"/>
          <w:sz w:val="28"/>
          <w:szCs w:val="28"/>
        </w:rPr>
        <w:t xml:space="preserve">Тема: </w:t>
      </w:r>
      <w:r w:rsidR="00F8328E" w:rsidRPr="00F8328E">
        <w:rPr>
          <w:rFonts w:ascii="Times New Roman" w:hAnsi="Times New Roman" w:cs="Times New Roman"/>
          <w:sz w:val="28"/>
          <w:szCs w:val="28"/>
        </w:rPr>
        <w:t>«Особенности строения и физиологические процессы систем</w:t>
      </w:r>
      <w:r w:rsidR="00F8328E">
        <w:rPr>
          <w:rFonts w:ascii="Times New Roman" w:hAnsi="Times New Roman" w:cs="Times New Roman"/>
          <w:sz w:val="28"/>
          <w:szCs w:val="28"/>
        </w:rPr>
        <w:t>ы органов пищеварения человека».</w:t>
      </w:r>
    </w:p>
    <w:p w:rsidR="00F12386" w:rsidRDefault="00FE1206" w:rsidP="00F123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bookmarkStart w:id="0" w:name="_GoBack"/>
      <w:bookmarkEnd w:id="0"/>
    </w:p>
    <w:p w:rsidR="00C72728" w:rsidRPr="00F12386" w:rsidRDefault="00F12386" w:rsidP="00F12386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Обобщить и закрепить знания по теме «</w:t>
      </w:r>
      <w:r w:rsidR="00FE1206" w:rsidRPr="00F12386">
        <w:rPr>
          <w:rFonts w:ascii="Times New Roman" w:hAnsi="Times New Roman" w:cs="Times New Roman"/>
          <w:sz w:val="28"/>
          <w:szCs w:val="28"/>
        </w:rPr>
        <w:t>Особенности строения и физиологические процессы системы органов пищеварения человека».</w:t>
      </w:r>
    </w:p>
    <w:p w:rsidR="00F12386" w:rsidRDefault="00F8328E" w:rsidP="00F12386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Обобщить знания по течению и профилактике опасных желудочно-кишечных заболеваний и отравлений;</w:t>
      </w:r>
    </w:p>
    <w:p w:rsidR="00C72728" w:rsidRDefault="00C72728" w:rsidP="00F12386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72728">
        <w:rPr>
          <w:rFonts w:ascii="Times New Roman" w:hAnsi="Times New Roman" w:cs="Times New Roman"/>
          <w:sz w:val="28"/>
          <w:szCs w:val="28"/>
        </w:rPr>
        <w:t>оспитывать культуру питания, формировать навыки личной гигиены в приготовлении и потреблении пищи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727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2386" w:rsidRPr="00F8328E" w:rsidRDefault="005F44FE" w:rsidP="00F8328E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Приобща</w:t>
      </w:r>
      <w:r w:rsidR="00F8328E" w:rsidRPr="00C72728">
        <w:rPr>
          <w:rFonts w:ascii="Times New Roman" w:hAnsi="Times New Roman" w:cs="Times New Roman"/>
          <w:sz w:val="28"/>
          <w:szCs w:val="28"/>
        </w:rPr>
        <w:t xml:space="preserve">ть детей к театру, через театрализованные моменты </w:t>
      </w:r>
      <w:r w:rsidR="00F8328E">
        <w:rPr>
          <w:rFonts w:ascii="Times New Roman" w:hAnsi="Times New Roman" w:cs="Times New Roman"/>
          <w:sz w:val="28"/>
          <w:szCs w:val="28"/>
        </w:rPr>
        <w:t>урока.</w:t>
      </w:r>
    </w:p>
    <w:p w:rsidR="00C72728" w:rsidRDefault="00C72728" w:rsidP="00C72728">
      <w:pPr>
        <w:rPr>
          <w:rFonts w:ascii="Times New Roman" w:hAnsi="Times New Roman" w:cs="Times New Roman"/>
          <w:sz w:val="28"/>
          <w:szCs w:val="28"/>
        </w:rPr>
      </w:pPr>
      <w:r w:rsidRPr="00C72728">
        <w:rPr>
          <w:rFonts w:ascii="Times New Roman" w:hAnsi="Times New Roman" w:cs="Times New Roman"/>
          <w:sz w:val="28"/>
          <w:szCs w:val="28"/>
        </w:rPr>
        <w:t>Оборудование: фотографии</w:t>
      </w:r>
      <w:r w:rsidR="00F8328E">
        <w:rPr>
          <w:rFonts w:ascii="Times New Roman" w:hAnsi="Times New Roman" w:cs="Times New Roman"/>
          <w:sz w:val="28"/>
          <w:szCs w:val="28"/>
        </w:rPr>
        <w:t xml:space="preserve"> грибов, корзины, дерево берёза, картинки органов системы органов пищеварения.</w:t>
      </w:r>
    </w:p>
    <w:p w:rsidR="00FE1206" w:rsidRPr="007A6434" w:rsidRDefault="00C727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урока: повторительно-обобщающий.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91"/>
        <w:gridCol w:w="1380"/>
      </w:tblGrid>
      <w:tr w:rsidR="00E0167D" w:rsidRPr="00E0167D" w:rsidTr="00EF5448">
        <w:tc>
          <w:tcPr>
            <w:tcW w:w="8191" w:type="dxa"/>
          </w:tcPr>
          <w:p w:rsidR="00E0167D" w:rsidRPr="00E0167D" w:rsidRDefault="00E01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67D">
              <w:rPr>
                <w:rFonts w:ascii="Times New Roman" w:hAnsi="Times New Roman" w:cs="Times New Roman"/>
                <w:sz w:val="28"/>
                <w:szCs w:val="28"/>
              </w:rPr>
              <w:t>Слова учащихся</w:t>
            </w:r>
          </w:p>
        </w:tc>
        <w:tc>
          <w:tcPr>
            <w:tcW w:w="1380" w:type="dxa"/>
          </w:tcPr>
          <w:p w:rsidR="00E0167D" w:rsidRPr="00E0167D" w:rsidRDefault="00E630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E0167D" w:rsidRPr="00E0167D">
              <w:rPr>
                <w:rFonts w:ascii="Times New Roman" w:hAnsi="Times New Roman" w:cs="Times New Roman"/>
                <w:sz w:val="28"/>
                <w:szCs w:val="28"/>
              </w:rPr>
              <w:t>ФИ учащихся</w:t>
            </w:r>
          </w:p>
        </w:tc>
      </w:tr>
      <w:tr w:rsidR="00E0167D" w:rsidRPr="00E0167D" w:rsidTr="00EF5448">
        <w:tc>
          <w:tcPr>
            <w:tcW w:w="8191" w:type="dxa"/>
          </w:tcPr>
          <w:p w:rsidR="00E0167D" w:rsidRPr="00E0167D" w:rsidRDefault="00E0167D" w:rsidP="00E0167D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0167D">
              <w:rPr>
                <w:rFonts w:ascii="Times New Roman" w:hAnsi="Times New Roman" w:cs="Times New Roman"/>
                <w:sz w:val="28"/>
                <w:szCs w:val="28"/>
              </w:rPr>
              <w:t xml:space="preserve">Здравствуйте уважаемые гости. Мы рады Вас видеть на своем уроке. </w:t>
            </w:r>
          </w:p>
          <w:p w:rsidR="00E0167D" w:rsidRPr="00E0167D" w:rsidRDefault="00E0167D" w:rsidP="00E0167D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Представляем Вам д</w:t>
            </w:r>
            <w:r w:rsidRPr="00E0167D">
              <w:rPr>
                <w:rFonts w:ascii="Times New Roman" w:hAnsi="Times New Roman" w:cs="Times New Roman"/>
                <w:sz w:val="28"/>
                <w:szCs w:val="28"/>
              </w:rPr>
              <w:t>раматические этюды «Из жизни желудочно-кишечного тракта»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D3621" w:rsidRDefault="00E0167D" w:rsidP="00E0167D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1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Робин-Бобин</w:t>
            </w:r>
          </w:p>
          <w:p w:rsidR="003D3621" w:rsidRDefault="00E0167D" w:rsidP="00E0167D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1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Кое-как  </w:t>
            </w:r>
          </w:p>
          <w:p w:rsidR="00E63077" w:rsidRDefault="00E0167D" w:rsidP="00E0167D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1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Подкрепился</w:t>
            </w:r>
            <w:r w:rsidR="00E630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E01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0167D" w:rsidRPr="00E0167D" w:rsidRDefault="00E0167D" w:rsidP="00E0167D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1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Натощак:  </w:t>
            </w:r>
          </w:p>
          <w:p w:rsidR="003D3621" w:rsidRDefault="00E0167D" w:rsidP="00E01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67D">
              <w:rPr>
                <w:rFonts w:ascii="Times New Roman" w:hAnsi="Times New Roman" w:cs="Times New Roman"/>
                <w:sz w:val="28"/>
                <w:szCs w:val="28"/>
              </w:rPr>
              <w:t xml:space="preserve">Съел теленка утром рано,   </w:t>
            </w:r>
          </w:p>
          <w:p w:rsidR="003D3621" w:rsidRDefault="00E0167D" w:rsidP="00E01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67D">
              <w:rPr>
                <w:rFonts w:ascii="Times New Roman" w:hAnsi="Times New Roman" w:cs="Times New Roman"/>
                <w:sz w:val="28"/>
                <w:szCs w:val="28"/>
              </w:rPr>
              <w:t>Двух овечек и барана,  </w:t>
            </w:r>
          </w:p>
          <w:p w:rsidR="003D3621" w:rsidRDefault="00E0167D" w:rsidP="00E01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67D">
              <w:rPr>
                <w:rFonts w:ascii="Times New Roman" w:hAnsi="Times New Roman" w:cs="Times New Roman"/>
                <w:sz w:val="28"/>
                <w:szCs w:val="28"/>
              </w:rPr>
              <w:t>Съел корову целиком,  </w:t>
            </w:r>
          </w:p>
          <w:p w:rsidR="003D3621" w:rsidRDefault="00E0167D" w:rsidP="00E01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67D">
              <w:rPr>
                <w:rFonts w:ascii="Times New Roman" w:hAnsi="Times New Roman" w:cs="Times New Roman"/>
                <w:sz w:val="28"/>
                <w:szCs w:val="28"/>
              </w:rPr>
              <w:t xml:space="preserve">И прилавок с мясником,   </w:t>
            </w:r>
          </w:p>
          <w:p w:rsidR="003D3621" w:rsidRDefault="00E0167D" w:rsidP="00E01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67D">
              <w:rPr>
                <w:rFonts w:ascii="Times New Roman" w:hAnsi="Times New Roman" w:cs="Times New Roman"/>
                <w:sz w:val="28"/>
                <w:szCs w:val="28"/>
              </w:rPr>
              <w:t>Сотню жаворонков в тесте  </w:t>
            </w:r>
          </w:p>
          <w:p w:rsidR="003D3621" w:rsidRDefault="00E0167D" w:rsidP="00E01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67D">
              <w:rPr>
                <w:rFonts w:ascii="Times New Roman" w:hAnsi="Times New Roman" w:cs="Times New Roman"/>
                <w:sz w:val="28"/>
                <w:szCs w:val="28"/>
              </w:rPr>
              <w:t xml:space="preserve">И коня с телегой вместе,   </w:t>
            </w:r>
          </w:p>
          <w:p w:rsidR="003D3621" w:rsidRDefault="00E0167D" w:rsidP="00E01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67D">
              <w:rPr>
                <w:rFonts w:ascii="Times New Roman" w:hAnsi="Times New Roman" w:cs="Times New Roman"/>
                <w:sz w:val="28"/>
                <w:szCs w:val="28"/>
              </w:rPr>
              <w:t>Пять церквей и колоколен, —  </w:t>
            </w:r>
          </w:p>
          <w:p w:rsidR="00E0167D" w:rsidRPr="00E0167D" w:rsidRDefault="00E0167D" w:rsidP="00E01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67D">
              <w:rPr>
                <w:rFonts w:ascii="Times New Roman" w:hAnsi="Times New Roman" w:cs="Times New Roman"/>
                <w:sz w:val="28"/>
                <w:szCs w:val="28"/>
              </w:rPr>
              <w:t>Да еще и недоволен!  </w:t>
            </w:r>
          </w:p>
        </w:tc>
        <w:tc>
          <w:tcPr>
            <w:tcW w:w="1380" w:type="dxa"/>
          </w:tcPr>
          <w:p w:rsidR="00E0167D" w:rsidRPr="00E0167D" w:rsidRDefault="00E01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67D">
              <w:rPr>
                <w:rFonts w:ascii="Times New Roman" w:hAnsi="Times New Roman" w:cs="Times New Roman"/>
                <w:sz w:val="28"/>
                <w:szCs w:val="28"/>
              </w:rPr>
              <w:t>ведущий</w:t>
            </w:r>
          </w:p>
        </w:tc>
      </w:tr>
      <w:tr w:rsidR="00E0167D" w:rsidRPr="00E0167D" w:rsidTr="00EF5448">
        <w:tc>
          <w:tcPr>
            <w:tcW w:w="8191" w:type="dxa"/>
          </w:tcPr>
          <w:p w:rsidR="00E0167D" w:rsidRPr="00E0167D" w:rsidRDefault="00E0167D" w:rsidP="00E0167D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0167D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Этюд 1. </w:t>
            </w:r>
            <w:r w:rsidRPr="00E016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Ротовая полость. </w:t>
            </w:r>
          </w:p>
          <w:p w:rsidR="00E0167D" w:rsidRPr="00E0167D" w:rsidRDefault="00E0167D" w:rsidP="00E016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E0167D" w:rsidRPr="00E0167D" w:rsidRDefault="00E0167D" w:rsidP="00E0167D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0167D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Мы зубы</w:t>
            </w:r>
            <w:r w:rsidRPr="00E016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измельчаем пищу. </w:t>
            </w:r>
          </w:p>
          <w:p w:rsidR="00E0167D" w:rsidRPr="00E0167D" w:rsidRDefault="00E0167D" w:rsidP="00E0167D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0167D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Я, язык</w:t>
            </w:r>
            <w:r w:rsidRPr="00E016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я пищу перемешиваю.</w:t>
            </w:r>
          </w:p>
          <w:p w:rsidR="00E0167D" w:rsidRPr="00E0167D" w:rsidRDefault="00E0167D" w:rsidP="00E0167D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0167D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lastRenderedPageBreak/>
              <w:t>А мы слюнные железы.</w:t>
            </w:r>
            <w:r w:rsidRPr="00E016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Я, Околоушная железа секрет мой сам</w:t>
            </w:r>
            <w:r w:rsidR="005F44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ый  жидкий содержу много воды. МЫ подъязычные и подчелюстные </w:t>
            </w:r>
            <w:r w:rsidRPr="00E016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содержим белково – слизистый секрет и соли. В слюне находятся фермент амилаза, которые расщепляют крахмал до глюкозы.</w:t>
            </w:r>
          </w:p>
          <w:p w:rsidR="00E0167D" w:rsidRPr="00E0167D" w:rsidRDefault="00E0167D" w:rsidP="00E0167D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016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Чрезвычайно важен в слюне    белок </w:t>
            </w:r>
            <w:r w:rsidRPr="00E0167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лизоцим</w:t>
            </w:r>
            <w:r w:rsidRPr="00E016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 </w:t>
            </w:r>
            <w:r w:rsidRPr="00E0167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Я</w:t>
            </w:r>
            <w:r w:rsidR="005F44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обладая</w:t>
            </w:r>
            <w:r w:rsidRPr="00E016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бактерицидным действием: он разрушает </w:t>
            </w:r>
            <w:proofErr w:type="gramStart"/>
            <w:r w:rsidRPr="00E016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бактерии,  защищая</w:t>
            </w:r>
            <w:proofErr w:type="gramEnd"/>
            <w:r w:rsidRPr="00E016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человека от многих заболеваний, заживляет раны.</w:t>
            </w:r>
          </w:p>
          <w:p w:rsidR="00E0167D" w:rsidRPr="00E0167D" w:rsidRDefault="005F44FE" w:rsidP="00E01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Белок  муцин </w:t>
            </w:r>
            <w:r w:rsidR="00E0167D" w:rsidRPr="00E016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пищу склеиваю и  превращаю в единый пищевой комок – химус.     </w:t>
            </w:r>
          </w:p>
        </w:tc>
        <w:tc>
          <w:tcPr>
            <w:tcW w:w="1380" w:type="dxa"/>
          </w:tcPr>
          <w:p w:rsidR="00E0167D" w:rsidRDefault="007A6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r w:rsidR="00E0167D" w:rsidRPr="00E0167D">
              <w:rPr>
                <w:rFonts w:ascii="Times New Roman" w:hAnsi="Times New Roman" w:cs="Times New Roman"/>
                <w:sz w:val="28"/>
                <w:szCs w:val="28"/>
              </w:rPr>
              <w:t>едущий</w:t>
            </w:r>
          </w:p>
          <w:p w:rsidR="00E0167D" w:rsidRDefault="00E016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67D" w:rsidRDefault="00E016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67D" w:rsidRPr="00E0167D" w:rsidRDefault="00E01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</w:t>
            </w:r>
          </w:p>
        </w:tc>
      </w:tr>
      <w:tr w:rsidR="00E0167D" w:rsidRPr="00E0167D" w:rsidTr="00EF5448">
        <w:tc>
          <w:tcPr>
            <w:tcW w:w="8191" w:type="dxa"/>
          </w:tcPr>
          <w:p w:rsidR="00E0167D" w:rsidRPr="00BC6967" w:rsidRDefault="00E0167D" w:rsidP="00E0167D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69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Ой-ой-ой</w:t>
            </w:r>
          </w:p>
          <w:p w:rsidR="00E0167D" w:rsidRPr="00BC6967" w:rsidRDefault="00E0167D" w:rsidP="00E0167D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0167D" w:rsidRPr="00BC6967" w:rsidRDefault="00E0167D" w:rsidP="00E0167D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69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А- а- а-   я </w:t>
            </w:r>
            <w:proofErr w:type="gramStart"/>
            <w:r w:rsidRPr="00BC69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ка-</w:t>
            </w:r>
            <w:proofErr w:type="spellStart"/>
            <w:r w:rsidRPr="00BC69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ри</w:t>
            </w:r>
            <w:proofErr w:type="spellEnd"/>
            <w:proofErr w:type="gramEnd"/>
            <w:r w:rsidRPr="00BC69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proofErr w:type="spellStart"/>
            <w:r w:rsidRPr="00BC69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ес</w:t>
            </w:r>
            <w:proofErr w:type="spellEnd"/>
            <w:r w:rsidRPr="00BC69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E0167D" w:rsidRPr="00BC6967" w:rsidRDefault="00E0167D" w:rsidP="00E0167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момента появления первого зуба родители должны  приучать детей к стоматологической гигиене, иначе, то я не заставит себя ждать.</w:t>
            </w:r>
          </w:p>
          <w:p w:rsidR="00E0167D" w:rsidRPr="00BC6967" w:rsidRDefault="00E0167D" w:rsidP="00E0167D">
            <w:pPr>
              <w:numPr>
                <w:ilvl w:val="0"/>
                <w:numId w:val="1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9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BC6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Самая распространенная причина кариеса в момент появл</w:t>
            </w:r>
            <w:r w:rsidR="005F4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ения комплекта молочных зубов. Это ш</w:t>
            </w:r>
            <w:r w:rsidRPr="00BC6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околад, сладкие напитки и прочая пища, содержащая углеводы и скапливающаяся в межзубных промежутках, способствуют развитию бол</w:t>
            </w:r>
            <w:r w:rsidR="005F4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езнетворных бактерий, приводят</w:t>
            </w:r>
            <w:r w:rsidRPr="00BC6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возникновению кариеса. </w:t>
            </w:r>
          </w:p>
          <w:p w:rsidR="00E0167D" w:rsidRPr="00BC6967" w:rsidRDefault="00E0167D" w:rsidP="00E0167D">
            <w:pPr>
              <w:numPr>
                <w:ilvl w:val="0"/>
                <w:numId w:val="1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А если вы  не получает нужного количества кальция или фтора, которые являются основными элементами, отвечающим</w:t>
            </w:r>
            <w:r w:rsidR="005F4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за целостность зубной эмали, </w:t>
            </w:r>
            <w:r w:rsidRPr="00BC6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то </w:t>
            </w:r>
            <w:r w:rsidR="005F4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</w:t>
            </w:r>
            <w:r w:rsidRPr="00BC6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 не заставлю себя ждать.</w:t>
            </w:r>
          </w:p>
          <w:p w:rsidR="00E0167D" w:rsidRPr="00BC6967" w:rsidRDefault="00E0167D" w:rsidP="00E0167D">
            <w:pPr>
              <w:numPr>
                <w:ilvl w:val="0"/>
                <w:numId w:val="1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Вредные микроорганизмы типа </w:t>
            </w:r>
            <w:proofErr w:type="spellStart"/>
            <w:r w:rsidRPr="00BC6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Streptococcus</w:t>
            </w:r>
            <w:proofErr w:type="spellEnd"/>
            <w:r w:rsidRPr="00BC6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которые и являются теми самыми «кариозными монстрами», могут попасть в ротовую полость через ложку или </w:t>
            </w:r>
            <w:hyperlink r:id="rId5" w:tgtFrame="_blank" w:history="1">
              <w:r w:rsidRPr="005F44F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зубную щетку</w:t>
              </w:r>
            </w:hyperlink>
            <w:r w:rsidRPr="005F4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BC6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принадлежавшую человеку, который уже болен кариесом.</w:t>
            </w:r>
          </w:p>
          <w:p w:rsidR="00E0167D" w:rsidRPr="00BC6967" w:rsidRDefault="00E0167D" w:rsidP="00E0167D">
            <w:pPr>
              <w:numPr>
                <w:ilvl w:val="0"/>
                <w:numId w:val="1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0167D" w:rsidRPr="00BC6967" w:rsidRDefault="00E0167D" w:rsidP="00E0167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967">
              <w:rPr>
                <w:rFonts w:ascii="Times New Roman" w:hAnsi="Times New Roman" w:cs="Times New Roman"/>
                <w:b/>
                <w:sz w:val="28"/>
                <w:szCs w:val="28"/>
              </w:rPr>
              <w:t>Профилактика</w:t>
            </w:r>
            <w:r w:rsidRPr="00BC6967">
              <w:rPr>
                <w:rFonts w:ascii="Times New Roman" w:hAnsi="Times New Roman" w:cs="Times New Roman"/>
                <w:sz w:val="28"/>
                <w:szCs w:val="28"/>
              </w:rPr>
              <w:t xml:space="preserve"> кариеса,  это тщательный гигиенический уход за зубами. </w:t>
            </w:r>
          </w:p>
          <w:p w:rsidR="00E0167D" w:rsidRPr="00BC6967" w:rsidRDefault="00E0167D" w:rsidP="00E0167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E0167D" w:rsidRPr="00BC6967" w:rsidRDefault="00E0167D" w:rsidP="00E0167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BC6967">
              <w:rPr>
                <w:b/>
                <w:sz w:val="28"/>
                <w:szCs w:val="28"/>
              </w:rPr>
              <w:t>Ой-ой- ой!</w:t>
            </w:r>
          </w:p>
          <w:p w:rsidR="00E0167D" w:rsidRPr="00BC6967" w:rsidRDefault="00E0167D" w:rsidP="00E0167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E0167D" w:rsidRPr="00BC6967" w:rsidRDefault="00E0167D" w:rsidP="00E0167D">
            <w:pPr>
              <w:pStyle w:val="a4"/>
              <w:shd w:val="clear" w:color="auto" w:fill="F4F4F4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BC6967">
              <w:rPr>
                <w:b/>
                <w:sz w:val="28"/>
                <w:szCs w:val="28"/>
                <w:shd w:val="clear" w:color="auto" w:fill="FFFFFF"/>
              </w:rPr>
              <w:t>Я, Сто-</w:t>
            </w:r>
            <w:proofErr w:type="spellStart"/>
            <w:r w:rsidRPr="00BC6967">
              <w:rPr>
                <w:b/>
                <w:sz w:val="28"/>
                <w:szCs w:val="28"/>
                <w:shd w:val="clear" w:color="auto" w:fill="FFFFFF"/>
              </w:rPr>
              <w:t>ма</w:t>
            </w:r>
            <w:proofErr w:type="spellEnd"/>
            <w:r w:rsidRPr="00BC6967">
              <w:rPr>
                <w:b/>
                <w:sz w:val="28"/>
                <w:szCs w:val="28"/>
                <w:shd w:val="clear" w:color="auto" w:fill="FFFFFF"/>
              </w:rPr>
              <w:t>-</w:t>
            </w:r>
            <w:proofErr w:type="spellStart"/>
            <w:r w:rsidRPr="00BC6967">
              <w:rPr>
                <w:b/>
                <w:sz w:val="28"/>
                <w:szCs w:val="28"/>
                <w:shd w:val="clear" w:color="auto" w:fill="FFFFFF"/>
              </w:rPr>
              <w:t>тит</w:t>
            </w:r>
            <w:proofErr w:type="spellEnd"/>
            <w:r w:rsidRPr="00BC6967">
              <w:rPr>
                <w:b/>
                <w:sz w:val="28"/>
                <w:szCs w:val="28"/>
                <w:shd w:val="clear" w:color="auto" w:fill="FFFFFF"/>
              </w:rPr>
              <w:t xml:space="preserve"> —</w:t>
            </w:r>
            <w:r w:rsidRPr="00BC6967">
              <w:rPr>
                <w:sz w:val="28"/>
                <w:szCs w:val="28"/>
                <w:shd w:val="clear" w:color="auto" w:fill="FFFFFF"/>
              </w:rPr>
              <w:t xml:space="preserve"> это болезненное воспаление ротовой полости, слизистой оболочки и мягких тканей щек, губ, де</w:t>
            </w:r>
            <w:r w:rsidR="005F44FE">
              <w:rPr>
                <w:sz w:val="28"/>
                <w:szCs w:val="28"/>
                <w:shd w:val="clear" w:color="auto" w:fill="FFFFFF"/>
              </w:rPr>
              <w:t>сен, неба, языка, сопровождается</w:t>
            </w:r>
            <w:r w:rsidRPr="00BC6967">
              <w:rPr>
                <w:sz w:val="28"/>
                <w:szCs w:val="28"/>
                <w:shd w:val="clear" w:color="auto" w:fill="FFFFFF"/>
              </w:rPr>
              <w:t xml:space="preserve"> образованием прыщиков, язвочек, которые бывают очень болезненными. Лечат меня обработкой ротовой полости, а также  приемом лекарственных препаратов. При возникновении даже самой легкой формы стоматита необходимо  незамедлительно обратиться к стоматологу за  врачебной помощью.</w:t>
            </w:r>
          </w:p>
          <w:p w:rsidR="00E0167D" w:rsidRPr="00E0167D" w:rsidRDefault="00E016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E0167D" w:rsidRDefault="00E01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</w:t>
            </w:r>
          </w:p>
          <w:p w:rsidR="00E0167D" w:rsidRDefault="00E0167D" w:rsidP="00E016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67D" w:rsidRDefault="00E0167D" w:rsidP="00E016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67D" w:rsidRDefault="00E0167D" w:rsidP="00E016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67D" w:rsidRDefault="00E0167D" w:rsidP="00E01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</w:t>
            </w:r>
          </w:p>
          <w:p w:rsidR="00E0167D" w:rsidRDefault="00E0167D" w:rsidP="00E016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67D" w:rsidRDefault="00E0167D" w:rsidP="00E016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67D" w:rsidRDefault="00E0167D" w:rsidP="00E016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67D" w:rsidRDefault="00E0167D" w:rsidP="00E016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67D" w:rsidRDefault="00E0167D" w:rsidP="00E016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67D" w:rsidRDefault="00E0167D" w:rsidP="00E016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67D" w:rsidRDefault="00E0167D" w:rsidP="00E016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67D" w:rsidRDefault="00E0167D" w:rsidP="00E016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67D" w:rsidRDefault="00E0167D" w:rsidP="00E016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67D" w:rsidRDefault="00E0167D" w:rsidP="00E016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67D" w:rsidRDefault="00E0167D" w:rsidP="00E016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67D" w:rsidRDefault="00E0167D" w:rsidP="00E016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67D" w:rsidRDefault="00E0167D" w:rsidP="00E016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67D" w:rsidRDefault="00E0167D" w:rsidP="00E016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67D" w:rsidRDefault="005F44FE" w:rsidP="00E01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</w:t>
            </w:r>
          </w:p>
          <w:p w:rsidR="00E0167D" w:rsidRDefault="00E0167D" w:rsidP="00E016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67D" w:rsidRDefault="00E0167D" w:rsidP="00E016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67D" w:rsidRDefault="00E0167D" w:rsidP="00E01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</w:t>
            </w:r>
          </w:p>
          <w:p w:rsidR="00E0167D" w:rsidRDefault="00E0167D" w:rsidP="00E016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67D" w:rsidRDefault="00E0167D" w:rsidP="00E016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67D" w:rsidRPr="00E0167D" w:rsidRDefault="00E0167D" w:rsidP="00E01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</w:t>
            </w:r>
          </w:p>
        </w:tc>
      </w:tr>
      <w:tr w:rsidR="00E0167D" w:rsidRPr="00E0167D" w:rsidTr="00EF5448">
        <w:tc>
          <w:tcPr>
            <w:tcW w:w="8191" w:type="dxa"/>
          </w:tcPr>
          <w:p w:rsidR="00E0167D" w:rsidRDefault="00E0167D" w:rsidP="00E0167D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967">
              <w:rPr>
                <w:rFonts w:ascii="Times New Roman" w:hAnsi="Times New Roman" w:cs="Times New Roman"/>
                <w:b/>
                <w:sz w:val="28"/>
                <w:szCs w:val="28"/>
              </w:rPr>
              <w:t>Этюд 2. Желудочный.</w:t>
            </w:r>
          </w:p>
          <w:p w:rsidR="00AF4EEE" w:rsidRPr="00BC6967" w:rsidRDefault="00AF4EEE" w:rsidP="00E0167D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167D" w:rsidRDefault="00E0167D" w:rsidP="00E0167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C69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 желудок</w:t>
            </w:r>
            <w:r w:rsidR="005F44F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BC696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F44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П</w:t>
            </w:r>
            <w:r w:rsidRPr="00BC69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олый мышечный орган, часть пищеварительного </w:t>
            </w:r>
            <w:r w:rsidR="005F44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тракта, лежу</w:t>
            </w:r>
            <w:r w:rsidRPr="00BC69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между </w:t>
            </w:r>
            <w:hyperlink r:id="rId6" w:tooltip="Пищевод человека" w:history="1">
              <w:r w:rsidRPr="00BC6967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пищеводом</w:t>
              </w:r>
            </w:hyperlink>
            <w:r w:rsidRPr="00BC69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и </w:t>
            </w:r>
            <w:hyperlink r:id="rId7" w:tooltip="Двенадцатиперстная кишка человека" w:history="1">
              <w:r w:rsidRPr="00BC6967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двенадцатиперстной кишкой</w:t>
              </w:r>
            </w:hyperlink>
            <w:r w:rsidRPr="00BC69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BC6967">
              <w:rPr>
                <w:rFonts w:ascii="Times New Roman" w:hAnsi="Times New Roman" w:cs="Times New Roman"/>
                <w:sz w:val="28"/>
                <w:szCs w:val="28"/>
              </w:rPr>
              <w:t xml:space="preserve"> Когда я голодный,  мой </w:t>
            </w:r>
            <w:hyperlink r:id="rId8" w:tooltip="Объём" w:history="1">
              <w:r w:rsidRPr="00BC6967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объём</w:t>
              </w:r>
            </w:hyperlink>
            <w:r w:rsidRPr="00BC69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пустого желудка около 0,5 </w:t>
            </w:r>
            <w:hyperlink r:id="rId9" w:tooltip="Литр" w:history="1">
              <w:r w:rsidRPr="00BC6967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л</w:t>
              </w:r>
            </w:hyperlink>
            <w:r w:rsidRPr="00BC69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После принятия пищи я могу растянуться до 1 л. Берегитесь, от переедания я  могу увеличиться и до 4 л.</w:t>
            </w:r>
          </w:p>
          <w:p w:rsidR="003D3621" w:rsidRDefault="003D3621" w:rsidP="00E0167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  меня всасывается в кровь лекарство, алкоголь, вода. Мои железы выделяют желудочный сок, это биологически активная жидкая субстанция. Обладаю кислой средой, а если среда изменится на щелочную то, ждите, будет изжога. Питайтесь правильно.</w:t>
            </w:r>
          </w:p>
          <w:p w:rsidR="00E0167D" w:rsidRPr="00F6069E" w:rsidRDefault="003D3621" w:rsidP="00F6069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Желудочный сок состоит почти полностью из воды, и всего около 0,5 % содержится соляной кислоты и слизи. </w:t>
            </w:r>
            <w:r w:rsidR="00F606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Сок содержит фермент пепсин, который расщепляет белки до аминокислот. Не большое количество липазы расщепляет жир молока. В течение суток железы вырабатывают от 1, 5- 2 литров сока.</w:t>
            </w:r>
          </w:p>
        </w:tc>
        <w:tc>
          <w:tcPr>
            <w:tcW w:w="1380" w:type="dxa"/>
          </w:tcPr>
          <w:p w:rsidR="00AF4EEE" w:rsidRDefault="00AF4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ведущий</w:t>
            </w:r>
          </w:p>
          <w:p w:rsidR="00AF4EEE" w:rsidRPr="00AF4EEE" w:rsidRDefault="00AF4EEE" w:rsidP="00AF4E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EEE" w:rsidRDefault="00AF4EEE" w:rsidP="00AF4E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EEE" w:rsidRDefault="00AF4EEE" w:rsidP="00AF4E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EEE" w:rsidRDefault="00AF4EEE" w:rsidP="00AF4E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67D" w:rsidRPr="00AF4EEE" w:rsidRDefault="00AF4EEE" w:rsidP="00AF4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</w:t>
            </w:r>
          </w:p>
        </w:tc>
      </w:tr>
      <w:tr w:rsidR="00E0167D" w:rsidRPr="00E0167D" w:rsidTr="00EF5448">
        <w:tc>
          <w:tcPr>
            <w:tcW w:w="8191" w:type="dxa"/>
          </w:tcPr>
          <w:p w:rsidR="00E0167D" w:rsidRDefault="00E0167D" w:rsidP="00E0167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69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Ой-ой-ой.</w:t>
            </w:r>
          </w:p>
          <w:p w:rsidR="00E0167D" w:rsidRPr="00BC6967" w:rsidRDefault="00E0167D" w:rsidP="00E0167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0167D" w:rsidRPr="00BC6967" w:rsidRDefault="00E0167D" w:rsidP="00E0167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69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Я Га---стрит !!!- это воспаление слизистой оболочки. Из-за чего я </w:t>
            </w:r>
            <w:proofErr w:type="gramStart"/>
            <w:r w:rsidRPr="00BC69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появляюсь!!.</w:t>
            </w:r>
            <w:proofErr w:type="gramEnd"/>
          </w:p>
          <w:p w:rsidR="00E0167D" w:rsidRPr="00BC6967" w:rsidRDefault="00E0167D" w:rsidP="00E0167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69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- </w:t>
            </w:r>
            <w:r w:rsidRPr="00BC69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ухудшение качества пищи, </w:t>
            </w:r>
            <w:r w:rsidRPr="00E016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обилие красителей, консервантов, фаст-фуд, газированные напитки, </w:t>
            </w:r>
            <w:proofErr w:type="spellStart"/>
            <w:r w:rsidRPr="00E0167D">
              <w:fldChar w:fldCharType="begin"/>
            </w:r>
            <w:r w:rsidRPr="00E0167D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"https://www.krasotaimedicina.ru/diseases/children/helminthiasis" </w:instrText>
            </w:r>
            <w:r w:rsidRPr="00E0167D">
              <w:fldChar w:fldCharType="separate"/>
            </w:r>
            <w:r w:rsidRPr="00E0167D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  <w:bdr w:val="none" w:sz="0" w:space="0" w:color="auto" w:frame="1"/>
                <w:shd w:val="clear" w:color="auto" w:fill="FFFFFF"/>
              </w:rPr>
              <w:t>глистно</w:t>
            </w:r>
            <w:proofErr w:type="spellEnd"/>
            <w:r w:rsidRPr="00E0167D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  <w:bdr w:val="none" w:sz="0" w:space="0" w:color="auto" w:frame="1"/>
                <w:shd w:val="clear" w:color="auto" w:fill="FFFFFF"/>
              </w:rPr>
              <w:t>-паразитарные инвазии</w:t>
            </w:r>
            <w:r w:rsidRPr="00E0167D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  <w:bdr w:val="none" w:sz="0" w:space="0" w:color="auto" w:frame="1"/>
                <w:shd w:val="clear" w:color="auto" w:fill="FFFFFF"/>
              </w:rPr>
              <w:fldChar w:fldCharType="end"/>
            </w:r>
            <w:r w:rsidR="005F44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 - это лямблии - возбудители</w:t>
            </w:r>
            <w:r w:rsidRPr="00E016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hyperlink r:id="rId10" w:history="1">
              <w:proofErr w:type="spellStart"/>
              <w:r w:rsidRPr="00E0167D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>лямблиоз</w:t>
              </w:r>
            </w:hyperlink>
            <w:r w:rsidRPr="00E0167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E016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 </w:t>
            </w:r>
            <w:hyperlink r:id="rId11" w:history="1">
              <w:r w:rsidRPr="00E0167D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>энтеробиоз</w:t>
              </w:r>
            </w:hyperlink>
            <w:r w:rsidR="005F44FE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  <w:bdr w:val="none" w:sz="0" w:space="0" w:color="auto" w:frame="1"/>
                <w:shd w:val="clear" w:color="auto" w:fill="FFFFFF"/>
              </w:rPr>
              <w:t>а</w:t>
            </w:r>
            <w:r w:rsidRPr="00E0167D">
              <w:rPr>
                <w:rFonts w:ascii="Times New Roman" w:hAnsi="Times New Roman" w:cs="Times New Roman"/>
                <w:sz w:val="28"/>
                <w:szCs w:val="28"/>
              </w:rPr>
              <w:t>- возбудитель</w:t>
            </w:r>
            <w:r w:rsidRPr="00BC6967">
              <w:rPr>
                <w:rFonts w:ascii="Times New Roman" w:hAnsi="Times New Roman" w:cs="Times New Roman"/>
                <w:sz w:val="28"/>
                <w:szCs w:val="28"/>
              </w:rPr>
              <w:t xml:space="preserve"> острица</w:t>
            </w:r>
            <w:r w:rsidRPr="00BC69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  <w:p w:rsidR="00E0167D" w:rsidRDefault="00E0167D" w:rsidP="00E0167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C69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- вредные привычки (алкоголь, курение), психосоматические нарушения (</w:t>
            </w:r>
            <w:r w:rsidR="00F606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агрессия, тревожность), стрессы;</w:t>
            </w:r>
          </w:p>
          <w:p w:rsidR="00F6069E" w:rsidRDefault="00F6069E" w:rsidP="00E0167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переедание или нерегулярное питание;</w:t>
            </w:r>
          </w:p>
          <w:p w:rsidR="00F6069E" w:rsidRDefault="00F6069E" w:rsidP="00E0167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грубая или плохо пережёванная пища;</w:t>
            </w:r>
          </w:p>
          <w:p w:rsidR="00F6069E" w:rsidRDefault="00F6069E" w:rsidP="00E0167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острая или горячая пища;</w:t>
            </w:r>
          </w:p>
          <w:p w:rsidR="00F6069E" w:rsidRDefault="00F6069E" w:rsidP="00E0167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длительный прием лекарственных препаратов – аспирина или калия.</w:t>
            </w:r>
          </w:p>
          <w:p w:rsidR="00F6069E" w:rsidRDefault="00F6069E" w:rsidP="00E0167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Под воздействием этих факторов в слизистой оболочке происходит повышение секреторной активности желудка. </w:t>
            </w:r>
          </w:p>
          <w:p w:rsidR="00F6069E" w:rsidRPr="00BC6967" w:rsidRDefault="00F6069E" w:rsidP="00E0167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Далее развивается отечность, покраснение и повышение температуры в воспаленных тканях слизистой оболочки, которое провоцирует нарушения в функционировании желудка. И тут вам придётся туго! </w:t>
            </w:r>
          </w:p>
          <w:p w:rsidR="00F6069E" w:rsidRDefault="00F6069E" w:rsidP="00E0167D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DBDBDB"/>
              </w:rPr>
            </w:pPr>
          </w:p>
          <w:p w:rsidR="00E0167D" w:rsidRPr="00BC6967" w:rsidRDefault="00E0167D" w:rsidP="00E0167D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69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Ой-ой-ой!!</w:t>
            </w:r>
          </w:p>
          <w:p w:rsidR="00E0167D" w:rsidRPr="00BC6967" w:rsidRDefault="00E0167D" w:rsidP="00E0167D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0167D" w:rsidRPr="00BC6967" w:rsidRDefault="00F6069E" w:rsidP="00E0167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 я я</w:t>
            </w:r>
            <w:r w:rsidR="00E0167D" w:rsidRPr="00BC69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зва</w:t>
            </w:r>
            <w:r w:rsidR="00E0167D" w:rsidRPr="00BC6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— сестра гастрита. Упоминание обо мне  встречается в «Каноне врачебной науки»  Авиценны. Русский ученый Федор </w:t>
            </w:r>
            <w:proofErr w:type="spellStart"/>
            <w:r w:rsidR="00E0167D" w:rsidRPr="00BC6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Уден</w:t>
            </w:r>
            <w:proofErr w:type="spellEnd"/>
            <w:r w:rsidR="00E0167D" w:rsidRPr="00BC6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назвал меня «желудочной чахоткой».</w:t>
            </w:r>
            <w:r w:rsidR="00E0167D" w:rsidRPr="00BC69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E0167D" w:rsidRPr="00BC6967" w:rsidRDefault="00E0167D" w:rsidP="00E0167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6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Мое заболевание, это образованием язвы в желудке или в двенадцатиперстной кишке вследствие расстройства механизмов нервной и гормональной регуляции основных функций системы </w:t>
            </w:r>
            <w:r w:rsidRPr="00BC6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пищеварения. </w:t>
            </w:r>
            <w:r w:rsidRPr="00BC69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Под действием соляной кислоты, фермента пепсина </w:t>
            </w:r>
            <w:r w:rsidR="005200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 желчи я </w:t>
            </w:r>
            <w:r w:rsidRPr="00BC69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вызываю на этом участке </w:t>
            </w:r>
            <w:r w:rsidRPr="00BC6967">
              <w:rPr>
                <w:rStyle w:val="new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трофические нарушения</w:t>
            </w:r>
            <w:r w:rsidRPr="00BC69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BC69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E0167D" w:rsidRPr="00BC6967" w:rsidRDefault="00E0167D" w:rsidP="00E0167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9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 самая главная причина</w:t>
            </w:r>
            <w:r w:rsidR="005200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и</w:t>
            </w:r>
            <w:r w:rsidRPr="00BC6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нфекция, вызванная бактерией хеликобактер пилори. Заражение бактерией </w:t>
            </w:r>
            <w:r w:rsidRPr="005200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хеликобактер пилори</w:t>
            </w:r>
            <w:r w:rsidRPr="00BC6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происходит: </w:t>
            </w:r>
          </w:p>
          <w:p w:rsidR="00E0167D" w:rsidRPr="007A6434" w:rsidRDefault="00E0167D" w:rsidP="007A6434">
            <w:pPr>
              <w:pStyle w:val="a6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64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через общие предметы быта</w:t>
            </w:r>
            <w:r w:rsidR="00415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A64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посуду, полотенце, через поцелуи, плохо обработанные стоматологические медицинские инструменты.</w:t>
            </w:r>
          </w:p>
          <w:p w:rsidR="00E0167D" w:rsidRPr="007A6434" w:rsidRDefault="00E0167D" w:rsidP="007A6434">
            <w:pPr>
              <w:pStyle w:val="a6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64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лекарственные препараты, вызывают раздражение слизистой оболочки желудка;</w:t>
            </w:r>
          </w:p>
          <w:p w:rsidR="00E0167D" w:rsidRPr="007A6434" w:rsidRDefault="00E0167D" w:rsidP="007A6434">
            <w:pPr>
              <w:pStyle w:val="a6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64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грубая, плохо пережеванная пища.</w:t>
            </w:r>
          </w:p>
          <w:p w:rsidR="00E0167D" w:rsidRPr="00E0167D" w:rsidRDefault="00520033" w:rsidP="00E0167D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E0167D" w:rsidRPr="00E01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урение, особенно на голодный желудок.</w:t>
            </w:r>
          </w:p>
        </w:tc>
        <w:tc>
          <w:tcPr>
            <w:tcW w:w="1380" w:type="dxa"/>
          </w:tcPr>
          <w:p w:rsidR="00E0167D" w:rsidRDefault="008F0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r w:rsidR="00E0167D">
              <w:rPr>
                <w:rFonts w:ascii="Times New Roman" w:hAnsi="Times New Roman" w:cs="Times New Roman"/>
                <w:sz w:val="28"/>
                <w:szCs w:val="28"/>
              </w:rPr>
              <w:t>едущий</w:t>
            </w:r>
          </w:p>
          <w:p w:rsidR="00E0167D" w:rsidRDefault="00E016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67D" w:rsidRDefault="008F0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0167D">
              <w:rPr>
                <w:rFonts w:ascii="Times New Roman" w:hAnsi="Times New Roman" w:cs="Times New Roman"/>
                <w:sz w:val="28"/>
                <w:szCs w:val="28"/>
              </w:rPr>
              <w:t>ченик</w:t>
            </w:r>
          </w:p>
          <w:p w:rsidR="00E0167D" w:rsidRDefault="00E016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67D" w:rsidRDefault="00E016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67D" w:rsidRDefault="00E016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67D" w:rsidRDefault="00E016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67D" w:rsidRDefault="00E016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67D" w:rsidRDefault="00E016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67D" w:rsidRDefault="00E016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67D" w:rsidRDefault="00E016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67D" w:rsidRDefault="00E016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67D" w:rsidRDefault="00E016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67D" w:rsidRDefault="00E016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67D" w:rsidRDefault="00E016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67D" w:rsidRDefault="00E016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67D" w:rsidRDefault="00E016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67D" w:rsidRDefault="00E016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67D" w:rsidRDefault="00E016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67D" w:rsidRDefault="00E016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67D" w:rsidRDefault="00E016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67D" w:rsidRDefault="00E016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67D" w:rsidRDefault="00E01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</w:t>
            </w:r>
          </w:p>
          <w:p w:rsidR="00E0167D" w:rsidRDefault="00E016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67D" w:rsidRDefault="00E016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67D" w:rsidRPr="00E0167D" w:rsidRDefault="00E01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</w:t>
            </w:r>
          </w:p>
        </w:tc>
      </w:tr>
      <w:tr w:rsidR="00E0167D" w:rsidRPr="00E0167D" w:rsidTr="00EF5448">
        <w:trPr>
          <w:trHeight w:val="2376"/>
        </w:trPr>
        <w:tc>
          <w:tcPr>
            <w:tcW w:w="8191" w:type="dxa"/>
          </w:tcPr>
          <w:p w:rsidR="00E0167D" w:rsidRDefault="00E0167D" w:rsidP="00E01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Скажите, кто у нас </w:t>
            </w:r>
            <w:r w:rsidRPr="00BC6967">
              <w:rPr>
                <w:rFonts w:ascii="Times New Roman" w:hAnsi="Times New Roman" w:cs="Times New Roman"/>
                <w:sz w:val="28"/>
                <w:szCs w:val="28"/>
              </w:rPr>
              <w:t xml:space="preserve"> опаздывает. Это не допустимо. </w:t>
            </w:r>
          </w:p>
          <w:p w:rsidR="00E0167D" w:rsidRDefault="00E0167D" w:rsidP="00E01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67D" w:rsidRPr="00E0167D" w:rsidRDefault="00E0167D" w:rsidP="00E0167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BC6967">
              <w:rPr>
                <w:b/>
                <w:sz w:val="28"/>
                <w:szCs w:val="28"/>
              </w:rPr>
              <w:t>Это я, перистальтика</w:t>
            </w:r>
            <w:r w:rsidRPr="00BC6967">
              <w:rPr>
                <w:b/>
                <w:sz w:val="28"/>
                <w:szCs w:val="28"/>
                <w:shd w:val="clear" w:color="auto" w:fill="FFFFFF"/>
              </w:rPr>
              <w:t>.</w:t>
            </w:r>
            <w:r w:rsidRPr="00BC6967">
              <w:rPr>
                <w:sz w:val="28"/>
                <w:szCs w:val="28"/>
                <w:shd w:val="clear" w:color="auto" w:fill="FFFFFF"/>
              </w:rPr>
              <w:t xml:space="preserve">  Я важная,  я осуществляет  эвакуацию  химуса из глотки в желудок, тонкий и толстый кишечник. Мышечные волокна поперечного и продольного строения, рефлекторно в определенном режиме сокращаются, создают волну, которая передвигает химус.</w:t>
            </w:r>
            <w:r>
              <w:rPr>
                <w:sz w:val="28"/>
                <w:szCs w:val="28"/>
                <w:shd w:val="clear" w:color="auto" w:fill="FFFFFF"/>
              </w:rPr>
              <w:t xml:space="preserve">   </w:t>
            </w:r>
            <w:r w:rsidRPr="00BC6967">
              <w:rPr>
                <w:sz w:val="28"/>
                <w:szCs w:val="28"/>
              </w:rPr>
              <w:t>(показывает волны)</w:t>
            </w:r>
          </w:p>
        </w:tc>
        <w:tc>
          <w:tcPr>
            <w:tcW w:w="1380" w:type="dxa"/>
          </w:tcPr>
          <w:p w:rsidR="00E0167D" w:rsidRDefault="00E01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</w:t>
            </w:r>
          </w:p>
          <w:p w:rsidR="00E0167D" w:rsidRDefault="00E016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67D" w:rsidRDefault="00E016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67D" w:rsidRPr="00E0167D" w:rsidRDefault="00E01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</w:t>
            </w:r>
          </w:p>
        </w:tc>
      </w:tr>
      <w:tr w:rsidR="00E0167D" w:rsidRPr="00E0167D" w:rsidTr="00EF5448">
        <w:tc>
          <w:tcPr>
            <w:tcW w:w="8191" w:type="dxa"/>
          </w:tcPr>
          <w:p w:rsidR="00E0167D" w:rsidRDefault="00E0167D" w:rsidP="00E016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967">
              <w:rPr>
                <w:rFonts w:ascii="Times New Roman" w:hAnsi="Times New Roman" w:cs="Times New Roman"/>
                <w:b/>
                <w:sz w:val="28"/>
                <w:szCs w:val="28"/>
              </w:rPr>
              <w:t>Этюд 3. Тонкокишечный.</w:t>
            </w:r>
          </w:p>
          <w:p w:rsidR="00E0167D" w:rsidRPr="00BC6967" w:rsidRDefault="00E0167D" w:rsidP="00E016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167D" w:rsidRPr="00BC6967" w:rsidRDefault="00E0167D" w:rsidP="00E01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967">
              <w:rPr>
                <w:rFonts w:ascii="Times New Roman" w:hAnsi="Times New Roman" w:cs="Times New Roman"/>
                <w:b/>
                <w:sz w:val="28"/>
                <w:szCs w:val="28"/>
              </w:rPr>
              <w:t>Я, Тонкий кишечник</w:t>
            </w:r>
            <w:r w:rsidRPr="00BC6967">
              <w:rPr>
                <w:rFonts w:ascii="Times New Roman" w:hAnsi="Times New Roman" w:cs="Times New Roman"/>
                <w:sz w:val="28"/>
                <w:szCs w:val="28"/>
              </w:rPr>
              <w:t xml:space="preserve"> располагаюсь м</w:t>
            </w:r>
            <w:r w:rsidR="00520033">
              <w:rPr>
                <w:rFonts w:ascii="Times New Roman" w:hAnsi="Times New Roman" w:cs="Times New Roman"/>
                <w:sz w:val="28"/>
                <w:szCs w:val="28"/>
              </w:rPr>
              <w:t>ежду желудком и слепой кишкой, я</w:t>
            </w:r>
            <w:r w:rsidRPr="00BC6967">
              <w:rPr>
                <w:rFonts w:ascii="Times New Roman" w:hAnsi="Times New Roman" w:cs="Times New Roman"/>
                <w:sz w:val="28"/>
                <w:szCs w:val="28"/>
              </w:rPr>
              <w:t xml:space="preserve">  самый большой по своей протяженности отдел пищеварительной системы до 5 метров. Главной функцией тонкой кишки является химическая обработка пищевого комка химуса и всасывание продуктов его переваривания.  Слизь, защищает мои стенки от самопереваривания.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 настолько длинный, что состою </w:t>
            </w:r>
            <w:r w:rsidR="00AF4EEE">
              <w:rPr>
                <w:rFonts w:ascii="Times New Roman" w:hAnsi="Times New Roman" w:cs="Times New Roman"/>
                <w:sz w:val="28"/>
                <w:szCs w:val="28"/>
              </w:rPr>
              <w:t>из нескольких отделов.</w:t>
            </w:r>
          </w:p>
          <w:p w:rsidR="00E0167D" w:rsidRPr="00BC6967" w:rsidRDefault="00520033" w:rsidP="00E01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Я, Двенадцатиперстная кишка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р</w:t>
            </w:r>
            <w:r w:rsidR="00E0167D" w:rsidRPr="00BC6967">
              <w:rPr>
                <w:rFonts w:ascii="Times New Roman" w:hAnsi="Times New Roman" w:cs="Times New Roman"/>
                <w:sz w:val="28"/>
                <w:szCs w:val="28"/>
              </w:rPr>
              <w:t xml:space="preserve">асполагаюсь в задней части брюшной полости и по своей форме напоминаю букву «С». В меня впадает </w:t>
            </w:r>
            <w:r w:rsidR="00E0167D" w:rsidRPr="00BC6967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 г</w:t>
            </w:r>
            <w:r w:rsidR="00AF4EEE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лавный  проток поджелудочной железы</w:t>
            </w:r>
            <w:r w:rsidR="00E0167D" w:rsidRPr="00BC69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 - </w:t>
            </w:r>
            <w:r w:rsidR="00E0167D" w:rsidRPr="00BC6967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панкреатический проток</w:t>
            </w:r>
            <w:r w:rsidR="00E0167D" w:rsidRPr="00BC69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 а пузырный проток печени - несет желчь.</w:t>
            </w:r>
          </w:p>
          <w:p w:rsidR="00E0167D" w:rsidRPr="00BC6967" w:rsidRDefault="00E0167D" w:rsidP="00E016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167D" w:rsidRPr="00BC6967" w:rsidRDefault="00E0167D" w:rsidP="00E01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967">
              <w:rPr>
                <w:rFonts w:ascii="Times New Roman" w:hAnsi="Times New Roman" w:cs="Times New Roman"/>
                <w:b/>
                <w:sz w:val="28"/>
                <w:szCs w:val="28"/>
              </w:rPr>
              <w:t>Я,</w:t>
            </w:r>
            <w:r w:rsidRPr="00BC69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6967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Печень</w:t>
            </w:r>
            <w:r w:rsidRPr="00BC69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самая  уникальная железа  человеческого организма,  расположена  в правом подреберье. Мои клетки гепатоциты вырабатывают желчь. Она образуется непрерывно, а в двенадцатиперстную кишку поступает только во время пищеварения. Содержит желчные кислоты и   пигменты холестерина:  билирубин, биливердина. В сутки выделяется  желчи от 0,5 до 1,5 л.</w:t>
            </w:r>
            <w:r w:rsidRPr="00BC69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0167D" w:rsidRPr="00BC6967" w:rsidRDefault="00E0167D" w:rsidP="00E0167D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C69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Холестерин синтезируется в печени</w:t>
            </w:r>
            <w:r w:rsidR="00AF4E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Pr="00BC69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около 800 мг в сутки</w:t>
            </w:r>
            <w:r w:rsidR="00AF4E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Pr="00BC69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развивает </w:t>
            </w:r>
            <w:r w:rsidRPr="00BC6967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атеросклероз сосудов </w:t>
            </w:r>
            <w:r w:rsidRPr="00BC69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 образует желчные камни, которые на  90%  состоят из холестерина.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</w:t>
            </w:r>
            <w:r w:rsidRPr="00BC69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Эмульгирую жиры, </w:t>
            </w:r>
            <w:r w:rsidRPr="00BC69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создаю условия для лучшего действия фермента липазы. </w:t>
            </w:r>
          </w:p>
          <w:p w:rsidR="00E0167D" w:rsidRPr="00BC6967" w:rsidRDefault="00E0167D" w:rsidP="00E0167D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C69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Мою роль в организме  трудно переоценить. Ведь не зря же в древнем Вавилоне и Китае было принято относиться к этому органу, как вместилищу души. В наше же время меня называют вторым сердцем человека, хотя с точки зрения анатомии это и не так. </w:t>
            </w:r>
          </w:p>
          <w:p w:rsidR="00E0167D" w:rsidRDefault="00E0167D" w:rsidP="00E0167D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C69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Только эта железа получает кровь сразу из артерии и вены. Меня  заслуженно называют «фильтром», я чищу организм от токсинов и вредных веществ путем очищения крови.</w:t>
            </w:r>
            <w:r w:rsidR="005200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</w:t>
            </w:r>
            <w:r w:rsidRPr="00BC69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Ядовитое вещество  аммиак преобразую в мочевину.</w:t>
            </w:r>
          </w:p>
          <w:p w:rsidR="00A05E5A" w:rsidRDefault="00A05E5A" w:rsidP="00E0167D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F4E99" w:rsidRPr="001F4E99" w:rsidRDefault="001F4E99" w:rsidP="00E016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F4E99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Гепатит</w:t>
            </w:r>
            <w:r w:rsidRPr="001F4E9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1F4E99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А</w:t>
            </w:r>
            <w:r w:rsidRPr="001F4E9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, я же </w:t>
            </w:r>
            <w:r w:rsidRPr="001F4E99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болезнь</w:t>
            </w:r>
            <w:r w:rsidRPr="001F4E9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1F4E99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Боткина</w:t>
            </w:r>
            <w:r w:rsidRPr="001F4E9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, я же </w:t>
            </w:r>
            <w:r w:rsidRPr="001F4E99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желтуха</w:t>
            </w:r>
            <w:r w:rsidRPr="001F4E9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, я же "</w:t>
            </w:r>
            <w:r w:rsidRPr="001F4E99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болезнь</w:t>
            </w:r>
            <w:r w:rsidRPr="001F4E9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грязных рук", считают самым безобидным из всей "семейки" вирусных </w:t>
            </w:r>
            <w:r w:rsidRPr="001F4E99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гепатитов</w:t>
            </w:r>
            <w:r w:rsidRPr="001F4E9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  <w:p w:rsidR="00EF5448" w:rsidRPr="001F4E99" w:rsidRDefault="001F4E99" w:rsidP="00E016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 xml:space="preserve">Я 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нарушаю</w:t>
            </w:r>
            <w:r w:rsidRPr="001F4E9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структуру и функциональную активность печени</w:t>
            </w:r>
            <w:r w:rsidR="00EF5448" w:rsidRPr="001F4E9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когда билирубин скапливается в кровяном русле, вызывает окрашивание кожи и слизистых в жёлтый цвет. В народе желтухой называют лёгкую форму болезни.</w:t>
            </w:r>
          </w:p>
          <w:p w:rsidR="00A05E5A" w:rsidRPr="00A05E5A" w:rsidRDefault="00A05E5A" w:rsidP="00E016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Я</w:t>
            </w:r>
            <w:r w:rsidRPr="00A05E5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очень устойчив к в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нешней среде. Имею</w:t>
            </w:r>
            <w:r w:rsidRPr="00A05E5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A05E5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кислоустойчивую</w:t>
            </w:r>
            <w:proofErr w:type="spellEnd"/>
            <w:r w:rsidRPr="00A05E5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оболочку, в результате чего защитный барьер желудка ему н</w:t>
            </w:r>
            <w:r w:rsidR="008F0B9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е страшен. Долгое время мои вирусы </w:t>
            </w:r>
            <w:r w:rsidRPr="00A05E5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гепатита сохраняются в воде. Поэтому основная причина эпидемий – загрязнённые источники питьевой воды. Болезнь Боткина также передаётся контактно-бытовым путём, иногда воздушно-капельным, также через кровь. Вирус могут п</w:t>
            </w:r>
            <w:r w:rsidR="008F0B9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ереносить на себе мухи</w:t>
            </w:r>
            <w:r w:rsidRPr="00A05E5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, </w:t>
            </w:r>
            <w:r w:rsidR="008F0B9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вирусы </w:t>
            </w:r>
            <w:r w:rsidRPr="00A05E5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попадая в организм, всасываются через кишечник в кровь, после чего разносятся по организму и поражают печень.</w:t>
            </w:r>
          </w:p>
          <w:p w:rsidR="00A05E5A" w:rsidRDefault="00A05E5A" w:rsidP="00E016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05E5A" w:rsidRPr="00BC6967" w:rsidRDefault="00A05E5A" w:rsidP="00E0167D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20033" w:rsidRDefault="00E0167D" w:rsidP="00AF4E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9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Я,  </w:t>
            </w:r>
            <w:r w:rsidRPr="00BC6967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Поджелудочная железа.</w:t>
            </w:r>
            <w:r w:rsidRPr="00BC69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BC6967">
              <w:rPr>
                <w:rFonts w:ascii="Times New Roman" w:hAnsi="Times New Roman" w:cs="Times New Roman"/>
                <w:sz w:val="28"/>
                <w:szCs w:val="28"/>
              </w:rPr>
              <w:t xml:space="preserve">Мои ферменты, разлагают содержащиеся в химусе питательные вещества на </w:t>
            </w:r>
            <w:proofErr w:type="gramStart"/>
            <w:r w:rsidRPr="00BC6967">
              <w:rPr>
                <w:rFonts w:ascii="Times New Roman" w:hAnsi="Times New Roman" w:cs="Times New Roman"/>
                <w:sz w:val="28"/>
                <w:szCs w:val="28"/>
              </w:rPr>
              <w:t>более  простые</w:t>
            </w:r>
            <w:proofErr w:type="gramEnd"/>
            <w:r w:rsidRPr="00BC6967">
              <w:rPr>
                <w:rFonts w:ascii="Times New Roman" w:hAnsi="Times New Roman" w:cs="Times New Roman"/>
                <w:sz w:val="28"/>
                <w:szCs w:val="28"/>
              </w:rPr>
              <w:t xml:space="preserve">. Фермент трипсин и химотрипсин  - белки до  аминокислот, липаза - жиры на глицирин  и жирные кислоты, а амилаза - углеводы до глюкозы. </w:t>
            </w:r>
          </w:p>
          <w:p w:rsidR="00E0167D" w:rsidRPr="00E0167D" w:rsidRDefault="00E0167D" w:rsidP="00520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967">
              <w:rPr>
                <w:rFonts w:ascii="Times New Roman" w:hAnsi="Times New Roman" w:cs="Times New Roman"/>
                <w:sz w:val="28"/>
                <w:szCs w:val="28"/>
              </w:rPr>
              <w:t>Фермент инсулин  регулирует колич</w:t>
            </w:r>
            <w:r w:rsidR="00520033">
              <w:rPr>
                <w:rFonts w:ascii="Times New Roman" w:hAnsi="Times New Roman" w:cs="Times New Roman"/>
                <w:sz w:val="28"/>
                <w:szCs w:val="28"/>
              </w:rPr>
              <w:t>ество сахара в крови и превращает лишние углеводы</w:t>
            </w:r>
            <w:r w:rsidRPr="00BC6967">
              <w:rPr>
                <w:rFonts w:ascii="Times New Roman" w:hAnsi="Times New Roman" w:cs="Times New Roman"/>
                <w:sz w:val="28"/>
                <w:szCs w:val="28"/>
              </w:rPr>
              <w:t xml:space="preserve"> в животный крахмал гликоген</w:t>
            </w:r>
            <w:r w:rsidR="0052003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20033" w:rsidRPr="00BC69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0033">
              <w:rPr>
                <w:rFonts w:ascii="Times New Roman" w:hAnsi="Times New Roman" w:cs="Times New Roman"/>
                <w:sz w:val="28"/>
                <w:szCs w:val="28"/>
              </w:rPr>
              <w:t>который откладывается в печени</w:t>
            </w:r>
            <w:r w:rsidRPr="00BC6967">
              <w:rPr>
                <w:rFonts w:ascii="Times New Roman" w:hAnsi="Times New Roman" w:cs="Times New Roman"/>
                <w:sz w:val="28"/>
                <w:szCs w:val="28"/>
              </w:rPr>
              <w:t>. Не допускаю возникновение сахарного диабета.</w:t>
            </w:r>
            <w:r w:rsidR="00AF4E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00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Впервые упоминание обо мне </w:t>
            </w:r>
            <w:r w:rsidRPr="00BC6967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BC69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появилось в Талмуде, где пищеварительный орган называли «пальцем бога».</w:t>
            </w:r>
          </w:p>
        </w:tc>
        <w:tc>
          <w:tcPr>
            <w:tcW w:w="1380" w:type="dxa"/>
          </w:tcPr>
          <w:p w:rsidR="00E0167D" w:rsidRDefault="00E01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ведущий</w:t>
            </w:r>
          </w:p>
          <w:p w:rsidR="00E0167D" w:rsidRDefault="00E0167D" w:rsidP="00E016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67D" w:rsidRDefault="00E0167D" w:rsidP="00E016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67D" w:rsidRDefault="00E0167D" w:rsidP="00E01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</w:t>
            </w:r>
          </w:p>
          <w:p w:rsidR="00AF4EEE" w:rsidRDefault="00AF4EEE" w:rsidP="00E016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EEE" w:rsidRDefault="00AF4EEE" w:rsidP="00E016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EEE" w:rsidRDefault="00AF4EEE" w:rsidP="00E016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EEE" w:rsidRDefault="00AF4EEE" w:rsidP="00E016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EEE" w:rsidRDefault="00AF4EEE" w:rsidP="00E016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EEE" w:rsidRDefault="007A6434" w:rsidP="00E01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</w:t>
            </w:r>
          </w:p>
          <w:p w:rsidR="00AF4EEE" w:rsidRDefault="00AF4EEE" w:rsidP="00E016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EEE" w:rsidRDefault="00AF4EEE" w:rsidP="00E016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EEE" w:rsidRDefault="00AF4EEE" w:rsidP="00E016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EEE" w:rsidRDefault="00AF4EEE" w:rsidP="00E016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EEE" w:rsidRDefault="00AF4EEE" w:rsidP="00E016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EEE" w:rsidRDefault="00AF4EEE" w:rsidP="00E016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EEE" w:rsidRDefault="008F0B9C" w:rsidP="00E01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AF4EEE">
              <w:rPr>
                <w:rFonts w:ascii="Times New Roman" w:hAnsi="Times New Roman" w:cs="Times New Roman"/>
                <w:sz w:val="28"/>
                <w:szCs w:val="28"/>
              </w:rPr>
              <w:t>ченик</w:t>
            </w:r>
          </w:p>
          <w:p w:rsidR="00AF4EEE" w:rsidRDefault="00AF4EEE" w:rsidP="00E016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EEE" w:rsidRDefault="00AF4EEE" w:rsidP="00E016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EEE" w:rsidRDefault="00AF4EEE" w:rsidP="00E016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EEE" w:rsidRDefault="00AF4EEE" w:rsidP="00E016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EEE" w:rsidRDefault="00AF4EEE" w:rsidP="00E016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EEE" w:rsidRDefault="00AF4EEE" w:rsidP="00E016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EEE" w:rsidRDefault="00AF4EEE" w:rsidP="00E016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EEE" w:rsidRDefault="00AF4EEE" w:rsidP="00E016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EEE" w:rsidRDefault="00AF4EEE" w:rsidP="00E016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EEE" w:rsidRDefault="00AF4EEE" w:rsidP="00E016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EEE" w:rsidRDefault="00AF4EEE" w:rsidP="00E016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EEE" w:rsidRDefault="00AF4EEE" w:rsidP="00E016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EEE" w:rsidRDefault="00AF4EEE" w:rsidP="00E016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EEE" w:rsidRDefault="00AF4EEE" w:rsidP="00E016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EEE" w:rsidRDefault="00AF4EEE" w:rsidP="00E016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EEE" w:rsidRDefault="00AF4EEE" w:rsidP="00E016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EEE" w:rsidRDefault="00AF4EEE" w:rsidP="00E016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EEE" w:rsidRDefault="00AF4EEE" w:rsidP="00E016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EEE" w:rsidRDefault="00AF4EEE" w:rsidP="00E016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EEE" w:rsidRDefault="00AF4EEE" w:rsidP="00E016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EEE" w:rsidRDefault="008F0B9C" w:rsidP="00E01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AF4EEE">
              <w:rPr>
                <w:rFonts w:ascii="Times New Roman" w:hAnsi="Times New Roman" w:cs="Times New Roman"/>
                <w:sz w:val="28"/>
                <w:szCs w:val="28"/>
              </w:rPr>
              <w:t>ченик</w:t>
            </w:r>
          </w:p>
          <w:p w:rsidR="008F0B9C" w:rsidRDefault="008F0B9C" w:rsidP="00E016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B9C" w:rsidRDefault="008F0B9C" w:rsidP="00E016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B9C" w:rsidRDefault="008F0B9C" w:rsidP="00E016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B9C" w:rsidRDefault="008F0B9C" w:rsidP="00E016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B9C" w:rsidRDefault="008F0B9C" w:rsidP="00E016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B9C" w:rsidRDefault="008F0B9C" w:rsidP="00E016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B9C" w:rsidRDefault="008F0B9C" w:rsidP="00E016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B9C" w:rsidRDefault="008F0B9C" w:rsidP="00E016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B9C" w:rsidRDefault="008F0B9C" w:rsidP="00E016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B9C" w:rsidRDefault="008F0B9C" w:rsidP="00E016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B9C" w:rsidRDefault="008F0B9C" w:rsidP="00E016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B9C" w:rsidRDefault="008F0B9C" w:rsidP="00E016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B9C" w:rsidRDefault="008F0B9C" w:rsidP="00E016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B9C" w:rsidRDefault="008F0B9C" w:rsidP="00E016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B9C" w:rsidRDefault="008F0B9C" w:rsidP="00E016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B9C" w:rsidRDefault="008F0B9C" w:rsidP="00E016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B9C" w:rsidRDefault="008F0B9C" w:rsidP="00E016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B9C" w:rsidRPr="00E0167D" w:rsidRDefault="008F0B9C" w:rsidP="00E01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</w:t>
            </w:r>
          </w:p>
        </w:tc>
      </w:tr>
      <w:tr w:rsidR="00E0167D" w:rsidRPr="00E0167D" w:rsidTr="00EF5448">
        <w:tc>
          <w:tcPr>
            <w:tcW w:w="8191" w:type="dxa"/>
          </w:tcPr>
          <w:p w:rsidR="00AF4EEE" w:rsidRDefault="00AF4EEE" w:rsidP="00AF4E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03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Мы</w:t>
            </w:r>
            <w:r w:rsidR="008F0B9C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5200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тощая и подвздошная кишка</w:t>
            </w:r>
            <w:r w:rsidR="005200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r w:rsidRPr="00BC6967">
              <w:rPr>
                <w:rFonts w:ascii="Times New Roman" w:hAnsi="Times New Roman" w:cs="Times New Roman"/>
                <w:sz w:val="28"/>
                <w:szCs w:val="28"/>
              </w:rPr>
              <w:t xml:space="preserve"> отделы тонкого кишечника. Название тощей, я   получила из-за того, что при вскрытии  патологоанатомы  всегда обнаруживают меня пустой.</w:t>
            </w:r>
          </w:p>
          <w:p w:rsidR="00AF4EEE" w:rsidRDefault="00AF4EEE" w:rsidP="00AF4E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EEE" w:rsidRDefault="00AF4EEE" w:rsidP="00AF4E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967">
              <w:rPr>
                <w:rFonts w:ascii="Times New Roman" w:hAnsi="Times New Roman" w:cs="Times New Roman"/>
                <w:sz w:val="28"/>
                <w:szCs w:val="28"/>
              </w:rPr>
              <w:t xml:space="preserve"> Подвздошная кишка – находится в нижней части брюшной полости. Мои стенки покрыты ворсинками. Основная моя </w:t>
            </w:r>
            <w:r w:rsidRPr="00BC69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функция всасывание гидрофильных веществ аминокислот и глюкозы  в кровь и гидрофобных жирных кислот в лимфатические сосуды.</w:t>
            </w:r>
          </w:p>
          <w:p w:rsidR="00AF4EEE" w:rsidRPr="00BC6967" w:rsidRDefault="00AF4EEE" w:rsidP="00AF4EE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proofErr w:type="gramStart"/>
            <w:r w:rsidRPr="00BC6967">
              <w:rPr>
                <w:sz w:val="28"/>
                <w:szCs w:val="28"/>
                <w:shd w:val="clear" w:color="auto" w:fill="FFFFFF"/>
              </w:rPr>
              <w:t>В  это</w:t>
            </w:r>
            <w:proofErr w:type="gramEnd"/>
            <w:r w:rsidRPr="00BC6967">
              <w:rPr>
                <w:sz w:val="28"/>
                <w:szCs w:val="28"/>
                <w:shd w:val="clear" w:color="auto" w:fill="FFFFFF"/>
              </w:rPr>
              <w:t xml:space="preserve"> время, когда начина</w:t>
            </w:r>
            <w:r w:rsidR="00520033">
              <w:rPr>
                <w:sz w:val="28"/>
                <w:szCs w:val="28"/>
                <w:shd w:val="clear" w:color="auto" w:fill="FFFFFF"/>
              </w:rPr>
              <w:t>ется всасывание веществ в кровь, в</w:t>
            </w:r>
            <w:r w:rsidRPr="00BC6967">
              <w:rPr>
                <w:sz w:val="28"/>
                <w:szCs w:val="28"/>
              </w:rPr>
              <w:t>аше самочувствие может резко ухудшится: заболит голова, испортится аппетит, а те</w:t>
            </w:r>
            <w:r w:rsidR="004156E9">
              <w:rPr>
                <w:sz w:val="28"/>
                <w:szCs w:val="28"/>
              </w:rPr>
              <w:t>мпература повысилась до 38-39°С</w:t>
            </w:r>
            <w:r w:rsidRPr="00BC6967">
              <w:rPr>
                <w:sz w:val="28"/>
                <w:szCs w:val="28"/>
              </w:rPr>
              <w:t>, тут есть над чем задуматься. А если спустя еще несколько часов появились тошнота и рвота, сильно заболел жив</w:t>
            </w:r>
            <w:r w:rsidR="00520033">
              <w:rPr>
                <w:sz w:val="28"/>
                <w:szCs w:val="28"/>
              </w:rPr>
              <w:t>от, начнется</w:t>
            </w:r>
            <w:r w:rsidRPr="00BC6967">
              <w:rPr>
                <w:sz w:val="28"/>
                <w:szCs w:val="28"/>
              </w:rPr>
              <w:t xml:space="preserve">  диарея</w:t>
            </w:r>
            <w:r w:rsidR="004156E9">
              <w:rPr>
                <w:sz w:val="28"/>
                <w:szCs w:val="28"/>
              </w:rPr>
              <w:t>,</w:t>
            </w:r>
            <w:r w:rsidR="00520033">
              <w:rPr>
                <w:sz w:val="28"/>
                <w:szCs w:val="28"/>
              </w:rPr>
              <w:t xml:space="preserve"> и замучит</w:t>
            </w:r>
            <w:r w:rsidRPr="00BC6967">
              <w:rPr>
                <w:sz w:val="28"/>
                <w:szCs w:val="28"/>
              </w:rPr>
              <w:t xml:space="preserve"> метеоризм, то вполне вероятно, что у вас кишечная инфекция.</w:t>
            </w:r>
          </w:p>
          <w:p w:rsidR="00AF4EEE" w:rsidRPr="00BC6967" w:rsidRDefault="00AF4EEE" w:rsidP="00AF4EEE">
            <w:pPr>
              <w:pStyle w:val="a4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sz w:val="28"/>
                <w:szCs w:val="28"/>
              </w:rPr>
            </w:pPr>
            <w:r w:rsidRPr="00BC6967">
              <w:rPr>
                <w:sz w:val="28"/>
                <w:szCs w:val="28"/>
              </w:rPr>
              <w:t>Так что вспомните, не случалось ли вам недавно есть или пить</w:t>
            </w:r>
            <w:r w:rsidRPr="00BC6967">
              <w:rPr>
                <w:rStyle w:val="apple-converted-space"/>
                <w:sz w:val="28"/>
                <w:szCs w:val="28"/>
              </w:rPr>
              <w:t> </w:t>
            </w:r>
            <w:r w:rsidRPr="00BC6967">
              <w:rPr>
                <w:sz w:val="28"/>
                <w:szCs w:val="28"/>
              </w:rPr>
              <w:t>что-нибудь подозрительное.  А вот если вы забыли вымыть руки перед едой, задумчиво грызли ногти или навещали больного приятеля с подобными симптомами — это настоящая инфекционная болезнь.</w:t>
            </w:r>
          </w:p>
          <w:p w:rsidR="00AF4EEE" w:rsidRPr="00BC6967" w:rsidRDefault="00AF4EEE" w:rsidP="00AF4EEE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F4EEE" w:rsidRPr="00BC6967" w:rsidRDefault="00AF4EEE" w:rsidP="00AF4EEE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69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Ой-ой-ой</w:t>
            </w:r>
          </w:p>
          <w:p w:rsidR="00AF4EEE" w:rsidRPr="00BC6967" w:rsidRDefault="00AF4EEE" w:rsidP="00AF4EEE">
            <w:pPr>
              <w:pStyle w:val="a4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sz w:val="28"/>
                <w:szCs w:val="28"/>
              </w:rPr>
            </w:pPr>
          </w:p>
          <w:p w:rsidR="00AF4EEE" w:rsidRPr="00BC6967" w:rsidRDefault="00AF4EEE" w:rsidP="00AF4EE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9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 не заставлю себя ждать. Я Сальмонеллёз</w:t>
            </w:r>
            <w:r w:rsidRPr="00BC6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 кишечная инфекция, попадаю в кишечник  с пищей. Бацилла – палочковидная бактерия рода сальмонелл. </w:t>
            </w:r>
            <w:r w:rsidRPr="00BC69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Род назван в честь американского ветеринара </w:t>
            </w:r>
            <w:proofErr w:type="spellStart"/>
            <w:r w:rsidRPr="00BC69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Даниела</w:t>
            </w:r>
            <w:proofErr w:type="spellEnd"/>
            <w:r w:rsidRPr="00BC69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</w:t>
            </w:r>
            <w:proofErr w:type="spellStart"/>
            <w:r w:rsidRPr="00BC69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Салмона</w:t>
            </w:r>
            <w:proofErr w:type="spellEnd"/>
            <w:r w:rsidRPr="00BC69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AF4EEE" w:rsidRPr="00BC6967" w:rsidRDefault="00AF4EEE" w:rsidP="00AF4EE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Сальмонеллёз передаётся через яйца больных птиц. </w:t>
            </w:r>
            <w:r w:rsidR="005200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C6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Болезнь развивается через 6-72 часа после попадания сальмонелл в организм. Симптомы заболевания могут быть выражены ярко, а могут и никак не проявляться. </w:t>
            </w:r>
          </w:p>
          <w:p w:rsidR="00E0167D" w:rsidRPr="00E0167D" w:rsidRDefault="00AF4EEE" w:rsidP="00AF4E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Симптомы: повышение температуры, общая слабость, головная боль, тошнота, рвота, боли в животе.</w:t>
            </w:r>
          </w:p>
        </w:tc>
        <w:tc>
          <w:tcPr>
            <w:tcW w:w="1380" w:type="dxa"/>
          </w:tcPr>
          <w:p w:rsidR="00E0167D" w:rsidRDefault="008F0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</w:t>
            </w:r>
            <w:r w:rsidR="00AF4EEE">
              <w:rPr>
                <w:rFonts w:ascii="Times New Roman" w:hAnsi="Times New Roman" w:cs="Times New Roman"/>
                <w:sz w:val="28"/>
                <w:szCs w:val="28"/>
              </w:rPr>
              <w:t>ченик</w:t>
            </w:r>
          </w:p>
          <w:p w:rsidR="00AF4EEE" w:rsidRDefault="00AF4E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EEE" w:rsidRDefault="00AF4E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EEE" w:rsidRDefault="00AF4E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EEE" w:rsidRDefault="008F0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</w:t>
            </w:r>
          </w:p>
          <w:p w:rsidR="00AF4EEE" w:rsidRDefault="00AF4E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EEE" w:rsidRDefault="00AF4E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EEE" w:rsidRDefault="00AF4E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EEE" w:rsidRDefault="00AF4E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EEE" w:rsidRDefault="00AF4E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EEE" w:rsidRDefault="00AF4E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EEE" w:rsidRDefault="00AF4E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EEE" w:rsidRDefault="00AF4E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EEE" w:rsidRDefault="00AF4E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EEE" w:rsidRDefault="00AF4E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EEE" w:rsidRDefault="00AF4E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EEE" w:rsidRDefault="00AF4E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EEE" w:rsidRDefault="00AF4E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EEE" w:rsidRDefault="00AF4E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EEE" w:rsidRDefault="00AF4E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EEE" w:rsidRDefault="00AF4E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EEE" w:rsidRDefault="00AF4E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EEE" w:rsidRDefault="00804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F4EEE">
              <w:rPr>
                <w:rFonts w:ascii="Times New Roman" w:hAnsi="Times New Roman" w:cs="Times New Roman"/>
                <w:sz w:val="28"/>
                <w:szCs w:val="28"/>
              </w:rPr>
              <w:t>едущий</w:t>
            </w:r>
          </w:p>
          <w:p w:rsidR="00AF4EEE" w:rsidRDefault="00AF4E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EEE" w:rsidRDefault="00AF4E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EEE" w:rsidRPr="00E0167D" w:rsidRDefault="00AF4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</w:t>
            </w:r>
          </w:p>
        </w:tc>
      </w:tr>
      <w:tr w:rsidR="00E0167D" w:rsidRPr="00E0167D" w:rsidTr="00EF5448">
        <w:tc>
          <w:tcPr>
            <w:tcW w:w="8191" w:type="dxa"/>
          </w:tcPr>
          <w:p w:rsidR="00AF4EEE" w:rsidRPr="00BC6967" w:rsidRDefault="00AF4EEE" w:rsidP="00AF4EEE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69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Ой-ой-ой</w:t>
            </w:r>
          </w:p>
          <w:p w:rsidR="00AF4EEE" w:rsidRPr="00BC6967" w:rsidRDefault="00AF4EEE" w:rsidP="00AF4EE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AF4EEE" w:rsidRPr="00BC6967" w:rsidRDefault="00520033" w:rsidP="00AF4EE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 я б</w:t>
            </w:r>
            <w:r w:rsidR="00AF4EEE" w:rsidRPr="00BC6967">
              <w:rPr>
                <w:b/>
                <w:sz w:val="28"/>
                <w:szCs w:val="28"/>
              </w:rPr>
              <w:t>отулизм </w:t>
            </w:r>
            <w:r w:rsidR="00AF4EEE" w:rsidRPr="00BC6967">
              <w:rPr>
                <w:sz w:val="28"/>
                <w:szCs w:val="28"/>
              </w:rPr>
              <w:t>— я смертельно опасное заболевание.</w:t>
            </w:r>
          </w:p>
          <w:p w:rsidR="00AF4EEE" w:rsidRPr="00BC6967" w:rsidRDefault="00AF4EEE" w:rsidP="00AF4EE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C6967">
              <w:rPr>
                <w:sz w:val="28"/>
                <w:szCs w:val="28"/>
              </w:rPr>
              <w:t xml:space="preserve">Мои возбудители бактерии </w:t>
            </w:r>
            <w:proofErr w:type="spellStart"/>
            <w:r w:rsidRPr="00BC6967">
              <w:rPr>
                <w:sz w:val="28"/>
                <w:szCs w:val="28"/>
                <w:shd w:val="clear" w:color="auto" w:fill="FFFFFF"/>
              </w:rPr>
              <w:t>клостридиум</w:t>
            </w:r>
            <w:proofErr w:type="spellEnd"/>
            <w:r w:rsidRPr="00BC6967">
              <w:rPr>
                <w:sz w:val="28"/>
                <w:szCs w:val="28"/>
                <w:shd w:val="clear" w:color="auto" w:fill="FFFFFF"/>
              </w:rPr>
              <w:t xml:space="preserve"> и </w:t>
            </w:r>
            <w:proofErr w:type="spellStart"/>
            <w:r w:rsidRPr="00BC6967">
              <w:rPr>
                <w:sz w:val="28"/>
                <w:szCs w:val="28"/>
                <w:shd w:val="clear" w:color="auto" w:fill="FFFFFF"/>
              </w:rPr>
              <w:t>бутулинус</w:t>
            </w:r>
            <w:proofErr w:type="spellEnd"/>
            <w:r w:rsidRPr="00BC6967">
              <w:rPr>
                <w:sz w:val="28"/>
                <w:szCs w:val="28"/>
                <w:shd w:val="clear" w:color="auto" w:fill="FFFFFF"/>
              </w:rPr>
              <w:br/>
            </w:r>
            <w:r w:rsidRPr="00BC6967">
              <w:rPr>
                <w:sz w:val="28"/>
                <w:szCs w:val="28"/>
              </w:rPr>
              <w:t>Из почвы они  попадает на пищевые продукты.</w:t>
            </w:r>
          </w:p>
          <w:p w:rsidR="00AF4EEE" w:rsidRPr="00BC6967" w:rsidRDefault="00AF4EEE" w:rsidP="00AF4EE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C6967">
              <w:rPr>
                <w:sz w:val="28"/>
                <w:szCs w:val="28"/>
              </w:rPr>
              <w:t>Бацилла прорастает из споры  в консервированных банках без доступа воздуха.</w:t>
            </w:r>
          </w:p>
          <w:p w:rsidR="00AF4EEE" w:rsidRPr="00BC6967" w:rsidRDefault="00AF4EEE" w:rsidP="004156E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C6967">
              <w:rPr>
                <w:sz w:val="28"/>
                <w:szCs w:val="28"/>
              </w:rPr>
              <w:t xml:space="preserve">Чаще всего причиной ботулизма являются консервированные грибы домашнего приготовления. </w:t>
            </w:r>
            <w:r w:rsidRPr="00BC6967">
              <w:rPr>
                <w:sz w:val="28"/>
                <w:szCs w:val="28"/>
                <w:shd w:val="clear" w:color="auto" w:fill="FFFFFF"/>
              </w:rPr>
              <w:t> Наличие бактерий  в консервах можно определить сразу. Разлагая белки, жиры и углеводы, я образую углекислый газ, вызывающий вздутие банок — бомбаж</w:t>
            </w:r>
            <w:r w:rsidRPr="00BC6967">
              <w:rPr>
                <w:sz w:val="28"/>
                <w:szCs w:val="28"/>
                <w:shd w:val="clear" w:color="auto" w:fill="FFFFFF"/>
              </w:rPr>
              <w:br/>
            </w:r>
            <w:r w:rsidRPr="00BC6967">
              <w:rPr>
                <w:sz w:val="28"/>
                <w:szCs w:val="28"/>
              </w:rPr>
              <w:t>Болезнь развивается очень быстро — в течение</w:t>
            </w:r>
            <w:r w:rsidRPr="00BC6967">
              <w:rPr>
                <w:rStyle w:val="apple-converted-space"/>
                <w:sz w:val="28"/>
                <w:szCs w:val="28"/>
              </w:rPr>
              <w:t> </w:t>
            </w:r>
            <w:r w:rsidRPr="00BC6967">
              <w:rPr>
                <w:sz w:val="28"/>
                <w:szCs w:val="28"/>
              </w:rPr>
              <w:t>2-24</w:t>
            </w:r>
            <w:r w:rsidRPr="00BC6967">
              <w:rPr>
                <w:rStyle w:val="apple-converted-space"/>
                <w:sz w:val="28"/>
                <w:szCs w:val="28"/>
              </w:rPr>
              <w:t> </w:t>
            </w:r>
            <w:r w:rsidRPr="00BC6967">
              <w:rPr>
                <w:sz w:val="28"/>
                <w:szCs w:val="28"/>
              </w:rPr>
              <w:t>часов. Первые симптомы: диарея, рвота, повышение температуры, боль в животе.</w:t>
            </w:r>
          </w:p>
          <w:p w:rsidR="00AF4EEE" w:rsidRDefault="00AF4EEE" w:rsidP="004156E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C6967">
              <w:rPr>
                <w:sz w:val="28"/>
                <w:szCs w:val="28"/>
              </w:rPr>
              <w:t>Появляются нарушения зрения туман в глазах, двоение в глазах, косоглазие. Затем  нарушается речь. Необходимо срочно вызвать «скору</w:t>
            </w:r>
            <w:r w:rsidR="004156E9">
              <w:rPr>
                <w:sz w:val="28"/>
                <w:szCs w:val="28"/>
              </w:rPr>
              <w:t>ю помощь». Без лечения наступит</w:t>
            </w:r>
            <w:r w:rsidRPr="00BC6967">
              <w:rPr>
                <w:sz w:val="28"/>
                <w:szCs w:val="28"/>
              </w:rPr>
              <w:t xml:space="preserve"> непоправимое.</w:t>
            </w:r>
          </w:p>
          <w:p w:rsidR="00520033" w:rsidRPr="00BC6967" w:rsidRDefault="00520033" w:rsidP="004156E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E0167D" w:rsidRPr="00E0167D" w:rsidRDefault="00AF4EEE" w:rsidP="004156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927">
              <w:rPr>
                <w:rFonts w:ascii="Times New Roman" w:hAnsi="Times New Roman" w:cs="Times New Roman"/>
                <w:sz w:val="28"/>
                <w:szCs w:val="28"/>
              </w:rPr>
              <w:t>Соблюдайте санитарные нормы приготовления, хранения и употребления пищи. Отравиться вы можете   не только пищей, но и  грибами.</w:t>
            </w:r>
          </w:p>
        </w:tc>
        <w:tc>
          <w:tcPr>
            <w:tcW w:w="1380" w:type="dxa"/>
          </w:tcPr>
          <w:p w:rsidR="00E0167D" w:rsidRDefault="007A6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r w:rsidR="00AF4EEE">
              <w:rPr>
                <w:rFonts w:ascii="Times New Roman" w:hAnsi="Times New Roman" w:cs="Times New Roman"/>
                <w:sz w:val="28"/>
                <w:szCs w:val="28"/>
              </w:rPr>
              <w:t>едущий</w:t>
            </w:r>
          </w:p>
          <w:p w:rsidR="00AF4EEE" w:rsidRDefault="00AF4E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EEE" w:rsidRDefault="00AF4E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EEE" w:rsidRDefault="00AF4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</w:t>
            </w:r>
          </w:p>
          <w:p w:rsidR="00AF4EEE" w:rsidRDefault="00AF4E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EEE" w:rsidRDefault="00AF4E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EEE" w:rsidRDefault="00AF4E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EEE" w:rsidRDefault="00AF4E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EEE" w:rsidRDefault="00AF4E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EEE" w:rsidRDefault="00AF4E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EEE" w:rsidRDefault="00AF4E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EEE" w:rsidRDefault="00AF4E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EEE" w:rsidRDefault="00AF4E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EEE" w:rsidRDefault="00AF4E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EEE" w:rsidRDefault="00AF4E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EEE" w:rsidRDefault="00AF4E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EEE" w:rsidRDefault="00AF4E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EEE" w:rsidRDefault="00AF4E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EEE" w:rsidRPr="00E0167D" w:rsidRDefault="00AF4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</w:t>
            </w:r>
          </w:p>
        </w:tc>
      </w:tr>
      <w:tr w:rsidR="00E0167D" w:rsidRPr="00E0167D" w:rsidTr="00EF5448">
        <w:tc>
          <w:tcPr>
            <w:tcW w:w="8191" w:type="dxa"/>
          </w:tcPr>
          <w:p w:rsidR="00AF4EEE" w:rsidRPr="00BC6967" w:rsidRDefault="00AF4EEE" w:rsidP="00AF4EE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      </w:t>
            </w:r>
            <w:r w:rsidRPr="005200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 хорошо известный гриб подберёзовик</w:t>
            </w:r>
            <w:r w:rsidRPr="00BC6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если я старый, червивый, перезревший, начали разлагаться или испортились при хранении, могу при употреблении создать серьёзные проблемы для здоровья. В плодовых телах старых грибов образуются токсичные продукты разложение белков, подобные тем, которые присутствуют в испорченных мясных или рыбных продуктах.</w:t>
            </w:r>
          </w:p>
          <w:p w:rsidR="00AF4EEE" w:rsidRPr="00BC6967" w:rsidRDefault="00AF4EEE" w:rsidP="00AF4EE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Pr="00BC6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Личинки грибной мухи  выделяют в плодовую мякоть ядовитые продукты обмена, поэтому употребление червивых грибов также может привести к пищевым отравлениям. Многие хозяйки таки</w:t>
            </w:r>
            <w:r w:rsidR="005200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грибы опускают в солёную воду, воздействуя на кожицу личинок</w:t>
            </w:r>
            <w:r w:rsidRPr="00BC6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она способствует их гибели. Однако продукты распада зачастую остаются в плодовых телах гриба, вызывая различные кишечные заболевания.</w:t>
            </w:r>
          </w:p>
          <w:p w:rsidR="00E0167D" w:rsidRPr="00E0167D" w:rsidRDefault="00AF4EEE" w:rsidP="00AF4E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 w:rsidRPr="00BC6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Поэтому следует придерживаться правила: собирать лишь молодые и здоровые грибы. Если всё-таки по каким-то причинам грибы, собранные в так называемой малосъедобной фазе, приходится использовать в пищу, то необходимо обязательно подстраховаться, отварив их в течение 15—20 мин. Затем воду требуется слить, грибы ещё раз промыть, и только после этого использовать их для приготовления различных блюд.</w:t>
            </w:r>
          </w:p>
        </w:tc>
        <w:tc>
          <w:tcPr>
            <w:tcW w:w="1380" w:type="dxa"/>
          </w:tcPr>
          <w:p w:rsidR="00AF4EEE" w:rsidRDefault="00AF4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</w:t>
            </w:r>
          </w:p>
          <w:p w:rsidR="00AF4EEE" w:rsidRPr="00AF4EEE" w:rsidRDefault="00AF4EEE" w:rsidP="00AF4E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EEE" w:rsidRPr="00AF4EEE" w:rsidRDefault="00AF4EEE" w:rsidP="00AF4E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EEE" w:rsidRDefault="00AF4EEE" w:rsidP="00AF4E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EEE" w:rsidRDefault="00AF4EEE" w:rsidP="00AF4E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EEE" w:rsidRDefault="00AF4EEE" w:rsidP="00AF4E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EEE" w:rsidRDefault="00AF4EEE" w:rsidP="00AF4E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EEE" w:rsidRDefault="00AF4EEE" w:rsidP="00AF4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</w:t>
            </w:r>
          </w:p>
          <w:p w:rsidR="00AF4EEE" w:rsidRPr="00AF4EEE" w:rsidRDefault="00AF4EEE" w:rsidP="00AF4E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EEE" w:rsidRPr="00AF4EEE" w:rsidRDefault="00AF4EEE" w:rsidP="00AF4E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EEE" w:rsidRPr="00AF4EEE" w:rsidRDefault="00AF4EEE" w:rsidP="00AF4E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EEE" w:rsidRDefault="00AF4EEE" w:rsidP="00AF4E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EEE" w:rsidRPr="00AF4EEE" w:rsidRDefault="00AF4EEE" w:rsidP="00AF4E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EEE" w:rsidRDefault="00AF4EEE" w:rsidP="00AF4E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EEE" w:rsidRDefault="00AF4EEE" w:rsidP="00AF4E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EEE" w:rsidRDefault="00AF4EEE" w:rsidP="00AF4E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67D" w:rsidRPr="00AF4EEE" w:rsidRDefault="00AF4EEE" w:rsidP="00AF4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</w:t>
            </w:r>
          </w:p>
        </w:tc>
      </w:tr>
      <w:tr w:rsidR="00E0167D" w:rsidRPr="00E0167D" w:rsidTr="00EF5448">
        <w:tc>
          <w:tcPr>
            <w:tcW w:w="8191" w:type="dxa"/>
          </w:tcPr>
          <w:p w:rsidR="001E2927" w:rsidRPr="00BC6967" w:rsidRDefault="001E2927" w:rsidP="001E2927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BC69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 наступлением теплых дней начинается «грибная охота» Одновременно с этим появляется немало сообщений об отравлении ядовитыми грибами.</w:t>
            </w:r>
          </w:p>
          <w:p w:rsidR="001E2927" w:rsidRPr="00E75ACA" w:rsidRDefault="001E2927" w:rsidP="001E292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967">
              <w:rPr>
                <w:rFonts w:ascii="Times New Roman" w:hAnsi="Times New Roman" w:cs="Times New Roman"/>
                <w:sz w:val="28"/>
                <w:szCs w:val="28"/>
              </w:rPr>
              <w:t xml:space="preserve">Самые тяжелые отравления способна вызывать я, </w:t>
            </w:r>
            <w:r w:rsidRPr="00E75ACA">
              <w:rPr>
                <w:rFonts w:ascii="Times New Roman" w:hAnsi="Times New Roman" w:cs="Times New Roman"/>
                <w:b/>
                <w:sz w:val="28"/>
                <w:szCs w:val="28"/>
              </w:rPr>
              <w:t>бледная поганка.</w:t>
            </w:r>
          </w:p>
          <w:p w:rsidR="001E2927" w:rsidRPr="00BC6967" w:rsidRDefault="001E2927" w:rsidP="001E29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Поганка ядовитая,</w:t>
            </w:r>
          </w:p>
          <w:p w:rsidR="001E2927" w:rsidRPr="00BC6967" w:rsidRDefault="001E2927" w:rsidP="001E29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Шелками вся увитая,</w:t>
            </w:r>
          </w:p>
          <w:p w:rsidR="001E2927" w:rsidRPr="00BC6967" w:rsidRDefault="001E2927" w:rsidP="001E29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Ломкая и бледная,</w:t>
            </w:r>
          </w:p>
          <w:p w:rsidR="001E2927" w:rsidRPr="00BC6967" w:rsidRDefault="001E2927" w:rsidP="001E29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виду я безвредная,</w:t>
            </w:r>
          </w:p>
          <w:p w:rsidR="001E2927" w:rsidRPr="00BC6967" w:rsidRDefault="001E2927" w:rsidP="001E29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на деле – ведьма злая.</w:t>
            </w:r>
          </w:p>
          <w:p w:rsidR="001E2927" w:rsidRPr="00BC6967" w:rsidRDefault="001E2927" w:rsidP="001E29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6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в лицо тебя узнаем!</w:t>
            </w:r>
            <w:r w:rsidRPr="00BC6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1E2927" w:rsidRPr="00BC6967" w:rsidRDefault="001E2927" w:rsidP="001E29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967">
              <w:rPr>
                <w:rFonts w:ascii="Times New Roman" w:hAnsi="Times New Roman" w:cs="Times New Roman"/>
                <w:sz w:val="28"/>
                <w:szCs w:val="28"/>
              </w:rPr>
              <w:t>Я, Мухомор</w:t>
            </w:r>
          </w:p>
          <w:p w:rsidR="001E2927" w:rsidRPr="00BC6967" w:rsidRDefault="001E2927" w:rsidP="001E29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9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Мухомор – красивый гриб, </w:t>
            </w:r>
          </w:p>
          <w:p w:rsidR="001E2927" w:rsidRPr="00BC6967" w:rsidRDefault="001E2927" w:rsidP="001E29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9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Только очень ядовит.</w:t>
            </w:r>
          </w:p>
          <w:p w:rsidR="001E2927" w:rsidRPr="00BC6967" w:rsidRDefault="001E2927" w:rsidP="001E29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9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Лоси лишь его едят </w:t>
            </w:r>
          </w:p>
          <w:p w:rsidR="001E2927" w:rsidRDefault="001E2927" w:rsidP="001E2927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C69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 при этом говорят: спасибо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1E2927" w:rsidRDefault="001E2927" w:rsidP="001E2927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156E9" w:rsidRDefault="001E2927" w:rsidP="001E29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967">
              <w:rPr>
                <w:rFonts w:ascii="Times New Roman" w:hAnsi="Times New Roman" w:cs="Times New Roman"/>
                <w:sz w:val="28"/>
                <w:szCs w:val="28"/>
              </w:rPr>
              <w:t xml:space="preserve">Ядовитая семейка - ложные опята. </w:t>
            </w:r>
          </w:p>
          <w:p w:rsidR="001E2927" w:rsidRPr="00BC6967" w:rsidRDefault="001E2927" w:rsidP="001E29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9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Я опёнок, но другой –</w:t>
            </w:r>
          </w:p>
          <w:p w:rsidR="001E2927" w:rsidRPr="00BC6967" w:rsidRDefault="001E2927" w:rsidP="001E29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9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Спутать нас не сложно:</w:t>
            </w:r>
          </w:p>
          <w:p w:rsidR="001E2927" w:rsidRPr="00BC6967" w:rsidRDefault="001E2927" w:rsidP="001E29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9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Брат мой – с белой головой.</w:t>
            </w:r>
          </w:p>
          <w:p w:rsidR="001E2927" w:rsidRPr="00BC6967" w:rsidRDefault="001E2927" w:rsidP="001E29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9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Я ж, опёнок ложный,</w:t>
            </w:r>
          </w:p>
          <w:p w:rsidR="001E2927" w:rsidRPr="00BC6967" w:rsidRDefault="001E2927" w:rsidP="001E29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9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Только в тёмной шляпке.</w:t>
            </w:r>
          </w:p>
          <w:p w:rsidR="001E2927" w:rsidRPr="00BC6967" w:rsidRDefault="001E2927" w:rsidP="001E29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9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696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C69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Не едят меня почти</w:t>
            </w:r>
          </w:p>
          <w:p w:rsidR="001E2927" w:rsidRPr="00BC6967" w:rsidRDefault="001E2927" w:rsidP="001E29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9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Ни червяк, ни птица.</w:t>
            </w:r>
          </w:p>
          <w:p w:rsidR="001E2927" w:rsidRPr="00BC6967" w:rsidRDefault="001E2927" w:rsidP="001E29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9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Так что лучше обойти,</w:t>
            </w:r>
          </w:p>
          <w:p w:rsidR="001E2927" w:rsidRPr="00BC6967" w:rsidRDefault="001E2927" w:rsidP="001E2927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C69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Чтоб не отравиться!</w:t>
            </w:r>
          </w:p>
          <w:p w:rsidR="001E2927" w:rsidRDefault="001E2927" w:rsidP="001E292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1E2927" w:rsidRPr="001E2927" w:rsidRDefault="001E2927" w:rsidP="001E292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C6967">
              <w:rPr>
                <w:sz w:val="28"/>
                <w:szCs w:val="28"/>
              </w:rPr>
              <w:t xml:space="preserve">При отравлении грибами,  наблюдаются некоторые общие симптомы. К ним относятся: боли в животе схваткообразного </w:t>
            </w:r>
            <w:r>
              <w:rPr>
                <w:sz w:val="28"/>
                <w:szCs w:val="28"/>
              </w:rPr>
              <w:t xml:space="preserve">характера, тошнота, рвота, </w:t>
            </w:r>
            <w:r w:rsidRPr="001E2927">
              <w:rPr>
                <w:sz w:val="28"/>
                <w:szCs w:val="28"/>
              </w:rPr>
              <w:t xml:space="preserve">диарея. </w:t>
            </w:r>
          </w:p>
          <w:p w:rsidR="00E0167D" w:rsidRPr="001E2927" w:rsidRDefault="001E2927" w:rsidP="001E2927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E2927">
              <w:rPr>
                <w:rFonts w:ascii="Times New Roman" w:hAnsi="Times New Roman" w:cs="Times New Roman"/>
                <w:sz w:val="28"/>
                <w:szCs w:val="28"/>
              </w:rPr>
              <w:t>Появляются судороги, нарастает сердечно-сосудистая и дыхательная недостаточность. Слезотечение, повышенное слюноотделение, сужение</w:t>
            </w:r>
            <w:r w:rsidRPr="00BC6967">
              <w:rPr>
                <w:sz w:val="28"/>
                <w:szCs w:val="28"/>
              </w:rPr>
              <w:t xml:space="preserve"> </w:t>
            </w:r>
            <w:r w:rsidRPr="001E2927">
              <w:rPr>
                <w:rFonts w:ascii="Times New Roman" w:hAnsi="Times New Roman" w:cs="Times New Roman"/>
                <w:sz w:val="28"/>
                <w:szCs w:val="28"/>
              </w:rPr>
              <w:t xml:space="preserve">зрачков, повышенная потливость, одышка, брадикардия, гипотония, судороги, </w:t>
            </w:r>
            <w:proofErr w:type="gramStart"/>
            <w:r w:rsidRPr="001E2927">
              <w:rPr>
                <w:rFonts w:ascii="Times New Roman" w:hAnsi="Times New Roman" w:cs="Times New Roman"/>
                <w:sz w:val="28"/>
                <w:szCs w:val="28"/>
              </w:rPr>
              <w:t>бред,  галлюцинации</w:t>
            </w:r>
            <w:proofErr w:type="gramEnd"/>
            <w:r w:rsidRPr="001E2927">
              <w:rPr>
                <w:rFonts w:ascii="Times New Roman" w:hAnsi="Times New Roman" w:cs="Times New Roman"/>
                <w:sz w:val="28"/>
                <w:szCs w:val="28"/>
              </w:rPr>
              <w:t xml:space="preserve"> и кома.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правило при сборе грибов. </w:t>
            </w:r>
            <w:r w:rsidRPr="001E2927">
              <w:rPr>
                <w:rFonts w:ascii="Times New Roman" w:hAnsi="Times New Roman" w:cs="Times New Roman"/>
                <w:sz w:val="28"/>
                <w:szCs w:val="28"/>
              </w:rPr>
              <w:t xml:space="preserve"> Не брать старые и червивые грибы, не собирать незнакомые.</w:t>
            </w:r>
          </w:p>
        </w:tc>
        <w:tc>
          <w:tcPr>
            <w:tcW w:w="1380" w:type="dxa"/>
          </w:tcPr>
          <w:p w:rsidR="001E2927" w:rsidRDefault="001E2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ведущий</w:t>
            </w:r>
          </w:p>
          <w:p w:rsidR="001E2927" w:rsidRDefault="001E2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927" w:rsidRDefault="001E2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927" w:rsidRDefault="001E2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927" w:rsidRDefault="001E2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927" w:rsidRDefault="001E2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</w:t>
            </w:r>
          </w:p>
          <w:p w:rsidR="001E2927" w:rsidRDefault="001E2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927" w:rsidRDefault="001E2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927" w:rsidRDefault="001E2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927" w:rsidRDefault="001E2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927" w:rsidRDefault="001E2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927" w:rsidRDefault="001E2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927" w:rsidRDefault="001E2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</w:t>
            </w:r>
          </w:p>
          <w:p w:rsidR="001E2927" w:rsidRDefault="001E2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927" w:rsidRDefault="001E2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927" w:rsidRDefault="001E2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927" w:rsidRDefault="001E2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927" w:rsidRDefault="001E2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927" w:rsidRDefault="001E2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</w:t>
            </w:r>
          </w:p>
          <w:p w:rsidR="001E2927" w:rsidRDefault="001E2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927" w:rsidRDefault="001E2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927" w:rsidRDefault="001E2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927" w:rsidRDefault="001E2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927" w:rsidRDefault="001E2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927" w:rsidRDefault="001E2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927" w:rsidRDefault="001E2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ACA" w:rsidRDefault="00E75A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ACA" w:rsidRDefault="00E75A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ACA" w:rsidRDefault="00E75A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ACA" w:rsidRDefault="00E75A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ACA" w:rsidRDefault="00E75A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927" w:rsidRPr="00E0167D" w:rsidRDefault="001E2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</w:t>
            </w:r>
          </w:p>
        </w:tc>
      </w:tr>
      <w:tr w:rsidR="00E0167D" w:rsidRPr="00E0167D" w:rsidTr="00EF5448">
        <w:tc>
          <w:tcPr>
            <w:tcW w:w="8191" w:type="dxa"/>
          </w:tcPr>
          <w:p w:rsidR="001E2927" w:rsidRDefault="001E2927" w:rsidP="001E292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lastRenderedPageBreak/>
              <w:t>Этюд четвертый. Толстокишечный.</w:t>
            </w:r>
          </w:p>
          <w:p w:rsidR="001E2927" w:rsidRDefault="001E2927" w:rsidP="001E292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1E2927" w:rsidRPr="00BC6967" w:rsidRDefault="001E2927" w:rsidP="001E2927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Я т</w:t>
            </w:r>
            <w:r w:rsidRPr="00BC6967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олстая кишка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 </w:t>
            </w:r>
            <w:r w:rsidRPr="00BC69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образует рамку вокруг сплетений тонкого кишечника и является финальной ч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астью пищеварительного тракта. Моя д</w:t>
            </w:r>
            <w:r w:rsidRPr="00BC69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лина 1,5—2 метра. </w:t>
            </w:r>
          </w:p>
          <w:p w:rsidR="001E2927" w:rsidRDefault="001E2927" w:rsidP="001E2927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E2927" w:rsidRPr="00BC6967" w:rsidRDefault="001E2927" w:rsidP="001E2927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69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Ой-ой-ой</w:t>
            </w:r>
          </w:p>
          <w:p w:rsidR="00E0167D" w:rsidRPr="00E0167D" w:rsidRDefault="00E016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1E2927" w:rsidRDefault="001E2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</w:t>
            </w:r>
          </w:p>
          <w:p w:rsidR="001E2927" w:rsidRDefault="001E2927" w:rsidP="001E2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67D" w:rsidRDefault="001E2927" w:rsidP="001E2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</w:t>
            </w:r>
          </w:p>
          <w:p w:rsidR="001E2927" w:rsidRDefault="001E2927" w:rsidP="001E2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927" w:rsidRDefault="001E2927" w:rsidP="001E2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927" w:rsidRDefault="001E2927" w:rsidP="001E2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927" w:rsidRPr="001E2927" w:rsidRDefault="001E2927" w:rsidP="001E2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</w:t>
            </w:r>
          </w:p>
        </w:tc>
      </w:tr>
      <w:tr w:rsidR="00E0167D" w:rsidRPr="00FF2BA4" w:rsidTr="00EF5448">
        <w:tc>
          <w:tcPr>
            <w:tcW w:w="8191" w:type="dxa"/>
          </w:tcPr>
          <w:p w:rsidR="001E2927" w:rsidRPr="00FF2BA4" w:rsidRDefault="001E2927" w:rsidP="00FF2BA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F2BA4">
              <w:rPr>
                <w:b/>
                <w:sz w:val="28"/>
                <w:szCs w:val="28"/>
              </w:rPr>
              <w:t>Дизентерия</w:t>
            </w:r>
            <w:r w:rsidRPr="00FF2BA4">
              <w:rPr>
                <w:sz w:val="28"/>
                <w:szCs w:val="28"/>
              </w:rPr>
              <w:t xml:space="preserve"> — я инфекционное кишечное заболевание. Заболевание вызывает — палочковидная бактерия шигелла. Это болезнь грязных рук, </w:t>
            </w:r>
            <w:r w:rsidRPr="00FF2BA4">
              <w:rPr>
                <w:sz w:val="28"/>
                <w:szCs w:val="28"/>
                <w:shd w:val="clear" w:color="auto" w:fill="FFFFFF"/>
              </w:rPr>
              <w:t>острое инфекционное заболевание, поражаю толстый отдел кишечника. </w:t>
            </w:r>
          </w:p>
          <w:p w:rsidR="001E2927" w:rsidRPr="00FF2BA4" w:rsidRDefault="001E2927" w:rsidP="00FF2B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1E2927" w:rsidRPr="00FF2BA4" w:rsidRDefault="001E2927" w:rsidP="00FF2BA4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F2BA4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Я слепая  кишка</w:t>
            </w:r>
            <w:r w:rsidRPr="00FF2B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с червеобразным отростком аппендиксом. Я начальный отдел толстого кишечника.  В прошлом веке в Америке на всякий случай было принято удалять аппендикс каждому новорожденному, чтобы в будущем избежать проблем. Но оказалось,  что у вчерашних младенцев, которым удаляли аппендицит, со временем развивались серьезные нарушения пищеварения и они значительно отставали в развитии, и особенно это сказывалось на иммунной системе. </w:t>
            </w:r>
          </w:p>
          <w:p w:rsidR="003A08E5" w:rsidRDefault="001E2927" w:rsidP="00FF2BA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FF2B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FF2BA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Я выполняю </w:t>
            </w:r>
            <w:r w:rsidR="003A08E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защитную функцию и содержу большое количество лимфатических узлов, которые активно участвуют в формировании иммунитета.</w:t>
            </w:r>
            <w:r w:rsidRPr="00FF2BA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  <w:p w:rsidR="003A08E5" w:rsidRDefault="003A08E5" w:rsidP="00FF2BA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Участвую в нормализации микрофлоры кишечника. Я хранилище для полезных бактерий. «Спасаю микрофлору кишечника, сдерживаю работу кишечной палочки и не даю 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>активизироваться.</w:t>
            </w:r>
          </w:p>
          <w:p w:rsidR="003A08E5" w:rsidRDefault="003A08E5" w:rsidP="00FF2BA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Благодаря мне сохраняется оригинальная микрофлора толстого  кишечника</w:t>
            </w:r>
          </w:p>
          <w:p w:rsidR="001E2927" w:rsidRPr="003A08E5" w:rsidRDefault="003A08E5" w:rsidP="00FF2BA4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Я храню</w:t>
            </w:r>
            <w:r w:rsidR="001E2927" w:rsidRPr="00FF2B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запас микроорганизмов, которые препятствуют гниению пищи в кишечнике.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Влияю на рост и развитие человека. В медицинской литературе указывается, что сохранение аппендикса в детском возрасте благоприятно влияет на физическое и интеллектуальное развитие ребёнка.   </w:t>
            </w:r>
            <w:r w:rsidR="001E2927" w:rsidRPr="00FF2BA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1E2927" w:rsidRPr="00FF2BA4">
              <w:rPr>
                <w:rFonts w:ascii="Times New Roman" w:hAnsi="Times New Roman" w:cs="Times New Roman"/>
                <w:sz w:val="28"/>
                <w:szCs w:val="28"/>
                <w:shd w:val="clear" w:color="auto" w:fill="F3F3F3"/>
              </w:rPr>
              <w:t>С давних пор люди считали, что аппендикс может воспаляться из-за попадания в него мелких непереваренных частичек пищи зернышек, шелухи из семечек. На самом деле это абсолютная неправда, ведь само отверстие аппендикса  настолько мало, что оно просто физиологически не может задерживать пищу, а тем более, воспаляться из-за этого.</w:t>
            </w:r>
          </w:p>
          <w:p w:rsidR="001E2927" w:rsidRPr="00FF2BA4" w:rsidRDefault="001E2927" w:rsidP="00FF2BA4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3F3F3"/>
              </w:rPr>
            </w:pPr>
            <w:r w:rsidRPr="00FF2BA4">
              <w:rPr>
                <w:rFonts w:ascii="Times New Roman" w:hAnsi="Times New Roman" w:cs="Times New Roman"/>
                <w:sz w:val="28"/>
                <w:szCs w:val="28"/>
                <w:shd w:val="clear" w:color="auto" w:fill="F3F3F3"/>
              </w:rPr>
              <w:t>Если лимфатические узлы чрезмерно перегружается, то стенки аппендикса могут набухать, что и приведет к развитию воспаления — аппендициту.</w:t>
            </w:r>
          </w:p>
          <w:p w:rsidR="001E2927" w:rsidRPr="00FF2BA4" w:rsidRDefault="001E2927" w:rsidP="00FF2BA4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3F3F3"/>
              </w:rPr>
            </w:pPr>
            <w:r w:rsidRPr="00FF2BA4">
              <w:rPr>
                <w:rFonts w:ascii="Times New Roman" w:hAnsi="Times New Roman" w:cs="Times New Roman"/>
                <w:sz w:val="28"/>
                <w:szCs w:val="28"/>
                <w:shd w:val="clear" w:color="auto" w:fill="F3F3F3"/>
              </w:rPr>
              <w:t>А если лимфатические узлы лопаются, то и к перитониту.</w:t>
            </w:r>
          </w:p>
          <w:p w:rsidR="001E2927" w:rsidRPr="00FF2BA4" w:rsidRDefault="001E2927" w:rsidP="00FF2BA4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3F3F3"/>
              </w:rPr>
            </w:pPr>
            <w:r w:rsidRPr="00FF2BA4">
              <w:rPr>
                <w:rFonts w:ascii="Times New Roman" w:hAnsi="Times New Roman" w:cs="Times New Roman"/>
                <w:sz w:val="28"/>
                <w:szCs w:val="28"/>
                <w:shd w:val="clear" w:color="auto" w:fill="F3F3F3"/>
              </w:rPr>
              <w:t>Я рудиментарный орган для системы органов пищеварения у человека.</w:t>
            </w:r>
          </w:p>
          <w:p w:rsidR="00E0167D" w:rsidRPr="00E75ACA" w:rsidRDefault="001E2927" w:rsidP="00FF2BA4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3F3F3"/>
              </w:rPr>
            </w:pPr>
            <w:r w:rsidRPr="00FF2B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Миндалины и </w:t>
            </w:r>
            <w:r w:rsidRPr="00FF2BA4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аппендикс</w:t>
            </w:r>
            <w:r w:rsidRPr="00FF2B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нам принадлежит важная  </w:t>
            </w:r>
            <w:r w:rsidRPr="00FF2BA4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роль</w:t>
            </w:r>
            <w:r w:rsidRPr="00FF2B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FF2BA4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в иммунитете</w:t>
            </w:r>
            <w:r w:rsidRPr="00FF2B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Мы обеспечиваем защитные способности </w:t>
            </w:r>
            <w:r w:rsidRPr="00FF2BA4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иммунной</w:t>
            </w:r>
            <w:r w:rsidR="00E75AC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 системы. Я, </w:t>
            </w:r>
            <w:r w:rsidRPr="00FF2BA4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Аппендикс</w:t>
            </w:r>
            <w:r w:rsidRPr="00FF2B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вовсе нелишний в вашем организме - я достоин заботы и уважения. Позаботься о том, чтобы я, мирный орган не превратился в грозный </w:t>
            </w:r>
            <w:r w:rsidRPr="00E6307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аппендицит</w:t>
            </w:r>
            <w:r w:rsidRPr="00E630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! </w:t>
            </w:r>
          </w:p>
          <w:p w:rsidR="00FF2BA4" w:rsidRPr="00FF2BA4" w:rsidRDefault="00FF2BA4" w:rsidP="00FF2BA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F2B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Стоит понимать, что часто глисты могут жить в кишечнике долго и счастливо, и отравлять наш организм,  пока анализ кала не разлучит вас. Они будут откладывать в вашем кишечнике миллионы яиц, но симптомы могут так и не проявляться. </w:t>
            </w:r>
          </w:p>
          <w:p w:rsidR="00FF2BA4" w:rsidRPr="00FF2BA4" w:rsidRDefault="00FF2BA4" w:rsidP="00FF2BA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2BA4" w:rsidRPr="00FF2BA4" w:rsidRDefault="00FF2BA4" w:rsidP="00FF2BA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B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Я, Аскарида</w:t>
            </w:r>
            <w:r w:rsidRPr="00FF2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класса  Круглых червей или нематод.  Достигаю в длину 40 см. Чаще всего, местом обитания  выбираю тонкий кишечник,  способна перемещаться и даже повреждать ткани кишки, выбираясь из своего «жилища» и перемещаясь к другим органам, повреждаю различные ткани и органы. Вызываю заболевание аскаридоз.</w:t>
            </w:r>
          </w:p>
          <w:p w:rsidR="00FF2BA4" w:rsidRPr="00E63077" w:rsidRDefault="00FF2BA4" w:rsidP="00FF2BA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B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Я, Острица,</w:t>
            </w:r>
            <w:r w:rsidRPr="00FF2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двоюродная сестра аскариды, но длинной всего лишь 1 см. Веду паразитический образ жизни в толстом кишечнике, слепой и ободочной  кишках. </w:t>
            </w:r>
            <w:proofErr w:type="gramStart"/>
            <w:r w:rsidRPr="00FF2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Живу  не</w:t>
            </w:r>
            <w:proofErr w:type="gramEnd"/>
            <w:r w:rsidRPr="00FF2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долго  3-4 недели, из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F2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 быстрого созревания яиц, число нас только увеличивается. </w:t>
            </w:r>
            <w:r w:rsidRPr="00E630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Вызываю заболевание-энтеробиоз.</w:t>
            </w:r>
          </w:p>
          <w:p w:rsidR="00FF2BA4" w:rsidRPr="00FF2BA4" w:rsidRDefault="00FF2BA4" w:rsidP="00FF2BA4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Я космополит, распространена</w:t>
            </w:r>
            <w:r w:rsidRPr="00FF2B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по всему миру, но больше всего в странах с умеренным климатом. Заражаю детей  в возрасте до 12 лет.</w:t>
            </w:r>
          </w:p>
          <w:p w:rsidR="00FF2BA4" w:rsidRPr="00FF2BA4" w:rsidRDefault="00FF2BA4" w:rsidP="00FF2BA4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F2B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Оплодотворенные яйца, попадают на руки и ногти, но могут также оказаться на одежде, особенно нижним белье, постельных принадлежностях, полотенцах, стенках ванны и унитаза или даже в домашней пыли. </w:t>
            </w:r>
          </w:p>
          <w:p w:rsidR="00FF2BA4" w:rsidRPr="00FF2BA4" w:rsidRDefault="00FF2BA4" w:rsidP="00FF2BA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B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После спаривани</w:t>
            </w:r>
            <w:r w:rsidR="00E630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я самец умирает. Я, мигрирую к заднему проходу,</w:t>
            </w:r>
            <w:r w:rsidRPr="00FF2B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чтобы отложить  от 10.000 до 20.000 яиц. Вместе с яйцами выделяется слизистое вещество, которое вызывает очень сильный зуд, подбивая хозяина поцарапать этот участок кожи, и таким образом передать часть яиц на руки человека. </w:t>
            </w:r>
            <w:r w:rsidR="00E630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 погибаю</w:t>
            </w:r>
            <w:r w:rsidRPr="00FF2B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FF2BA4" w:rsidRPr="00FF2BA4" w:rsidRDefault="00FF2BA4" w:rsidP="00FF2BA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2BA4" w:rsidRPr="00FF2BA4" w:rsidRDefault="00FF2BA4" w:rsidP="00FF2BA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0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Свиной  </w:t>
            </w:r>
            <w:r w:rsidRPr="00E63077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цепень </w:t>
            </w:r>
            <w:r w:rsidRPr="00FF2B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или  </w:t>
            </w:r>
            <w:r w:rsidR="007A643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свино</w:t>
            </w:r>
            <w:r w:rsidRPr="00FF2BA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й</w:t>
            </w:r>
            <w:r w:rsidRPr="00FF2B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солитёр, или вооружённый </w:t>
            </w:r>
            <w:r w:rsidR="007A643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це</w:t>
            </w:r>
            <w:r w:rsidRPr="00FF2BA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пень.</w:t>
            </w:r>
          </w:p>
          <w:p w:rsidR="00FF2BA4" w:rsidRPr="00FF2BA4" w:rsidRDefault="00FF2BA4" w:rsidP="00FF2BA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0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Бычий цепень</w:t>
            </w:r>
            <w:r w:rsidRPr="00FF2B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или невооружённый </w:t>
            </w:r>
            <w:r w:rsidR="007A643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це</w:t>
            </w:r>
            <w:r w:rsidRPr="00FF2BA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пень</w:t>
            </w:r>
            <w:r w:rsidRPr="00FF2B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или солитёр,</w:t>
            </w:r>
            <w:r w:rsidRPr="00FF2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мы класс ленточные черви,  можем достигать в длину от 3 до 15 метров, однако, именно нам принадлежит абсолютный рекорд, можем жить за счет хозяина до 20 лет.</w:t>
            </w:r>
          </w:p>
          <w:p w:rsidR="00FF2BA4" w:rsidRPr="00FF2BA4" w:rsidRDefault="00E75ACA" w:rsidP="00FF2BA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Я, Свин</w:t>
            </w:r>
            <w:r w:rsidRPr="00FF2BA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ой </w:t>
            </w:r>
            <w:proofErr w:type="gramStart"/>
            <w:r w:rsidRPr="00FF2BA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цепень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="003A08E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="00FF2BA4" w:rsidRPr="00FF2BA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вызываю</w:t>
            </w:r>
            <w:proofErr w:type="gramEnd"/>
            <w:r w:rsidR="00FF2BA4" w:rsidRPr="00FF2BA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грозное заболевания </w:t>
            </w:r>
            <w:r w:rsidR="00A1550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цисти</w:t>
            </w:r>
            <w:r w:rsidR="00FF2BA4" w:rsidRPr="00FF2B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церкоз.</w:t>
            </w:r>
          </w:p>
          <w:p w:rsidR="00FF2BA4" w:rsidRPr="00FF2BA4" w:rsidRDefault="00A15500" w:rsidP="00FF2BA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Я, б</w:t>
            </w:r>
            <w:r w:rsidR="00FF2BA4" w:rsidRPr="00FF2B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ычий цепень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</w:t>
            </w:r>
            <w:r w:rsidR="00FF2BA4" w:rsidRPr="00FF2B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вызываю </w:t>
            </w:r>
            <w:r w:rsidR="00FF2BA4" w:rsidRPr="00FF2BA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болезнь</w:t>
            </w:r>
            <w:r w:rsidR="00FF2BA4" w:rsidRPr="00FF2B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под </w:t>
            </w:r>
            <w:r w:rsidR="00FF2BA4" w:rsidRPr="00FF2BA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названием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тени</w:t>
            </w:r>
            <w:r w:rsidR="00FF2BA4" w:rsidRPr="00FF2B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аринхоз</w:t>
            </w:r>
            <w:proofErr w:type="spellEnd"/>
            <w:r w:rsidR="00FF2BA4" w:rsidRPr="00FF2B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 </w:t>
            </w:r>
          </w:p>
          <w:p w:rsidR="00FF2BA4" w:rsidRPr="00FF2BA4" w:rsidRDefault="00FF2BA4" w:rsidP="00FF2BA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2BA4" w:rsidRPr="00FF2BA4" w:rsidRDefault="000C131E" w:rsidP="00FF2BA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="00FF2BA4" w:rsidRPr="00FF2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Мы ослабляем иммунную </w:t>
            </w:r>
            <w:proofErr w:type="gramStart"/>
            <w:r w:rsidR="00FF2BA4" w:rsidRPr="00FF2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системы  из</w:t>
            </w:r>
            <w:proofErr w:type="gramEnd"/>
            <w:r w:rsidR="00FF2BA4" w:rsidRPr="00FF2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-за постоянной борьбы организма с </w:t>
            </w:r>
            <w:r w:rsidR="00E75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нами </w:t>
            </w:r>
            <w:r w:rsidR="00FF2BA4" w:rsidRPr="00FF2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«незваными гостями». При этом организм испытывает острую нехватку необходимых для нормального функционирования питательных веществ и витаминов, которые  поступают с пищей. Мы едят много и постоянно, мы «воруе</w:t>
            </w:r>
            <w:r w:rsidR="007A64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E75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7A64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часть полезных микроэлементов</w:t>
            </w:r>
            <w:r w:rsidR="00FF2BA4" w:rsidRPr="00FF2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F2BA4" w:rsidRPr="00FF2BA4" w:rsidRDefault="000C131E" w:rsidP="00FF2BA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FF2BA4" w:rsidRPr="00FF2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Мы нарушаем нормальный ритм сна, обеспечиваем  утомляемость, постоянный дискомфорт в кишечнике. Головная боль может появиться вследствие отравления организма и понижения уровня гемоглобина в крови. </w:t>
            </w:r>
          </w:p>
          <w:p w:rsidR="00FF2BA4" w:rsidRPr="00E63077" w:rsidRDefault="00FF2BA4" w:rsidP="00FF2BA4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F2B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Наши личинки вызыв</w:t>
            </w:r>
            <w:r w:rsidR="00E75AC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ают боль в суставах и мышцах</w:t>
            </w:r>
            <w:r w:rsidRPr="00FF2B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="00E75AC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F2B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которые в процессе миграции проделывают «крайне замысловатый» путь по всему организму, повреждая всё на своем пути. Личинки   ведут активную деятельность в мышцах и суставах, сердце и головном мозге.</w:t>
            </w:r>
          </w:p>
        </w:tc>
        <w:tc>
          <w:tcPr>
            <w:tcW w:w="1380" w:type="dxa"/>
          </w:tcPr>
          <w:p w:rsidR="001E2927" w:rsidRPr="00FF2BA4" w:rsidRDefault="001E2927" w:rsidP="00FF2B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B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ученик</w:t>
            </w:r>
          </w:p>
          <w:p w:rsidR="001E2927" w:rsidRPr="00FF2BA4" w:rsidRDefault="001E2927" w:rsidP="00FF2B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927" w:rsidRPr="00FF2BA4" w:rsidRDefault="001E2927" w:rsidP="00FF2B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927" w:rsidRPr="00FF2BA4" w:rsidRDefault="001E2927" w:rsidP="00FF2B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927" w:rsidRPr="00FF2BA4" w:rsidRDefault="001E2927" w:rsidP="00FF2B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67D" w:rsidRPr="00FF2BA4" w:rsidRDefault="001E2927" w:rsidP="00FF2B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BA4">
              <w:rPr>
                <w:rFonts w:ascii="Times New Roman" w:hAnsi="Times New Roman" w:cs="Times New Roman"/>
                <w:sz w:val="28"/>
                <w:szCs w:val="28"/>
              </w:rPr>
              <w:t>ученик</w:t>
            </w:r>
          </w:p>
          <w:p w:rsidR="00FF2BA4" w:rsidRPr="00FF2BA4" w:rsidRDefault="00FF2BA4" w:rsidP="00FF2B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BA4" w:rsidRPr="00FF2BA4" w:rsidRDefault="00FF2BA4" w:rsidP="00FF2B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BA4" w:rsidRPr="00FF2BA4" w:rsidRDefault="00FF2BA4" w:rsidP="00FF2B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BA4" w:rsidRPr="00FF2BA4" w:rsidRDefault="00FF2BA4" w:rsidP="00FF2B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BA4" w:rsidRPr="00FF2BA4" w:rsidRDefault="00FF2BA4" w:rsidP="00FF2B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BA4" w:rsidRPr="00FF2BA4" w:rsidRDefault="00FF2BA4" w:rsidP="00FF2B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BA4" w:rsidRPr="00FF2BA4" w:rsidRDefault="00FF2BA4" w:rsidP="00FF2B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BA4" w:rsidRPr="00FF2BA4" w:rsidRDefault="00FF2BA4" w:rsidP="00FF2B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BA4" w:rsidRPr="00FF2BA4" w:rsidRDefault="00FF2BA4" w:rsidP="00FF2B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BA4" w:rsidRPr="00FF2BA4" w:rsidRDefault="00FF2BA4" w:rsidP="00FF2B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BA4" w:rsidRPr="00FF2BA4" w:rsidRDefault="00FF2BA4" w:rsidP="00FF2B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BA4" w:rsidRPr="00FF2BA4" w:rsidRDefault="00FF2BA4" w:rsidP="00FF2B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BA4" w:rsidRPr="00FF2BA4" w:rsidRDefault="00FF2BA4" w:rsidP="00FF2B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BA4" w:rsidRPr="00FF2BA4" w:rsidRDefault="00FF2BA4" w:rsidP="00FF2B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BA4" w:rsidRPr="00FF2BA4" w:rsidRDefault="00FF2BA4" w:rsidP="00FF2B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BA4" w:rsidRPr="00FF2BA4" w:rsidRDefault="00FF2BA4" w:rsidP="00FF2B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BA4" w:rsidRPr="00FF2BA4" w:rsidRDefault="00FF2BA4" w:rsidP="00FF2B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BA4" w:rsidRPr="00FF2BA4" w:rsidRDefault="00FF2BA4" w:rsidP="00FF2B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BA4" w:rsidRPr="00FF2BA4" w:rsidRDefault="00FF2BA4" w:rsidP="00FF2B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BA4" w:rsidRPr="00FF2BA4" w:rsidRDefault="00FF2BA4" w:rsidP="00FF2B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BA4" w:rsidRPr="00FF2BA4" w:rsidRDefault="00FF2BA4" w:rsidP="00FF2B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BA4" w:rsidRPr="00FF2BA4" w:rsidRDefault="00FF2BA4" w:rsidP="00FF2B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BA4" w:rsidRPr="00FF2BA4" w:rsidRDefault="00FF2BA4" w:rsidP="00FF2B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BA4" w:rsidRPr="00FF2BA4" w:rsidRDefault="00FF2BA4" w:rsidP="00FF2B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BA4" w:rsidRPr="00FF2BA4" w:rsidRDefault="00FF2BA4" w:rsidP="00FF2B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BA4" w:rsidRPr="00FF2BA4" w:rsidRDefault="00FF2BA4" w:rsidP="00FF2B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BA4" w:rsidRPr="00FF2BA4" w:rsidRDefault="00FF2BA4" w:rsidP="00FF2B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BA4" w:rsidRPr="00FF2BA4" w:rsidRDefault="00FF2BA4" w:rsidP="00FF2B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BA4" w:rsidRPr="00FF2BA4" w:rsidRDefault="00FF2BA4" w:rsidP="00FF2B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BA4" w:rsidRPr="00FF2BA4" w:rsidRDefault="00FF2BA4" w:rsidP="00FF2B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BA4" w:rsidRPr="00FF2BA4" w:rsidRDefault="00FF2BA4" w:rsidP="00FF2B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BA4" w:rsidRPr="00FF2BA4" w:rsidRDefault="00FF2BA4" w:rsidP="00FF2B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BA4" w:rsidRPr="00FF2BA4" w:rsidRDefault="00FF2BA4" w:rsidP="00FF2B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BA4" w:rsidRPr="00FF2BA4" w:rsidRDefault="00FF2BA4" w:rsidP="00FF2B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BA4" w:rsidRPr="00FF2BA4" w:rsidRDefault="00FF2BA4" w:rsidP="00FF2B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BA4" w:rsidRPr="00FF2BA4" w:rsidRDefault="00FF2BA4" w:rsidP="00FF2B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BA4" w:rsidRPr="00FF2BA4" w:rsidRDefault="00FF2BA4" w:rsidP="00FF2B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BA4" w:rsidRPr="00FF2BA4" w:rsidRDefault="00FF2BA4" w:rsidP="00FF2B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BA4" w:rsidRPr="00FF2BA4" w:rsidRDefault="00FF2BA4" w:rsidP="00FF2B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BA4" w:rsidRPr="00FF2BA4" w:rsidRDefault="00FF2BA4" w:rsidP="00FF2B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BA4" w:rsidRPr="00FF2BA4" w:rsidRDefault="00FF2BA4" w:rsidP="00FF2B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BA4" w:rsidRPr="00FF2BA4" w:rsidRDefault="00FF2BA4" w:rsidP="00FF2B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BA4" w:rsidRPr="00FF2BA4" w:rsidRDefault="00FF2BA4" w:rsidP="00FF2B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BA4" w:rsidRPr="00FF2BA4" w:rsidRDefault="00FF2BA4" w:rsidP="00FF2B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BA4" w:rsidRPr="00FF2BA4" w:rsidRDefault="00FF2BA4" w:rsidP="00FF2B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BA4" w:rsidRPr="00FF2BA4" w:rsidRDefault="0080412F" w:rsidP="00FF2B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FF2BA4" w:rsidRPr="00FF2BA4">
              <w:rPr>
                <w:rFonts w:ascii="Times New Roman" w:hAnsi="Times New Roman" w:cs="Times New Roman"/>
                <w:sz w:val="28"/>
                <w:szCs w:val="28"/>
              </w:rPr>
              <w:t>ченик</w:t>
            </w:r>
          </w:p>
          <w:p w:rsidR="00FF2BA4" w:rsidRPr="00FF2BA4" w:rsidRDefault="00FF2BA4" w:rsidP="00FF2B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BA4" w:rsidRPr="00FF2BA4" w:rsidRDefault="00FF2BA4" w:rsidP="00FF2B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BA4" w:rsidRPr="00FF2BA4" w:rsidRDefault="00FF2BA4" w:rsidP="00FF2B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BA4" w:rsidRPr="00FF2BA4" w:rsidRDefault="00FF2BA4" w:rsidP="00FF2B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BA4" w:rsidRPr="00FF2BA4" w:rsidRDefault="00FF2BA4" w:rsidP="00FF2B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BA4" w:rsidRDefault="0080412F" w:rsidP="00FF2B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FF2BA4" w:rsidRPr="00FF2BA4">
              <w:rPr>
                <w:rFonts w:ascii="Times New Roman" w:hAnsi="Times New Roman" w:cs="Times New Roman"/>
                <w:sz w:val="28"/>
                <w:szCs w:val="28"/>
              </w:rPr>
              <w:t>ченик</w:t>
            </w:r>
          </w:p>
          <w:p w:rsidR="00FF2BA4" w:rsidRDefault="00FF2BA4" w:rsidP="00FF2B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BA4" w:rsidRDefault="00FF2BA4" w:rsidP="00FF2B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BA4" w:rsidRDefault="00FF2BA4" w:rsidP="00FF2B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BA4" w:rsidRDefault="00FF2BA4" w:rsidP="00FF2B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BA4" w:rsidRDefault="00FF2BA4" w:rsidP="00FF2B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BA4" w:rsidRDefault="00FF2BA4" w:rsidP="00FF2B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BA4" w:rsidRDefault="00FF2BA4" w:rsidP="00FF2B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BA4" w:rsidRDefault="00FF2BA4" w:rsidP="00FF2B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BA4" w:rsidRDefault="00FF2BA4" w:rsidP="00FF2B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BA4" w:rsidRDefault="00FF2BA4" w:rsidP="00FF2B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BA4" w:rsidRDefault="00FF2BA4" w:rsidP="00FF2B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BA4" w:rsidRDefault="00FF2BA4" w:rsidP="00FF2B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BA4" w:rsidRDefault="00FF2BA4" w:rsidP="00FF2B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BA4" w:rsidRDefault="00FF2BA4" w:rsidP="00FF2B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BA4" w:rsidRDefault="00FF2BA4" w:rsidP="00FF2B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BA4" w:rsidRDefault="00FF2BA4" w:rsidP="00FF2B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BA4" w:rsidRDefault="00FF2BA4" w:rsidP="00FF2B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BA4">
              <w:rPr>
                <w:rFonts w:ascii="Times New Roman" w:hAnsi="Times New Roman" w:cs="Times New Roman"/>
                <w:sz w:val="28"/>
                <w:szCs w:val="28"/>
              </w:rPr>
              <w:t>ученик</w:t>
            </w:r>
          </w:p>
          <w:p w:rsidR="00FF2BA4" w:rsidRDefault="00FF2BA4" w:rsidP="00FF2B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BA4" w:rsidRDefault="00FF2BA4" w:rsidP="00FF2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BA4" w:rsidRDefault="00FF2BA4" w:rsidP="00FF2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077" w:rsidRDefault="00E63077" w:rsidP="00FF2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077" w:rsidRDefault="00E63077" w:rsidP="00FF2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BA4" w:rsidRPr="00FF2BA4" w:rsidRDefault="00FF2BA4" w:rsidP="00FF2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BA4">
              <w:rPr>
                <w:rFonts w:ascii="Times New Roman" w:hAnsi="Times New Roman" w:cs="Times New Roman"/>
                <w:sz w:val="28"/>
                <w:szCs w:val="28"/>
              </w:rPr>
              <w:t>ученик</w:t>
            </w:r>
          </w:p>
        </w:tc>
      </w:tr>
      <w:tr w:rsidR="00E0167D" w:rsidRPr="00FF2BA4" w:rsidTr="00EF5448">
        <w:tc>
          <w:tcPr>
            <w:tcW w:w="8191" w:type="dxa"/>
          </w:tcPr>
          <w:p w:rsidR="00FF2BA4" w:rsidRPr="00BC6967" w:rsidRDefault="00FF2BA4" w:rsidP="00FF2BA4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C6967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lastRenderedPageBreak/>
              <w:t>Мы ободочные кишки завершаем переваривание пищи</w:t>
            </w:r>
            <w:r w:rsidRPr="00BC69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 </w:t>
            </w:r>
            <w:r w:rsidR="00E630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            Н</w:t>
            </w:r>
            <w:r w:rsidRPr="00BC69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аши железы выделяют много слизи,  она обеспечивает движение непереваренных остатков пищи.  Расщепляет клетчатку до глюкозы, из химуса, всасывается  95% воды поступающего из тонкого кишечника.</w:t>
            </w:r>
          </w:p>
          <w:p w:rsidR="00FF2BA4" w:rsidRPr="00BC6967" w:rsidRDefault="00E63077" w:rsidP="00FF2BA4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</w:t>
            </w:r>
            <w:r w:rsidR="00FF2BA4" w:rsidRPr="00BC69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Вредные вещества могли бы вызывать интоксикацию организма, но всасываясь стенками кишечника в кровь, они по воротной вене поступают в печень, где обезвреживаются.</w:t>
            </w:r>
            <w:r w:rsidR="00FF2BA4" w:rsidRPr="00BC69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 xml:space="preserve">Микроорганизмы толстой кишки, питаясь отходами, способны синтезировать витамины групп B, K, E, D, и </w:t>
            </w:r>
            <w:r w:rsidR="00E75AC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некоторые </w:t>
            </w:r>
            <w:r w:rsidR="00FF2BA4" w:rsidRPr="00BC69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аминокислоты.</w:t>
            </w:r>
          </w:p>
          <w:p w:rsidR="00E0167D" w:rsidRPr="00FF2BA4" w:rsidRDefault="00FF2BA4" w:rsidP="00FF2B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9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 толстому кишечнику химус проходит весь путь за 12-18 часов. </w:t>
            </w:r>
            <w:r w:rsidRPr="00BC69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Из организма выводятся  растительная клетчатка, небольшая доля белков и жиров, непереваренные остатки пищи, продукты разложения желчных пигментов, холестерин, слизь и бактерии.</w:t>
            </w:r>
          </w:p>
        </w:tc>
        <w:tc>
          <w:tcPr>
            <w:tcW w:w="1380" w:type="dxa"/>
          </w:tcPr>
          <w:p w:rsidR="00E63077" w:rsidRDefault="00FF2BA4" w:rsidP="00FF2B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</w:t>
            </w:r>
            <w:r w:rsidR="00A1550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ик</w:t>
            </w:r>
          </w:p>
          <w:p w:rsidR="00E63077" w:rsidRPr="00E63077" w:rsidRDefault="00E63077" w:rsidP="00E630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077" w:rsidRDefault="00E63077" w:rsidP="00E630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077" w:rsidRDefault="00E63077" w:rsidP="00E630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077" w:rsidRDefault="00E63077" w:rsidP="00E630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67D" w:rsidRPr="00E63077" w:rsidRDefault="00E63077" w:rsidP="00E630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</w:t>
            </w:r>
          </w:p>
        </w:tc>
      </w:tr>
      <w:tr w:rsidR="00E0167D" w:rsidRPr="00FF2BA4" w:rsidTr="00EF5448">
        <w:tc>
          <w:tcPr>
            <w:tcW w:w="8191" w:type="dxa"/>
          </w:tcPr>
          <w:p w:rsidR="00E63077" w:rsidRDefault="00E63077" w:rsidP="00E63077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Робин Бобен</w:t>
            </w:r>
            <w:r w:rsidR="00FF2BA4" w:rsidRPr="00BC69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F2BA4" w:rsidRPr="00BC6967">
              <w:rPr>
                <w:sz w:val="28"/>
                <w:szCs w:val="28"/>
              </w:rPr>
              <w:t>говорит</w:t>
            </w:r>
            <w:r>
              <w:rPr>
                <w:sz w:val="28"/>
                <w:szCs w:val="28"/>
              </w:rPr>
              <w:t>:</w:t>
            </w:r>
            <w:r w:rsidR="00FF2BA4" w:rsidRPr="00BC6967">
              <w:rPr>
                <w:sz w:val="28"/>
                <w:szCs w:val="28"/>
              </w:rPr>
              <w:t xml:space="preserve"> </w:t>
            </w:r>
          </w:p>
          <w:p w:rsidR="00E0167D" w:rsidRPr="00E63077" w:rsidRDefault="00FF2BA4" w:rsidP="00E630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077">
              <w:rPr>
                <w:rFonts w:ascii="Times New Roman" w:hAnsi="Times New Roman" w:cs="Times New Roman"/>
                <w:sz w:val="28"/>
                <w:szCs w:val="28"/>
              </w:rPr>
              <w:t>«У меня живот болит»</w:t>
            </w:r>
            <w:r w:rsidR="00E630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0" w:type="dxa"/>
          </w:tcPr>
          <w:p w:rsidR="00E0167D" w:rsidRPr="00FF2BA4" w:rsidRDefault="00A15500" w:rsidP="00FF2B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</w:t>
            </w:r>
          </w:p>
        </w:tc>
      </w:tr>
      <w:tr w:rsidR="00E75ACA" w:rsidRPr="00E75ACA" w:rsidTr="00EF5448">
        <w:tc>
          <w:tcPr>
            <w:tcW w:w="8191" w:type="dxa"/>
          </w:tcPr>
          <w:p w:rsidR="00E75ACA" w:rsidRPr="00E75ACA" w:rsidRDefault="00E75ACA" w:rsidP="00E630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Притча:  </w:t>
            </w:r>
            <w:r w:rsidRPr="00E75ACA">
              <w:rPr>
                <w:rFonts w:ascii="Times New Roman" w:hAnsi="Times New Roman" w:cs="Times New Roman"/>
                <w:sz w:val="28"/>
                <w:szCs w:val="28"/>
              </w:rPr>
              <w:t xml:space="preserve">В одном городе жил мудрец. Он был очень мудр, и люди уважали и ценили его. Но в том же городе жил человек, который позарился на место, положение и престиж мудреца и хотел занять его место. Он решил перемудрить мудреца. Он пошел в сад, поймал бабочку, положил ее между раскрытыми ладонями и отправился к мудрецу. </w:t>
            </w:r>
            <w:proofErr w:type="gramStart"/>
            <w:r w:rsidRPr="00E75ACA">
              <w:rPr>
                <w:rFonts w:ascii="Times New Roman" w:hAnsi="Times New Roman" w:cs="Times New Roman"/>
                <w:sz w:val="28"/>
                <w:szCs w:val="28"/>
              </w:rPr>
              <w:t>Он решил спросить мудреца: “О Мудрейший из мудрых</w:t>
            </w:r>
            <w:proofErr w:type="gramEnd"/>
            <w:r w:rsidRPr="00E75ACA">
              <w:rPr>
                <w:rFonts w:ascii="Times New Roman" w:hAnsi="Times New Roman" w:cs="Times New Roman"/>
                <w:sz w:val="28"/>
                <w:szCs w:val="28"/>
              </w:rPr>
              <w:t>, - скажет он, - если ты действительно такой мудрый, как о тебе говорят в народе, скажи мне, что у меня в руках: живое или мертвое?” Если мудрец скажет: “Мертвое!”, он раскроет ладони и бабочка вылетит оттуда. И все увидят, что в руках у горожанина было живое. Если мудрец скажет: “Живое!”, он сожмет бабочку между ладонями и бабочка умрет. И он шел, уже предвкушая свою победу. Когда горожанин вошел во дворец и сделал все, так как хотел, ответ мудреца удивил его и показал народу, кто является самым мудрым в этом городе. Мудрец посмотрел на горожанина, посмотрел на его ладони и, подумав лишь минуту, ответил: “Все в твоих руках!” Ваше здоровье в ваших руках. Будьте здоровы! </w:t>
            </w:r>
          </w:p>
        </w:tc>
        <w:tc>
          <w:tcPr>
            <w:tcW w:w="1380" w:type="dxa"/>
          </w:tcPr>
          <w:p w:rsidR="00E75ACA" w:rsidRPr="00E75ACA" w:rsidRDefault="00E75ACA" w:rsidP="00FF2B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</w:p>
        </w:tc>
      </w:tr>
    </w:tbl>
    <w:p w:rsidR="00EF5448" w:rsidRDefault="00EF5448" w:rsidP="00EF5448">
      <w:pPr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EF5448" w:rsidRDefault="0080412F" w:rsidP="00EF544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4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Используемая литература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849C3" w:rsidRDefault="00F849C3" w:rsidP="00F849C3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Андреева Н.Д. Биология. Человек и его здоровье. 8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класс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учеб. Для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общеобразоват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учреждений</w:t>
      </w:r>
      <w:r w:rsidR="00F133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</w:t>
      </w:r>
      <w:r w:rsidR="00F133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Start"/>
      <w:r w:rsidR="00F133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 изд.</w:t>
      </w:r>
      <w:proofErr w:type="gramEnd"/>
      <w:r w:rsidR="00F133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3421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421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испр</w:t>
      </w:r>
      <w:proofErr w:type="spellEnd"/>
      <w:r w:rsidR="003421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.- М. : Мнемо</w:t>
      </w:r>
      <w:r w:rsidR="00F133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зина, 2018. – 288с.: ил.</w:t>
      </w:r>
    </w:p>
    <w:p w:rsidR="00EF5448" w:rsidRPr="00CF1810" w:rsidRDefault="00F13318" w:rsidP="00EF5448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Воробьёва Е.А. Анатомия и физиология человека.- 2-е изд.,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переработ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и доп.</w:t>
      </w:r>
      <w:r w:rsidR="00CF18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М.: Медицина, 1981, 416с., ил.</w:t>
      </w:r>
    </w:p>
    <w:p w:rsidR="00EF5448" w:rsidRPr="0080412F" w:rsidRDefault="00F13318" w:rsidP="00EF544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Ресурсы интернета.</w:t>
      </w:r>
    </w:p>
    <w:p w:rsidR="00EF5448" w:rsidRPr="0034212A" w:rsidRDefault="00D44CF1" w:rsidP="0034212A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12" w:history="1">
        <w:r w:rsidR="00EF5448" w:rsidRPr="0034212A"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https://zpechen.ru/prochee/kak-peredaetsya-zheltuha-gepatita</w:t>
        </w:r>
      </w:hyperlink>
    </w:p>
    <w:p w:rsidR="00E63077" w:rsidRDefault="00D44CF1" w:rsidP="0034212A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13" w:tgtFrame="_blank" w:history="1">
        <w:r w:rsidR="0034212A" w:rsidRPr="0034212A">
          <w:rPr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ru.wikipedia.org</w:t>
        </w:r>
      </w:hyperlink>
    </w:p>
    <w:p w:rsidR="0034212A" w:rsidRDefault="00D44CF1" w:rsidP="0034212A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14" w:tgtFrame="_blank" w:history="1">
        <w:proofErr w:type="spellStart"/>
        <w:r w:rsidR="0034212A" w:rsidRPr="0034212A">
          <w:rPr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бмэ.орг</w:t>
        </w:r>
        <w:proofErr w:type="spellEnd"/>
      </w:hyperlink>
    </w:p>
    <w:p w:rsidR="0034212A" w:rsidRDefault="00D44CF1" w:rsidP="0034212A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15" w:tgtFrame="_blank" w:history="1">
        <w:r w:rsidR="0034212A" w:rsidRPr="0034212A">
          <w:rPr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medicinas.ru</w:t>
        </w:r>
      </w:hyperlink>
    </w:p>
    <w:p w:rsidR="0034212A" w:rsidRPr="0034212A" w:rsidRDefault="00D44CF1" w:rsidP="0034212A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16" w:tgtFrame="_blank" w:history="1">
        <w:r w:rsidR="0034212A" w:rsidRPr="0034212A">
          <w:rPr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spravochnik-anatomia.ru</w:t>
        </w:r>
      </w:hyperlink>
    </w:p>
    <w:sectPr w:rsidR="0034212A" w:rsidRPr="00342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F1845"/>
    <w:multiLevelType w:val="hybridMultilevel"/>
    <w:tmpl w:val="F4448F28"/>
    <w:lvl w:ilvl="0" w:tplc="1E92520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35C4B"/>
    <w:multiLevelType w:val="hybridMultilevel"/>
    <w:tmpl w:val="8930A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DB6BBC"/>
    <w:multiLevelType w:val="multilevel"/>
    <w:tmpl w:val="AFDAD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520F8D"/>
    <w:multiLevelType w:val="multilevel"/>
    <w:tmpl w:val="7254A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23133D"/>
    <w:multiLevelType w:val="hybridMultilevel"/>
    <w:tmpl w:val="7F36B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8532A9"/>
    <w:multiLevelType w:val="multilevel"/>
    <w:tmpl w:val="7B7E3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5230157"/>
    <w:multiLevelType w:val="hybridMultilevel"/>
    <w:tmpl w:val="8AE4D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67D"/>
    <w:rsid w:val="000C131E"/>
    <w:rsid w:val="001E2927"/>
    <w:rsid w:val="001F4E99"/>
    <w:rsid w:val="0034212A"/>
    <w:rsid w:val="003A08E5"/>
    <w:rsid w:val="003D3621"/>
    <w:rsid w:val="004156E9"/>
    <w:rsid w:val="00430A64"/>
    <w:rsid w:val="004566D4"/>
    <w:rsid w:val="00520033"/>
    <w:rsid w:val="005F44FE"/>
    <w:rsid w:val="0067363A"/>
    <w:rsid w:val="007A6434"/>
    <w:rsid w:val="0080412F"/>
    <w:rsid w:val="008F0B9C"/>
    <w:rsid w:val="00A05E5A"/>
    <w:rsid w:val="00A15500"/>
    <w:rsid w:val="00AF4EEE"/>
    <w:rsid w:val="00C72728"/>
    <w:rsid w:val="00CF1810"/>
    <w:rsid w:val="00D44CF1"/>
    <w:rsid w:val="00E0167D"/>
    <w:rsid w:val="00E63077"/>
    <w:rsid w:val="00E75ACA"/>
    <w:rsid w:val="00EF5448"/>
    <w:rsid w:val="00F12386"/>
    <w:rsid w:val="00F13318"/>
    <w:rsid w:val="00F427DE"/>
    <w:rsid w:val="00F6069E"/>
    <w:rsid w:val="00F8328E"/>
    <w:rsid w:val="00F849C3"/>
    <w:rsid w:val="00FE1206"/>
    <w:rsid w:val="00FF2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FC802"/>
  <w15:docId w15:val="{137167C3-4209-4B55-85E6-0BC895682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16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E01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0167D"/>
    <w:rPr>
      <w:color w:val="0000FF"/>
      <w:u w:val="single"/>
    </w:rPr>
  </w:style>
  <w:style w:type="character" w:customStyle="1" w:styleId="new">
    <w:name w:val="new"/>
    <w:basedOn w:val="a0"/>
    <w:rsid w:val="00E0167D"/>
  </w:style>
  <w:style w:type="paragraph" w:styleId="a6">
    <w:name w:val="List Paragraph"/>
    <w:basedOn w:val="a"/>
    <w:uiPriority w:val="34"/>
    <w:qFormat/>
    <w:rsid w:val="00E0167D"/>
    <w:pPr>
      <w:ind w:left="720"/>
      <w:contextualSpacing/>
    </w:pPr>
  </w:style>
  <w:style w:type="character" w:customStyle="1" w:styleId="apple-converted-space">
    <w:name w:val="apple-converted-space"/>
    <w:basedOn w:val="a0"/>
    <w:rsid w:val="00AF4EEE"/>
  </w:style>
  <w:style w:type="paragraph" w:styleId="a7">
    <w:name w:val="Balloon Text"/>
    <w:basedOn w:val="a"/>
    <w:link w:val="a8"/>
    <w:uiPriority w:val="99"/>
    <w:semiHidden/>
    <w:unhideWhenUsed/>
    <w:rsid w:val="00415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56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E%D0%B1%D1%8A%D1%91%D0%BC" TargetMode="External"/><Relationship Id="rId13" Type="http://schemas.openxmlformats.org/officeDocument/2006/relationships/hyperlink" Target="https://ru.wikipedia.org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4%D0%B2%D0%B5%D0%BD%D0%B0%D0%B4%D1%86%D0%B0%D1%82%D0%B8%D0%BF%D0%B5%D1%80%D1%81%D1%82%D0%BD%D0%B0%D1%8F_%D0%BA%D0%B8%D1%88%D0%BA%D0%B0_%D1%87%D0%B5%D0%BB%D0%BE%D0%B2%D0%B5%D0%BA%D0%B0" TargetMode="External"/><Relationship Id="rId12" Type="http://schemas.openxmlformats.org/officeDocument/2006/relationships/hyperlink" Target="https://zpechen.ru/prochee/kak-peredaetsya-zheltuha-gepatita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yandex.ru/clck/jsredir?bu=jjo3&amp;from=yandex.ru%3Bsearch%2F%3Bweb%3B%3B&amp;text=&amp;etext=2077.mM4fTi4aIWKlZmIRLfOb9MwZvTT5kXXbivGdcjOVyxGnDhOortOazuWoypn5J3Q1B5BDWuTcixVvqsvpQeXnAjaWk3oPWch0s-Sy1t-e5GEb1IgMCqHcEA9nQWxP4cgeyCINwUeVvcSV7h0A3iCDhbANxXXFrdlpq2Xl2ObbRKG7W2PQzdmfZBnWeRlGM_2y.e93134ae40d97a39e48ca22d585bffaa8211b7af&amp;uuid=&amp;state=PEtFfuTeVD4jaxywoSUvtB2i7c0_vxGdnZzpoPOz6GTqyxekpgelGN0462N3raoDxGmZrxyyOXapd8URPfvG8AtJ_uHoJRovcXCzaUFJPyJEkviAlCeK0w,,&amp;&amp;cst=AiuY0DBWFJ5eVd_Onia6xpCRvOVG6fl0jtFEd9rWjwQKd2LgzWjD290jKSzAdjErnmc8o4chj5puOLjcSFb1cEzDHYG0a3Jhav8KcHNsAvL7a5PETT4-gzHY5PmIaormfzxyhThfvZ6jw1r8xI1jrn-2AmHtLRmtWH3EUuu-jN25VPfoPs3a2nHcgfnmGnbgJKgEHIFi_QkISNsgY64cLKb-6w7Yx3qc0tpmkGpyIBsq3mHXu0YMGzNcqsUMGi7Fz73T6p6DwkzG-ZNbPgEaGxvCLMbDO1MhCwymCZ7k1In_tZlmOGUvY1lIZsLyomOpEXGC0Vynzq2ZA1q0ThlicOOCLvA7H8yCHuTkSr5WWr-cP2s-lZk7xp_9YhAEPC83y9h27l2jQmZdM_1bFI1EBa7DwzkGMpoTbQofpYIxeNFLSpQHzvwZKiZ3sunnO5HwOtRJTuAaLlaiRlLOB_JaQPTZ-ayodcKax06Si0Qi_iQtBPDWTRHOcYnqFIs_lVtOhTLvoQ8BK89_kR9-nElgQJrLwtXt6b1Ru-Y8Pmgk5wz03I7RfftFAAhqSF5h4bCoFpXPv88CAnJNWx6uFcmGV8UiKasU2iup_t_yXFh7--Vr1ykhg75hHZc9QrIBJxNzw2U-34HA0Pvf4ZqQpIHA3JQ7vhQ3mJyTrwYkgLnceUyOJbP6czlANX4hwPSgc4sOd-y2KS0rv0lR8vbH0kRWQw_MUI_uTulT&amp;data=UlNrNmk5WktYejR0eWJFYk1LdmtxZzF3LVVETEhONWRYMW91NUpORWJqWTNXdGtkblFFNVhLdmxKLWtBMGJiTG1yS0dabzZrZzk4andRQ2M2NlVta0VZLTAtRFJ3bUQzRmdzMzVRMDdKa0lHVjVfeUM5VDM5Zyws&amp;sign=73d06df7407f3934c173f0957eb564c0&amp;keyno=0&amp;b64e=2&amp;ref=orjY4mGPRjk5boDnW0uvlrrd71vZw9kp40wJORsnl81rFgplh8UH8jalFMo6q45rNAhjqNGJiZsarYUvIDvZJduJ9mHyJiYKhkDi2LxwYDWxKcBn68vbbt63fvX9eifpGshnCCn8cEzHCW1e3pfjNgsnfjoR-bm1Jnc2tiAjpzHW49bZCz52JuyFWcf1Df3QGLud87ud2GzrL6Oq5MOjxPG0aKvpfVKwSufI2HgCgEQO_MrOWWJdrHfFLLy8QE4BWVO3udp8UNw1A5zr7gaRfgD8gilDYI5RPcWmxqjPYQ0XHilLzj1zByg2nHz2zieBppqPZG4SkiMqks5aD5X9Lq8HHsB_8Nwvx2_qrjGPVJM9G-ynxxknVrfSQMfhVsr3ZsQwix7duOajocnPggMNNC06CAMCsS-fzofUdEPu186fP0Vh5q1RGK9V2FcGx2xbnOODmkmkjH9etGnmgpI53fYzL8Um4Mv7FOsd4BIlDw1mz_HQk350on9gfxBWTkFRqk3Ug0aVJM0AhqWeqgpWD8HF3hv5-UgL-qmSHbTUxco3FP0bDZ49Aw,,&amp;l10n=ru&amp;rp=1&amp;cts=1551421181550&amp;mc=5.161913621193969&amp;hdtime=279702.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F%D0%B8%D1%89%D0%B5%D0%B2%D0%BE%D0%B4_%D1%87%D0%B5%D0%BB%D0%BE%D0%B2%D0%B5%D0%BA%D0%B0" TargetMode="External"/><Relationship Id="rId11" Type="http://schemas.openxmlformats.org/officeDocument/2006/relationships/hyperlink" Target="https://www.krasotaimedicina.ru/diseases/children/enterobiasis" TargetMode="External"/><Relationship Id="rId5" Type="http://schemas.openxmlformats.org/officeDocument/2006/relationships/hyperlink" Target="https://www.startsmile.ru/gigiena-polosti-rta/zubnye-shchetki/" TargetMode="External"/><Relationship Id="rId15" Type="http://schemas.openxmlformats.org/officeDocument/2006/relationships/hyperlink" Target="http://yandex.ru/clck/jsredir?bu=jjm0&amp;from=yandex.ru%3Bsearch%2F%3Bweb%3B%3B&amp;text=&amp;etext=2077.mM4fTi4aIWKlZmIRLfOb9MwZvTT5kXXbivGdcjOVyxGnDhOortOazuWoypn5J3Q1B5BDWuTcixVvqsvpQeXnAjaWk3oPWch0s-Sy1t-e5GEb1IgMCqHcEA9nQWxP4cgeyCINwUeVvcSV7h0A3iCDhbANxXXFrdlpq2Xl2ObbRKG7W2PQzdmfZBnWeRlGM_2y.e93134ae40d97a39e48ca22d585bffaa8211b7af&amp;uuid=&amp;state=PEtFfuTeVD4jaxywoSUvtB2i7c0_vxGdnZzpoPOz6GTqyxekpgelGN0462N3raoDxGmZrxyyOXapd8URPfvG8JUr__MIuQ84kPIjpj4QOWAu0amWjzcz5Q,,&amp;&amp;cst=AiuY0DBWFJ5eVd_Onia6xpCRvOVG6fl0jtFEd9rWjwQKd2LgzWjD290jKSzAdjErnmc8o4chj5puOLjcSFb1cEzDHYG0a3Jhav8KcHNsAvL7a5PETT4-gzHY5PmIaormfzxyhThfvZ6jw1r8xI1jrn-2AmHtLRmtWH3EUuu-jN25VPfoPs3a2nHcgfnmGnbgJKgEHIFi_QkISNsgY64cLKb-6w7Yx3qc0tpmkGpyIBsq3mHXu0YMGzNcqsUMGi7Fz73T6p6DwkzG-ZNbPgEaGxvCLMbDO1MhCwymCZ7k1In_tZlmOGUvY1lIZsLyomOpEXGC0Vynzq2ZA1q0ThlicOOCLvA7H8yCHuTkSr5WWr-cP2s-lZk7xp_9YhAEPC83y9h27l2jQmZdM_1bFI1EBa7DwzkGMpoTbQofpYIxeNFLSpQHzvwZKiZ3sunnO5HwOtRJTuAaLlaiRlLOB_JaQPTZ-ayodcKax06Si0Qi_iQtBPDWTRHOcYnqFIs_lVtOhTLvoQ8BK89_kR9-nElgQJrLwtXt6b1Ru-Y8Pmgk5wz03I7RfftFAAhqSF5h4bCoFpXPv88CAnJNWx6uFcmGV8UiKasU2iup_t_yXFh7--Vr1ykhg75hHZc9QrIBJxNzw2U-34HA0Pvf4ZqQpIHA3JQ7vhQ3mJyTrwYkgLnceUyOJbP6czlANX4hwPSgc4sOd-y2KS0rv0lR8vbH0kRWQw_MUI_uTulT&amp;data=UlNrNmk5WktYejR0eWJFYk1LdmtxaUl1bzJWRzl4bkRMckJZOERRLUpHT2ZIN3dTMVhDS0Z4SEsxbmZGbjgwWGpPb0ZLQzRpc2FwcThDN0hzRmlPZUNfNlFDb2gxMndG&amp;sign=98e5e8afa527e31bdf4749103704809f&amp;keyno=0&amp;b64e=2&amp;ref=orjY4mGPRjk5boDnW0uvlrrd71vZw9kp40wJORsnl81rFgplh8UH8jalFMo6q45rNAhjqNGJiZsarYUvIDvZJduJ9mHyJiYKhkDi2LxwYDWxKcBn68vbbt63fvX9eifpGshnCCn8cEzHCW1e3pfjNgsnfjoR-bm1Jnc2tiAjpzHW49bZCz52JuyFWcf1Df3QGLud87ud2GzrL6Oq5MOjxPG0aKvpfVKwSufI2HgCgEQO_MrOWWJdrHfFLLy8QE4BWVO3udp8UNw1A5zr7gaRfgD8gilDYI5RPcWmxqjPYQ0XHilLzj1zByg2nHz2zieBppqPZG4SkiMqks5aD5X9Lq8HHsB_8Nwvx2_qrjGPVJM9G-ynxxknVrfSQMfhVsr3ZsQwix7duOajocnPggMNNC06CAMCsS-fzofUdEPu186fP0Vh5q1RGK9V2FcGx2xbnOODmkmkjH9etGnmgpI53fYzL8Um4Mv7FOsd4BIlDw1mz_HQk350on9gfxBWTkFRqk3Ug0aVJM0AhqWeqgpWD8HF3hv5-UgL-qmSHbTUxco3FP0bDZ49Aw,,&amp;l10n=ru&amp;rp=1&amp;cts=1551421103702&amp;mc=5.092166665399982&amp;hdtime=201856.3" TargetMode="External"/><Relationship Id="rId10" Type="http://schemas.openxmlformats.org/officeDocument/2006/relationships/hyperlink" Target="https://www.krasotaimedicina.ru/diseases/infectious/lambliasi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B%D0%B8%D1%82%D1%80" TargetMode="External"/><Relationship Id="rId14" Type="http://schemas.openxmlformats.org/officeDocument/2006/relationships/hyperlink" Target="https://xn--90aw5c.xn--c1av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11</Pages>
  <Words>4025</Words>
  <Characters>22948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Windows User</cp:lastModifiedBy>
  <cp:revision>12</cp:revision>
  <cp:lastPrinted>2019-02-28T07:06:00Z</cp:lastPrinted>
  <dcterms:created xsi:type="dcterms:W3CDTF">2019-02-27T04:11:00Z</dcterms:created>
  <dcterms:modified xsi:type="dcterms:W3CDTF">2019-03-11T00:14:00Z</dcterms:modified>
</cp:coreProperties>
</file>