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681" w:tblpY="-1115"/>
        <w:tblW w:w="0" w:type="auto"/>
        <w:tblLook w:val="04A0" w:firstRow="1" w:lastRow="0" w:firstColumn="1" w:lastColumn="0" w:noHBand="0" w:noVBand="1"/>
      </w:tblPr>
      <w:tblGrid>
        <w:gridCol w:w="6842"/>
      </w:tblGrid>
      <w:tr w:rsidR="00DA209E" w14:paraId="7631B07C" w14:textId="77777777" w:rsidTr="00186F10">
        <w:trPr>
          <w:trHeight w:val="1176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</w:tcPr>
          <w:p w14:paraId="3DEE3345" w14:textId="65BAC5E5" w:rsidR="00DA209E" w:rsidRPr="00DA209E" w:rsidRDefault="00DA209E" w:rsidP="00186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08146ED" w14:textId="6501A5EB" w:rsidR="00DA209E" w:rsidRPr="00F236B2" w:rsidRDefault="00DA209E" w:rsidP="00DA2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81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tbl>
      <w:tblPr>
        <w:tblW w:w="181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255"/>
        <w:gridCol w:w="6"/>
        <w:gridCol w:w="7"/>
        <w:gridCol w:w="12"/>
        <w:gridCol w:w="21"/>
        <w:gridCol w:w="237"/>
        <w:gridCol w:w="1138"/>
        <w:gridCol w:w="11"/>
        <w:gridCol w:w="13"/>
        <w:gridCol w:w="137"/>
        <w:gridCol w:w="26"/>
        <w:gridCol w:w="659"/>
        <w:gridCol w:w="3398"/>
        <w:gridCol w:w="15"/>
        <w:gridCol w:w="15"/>
        <w:gridCol w:w="23"/>
        <w:gridCol w:w="1077"/>
        <w:gridCol w:w="3400"/>
        <w:gridCol w:w="18"/>
        <w:gridCol w:w="16"/>
        <w:gridCol w:w="26"/>
        <w:gridCol w:w="1063"/>
        <w:gridCol w:w="1561"/>
        <w:gridCol w:w="20"/>
        <w:gridCol w:w="15"/>
        <w:gridCol w:w="13"/>
        <w:gridCol w:w="22"/>
        <w:gridCol w:w="11"/>
        <w:gridCol w:w="19"/>
        <w:gridCol w:w="20"/>
        <w:gridCol w:w="78"/>
        <w:gridCol w:w="39"/>
        <w:gridCol w:w="128"/>
        <w:gridCol w:w="982"/>
        <w:gridCol w:w="2150"/>
      </w:tblGrid>
      <w:tr w:rsidR="0007490D" w:rsidRPr="00F236B2" w14:paraId="16BB4CAC" w14:textId="77777777" w:rsidTr="0007490D">
        <w:trPr>
          <w:gridAfter w:val="1"/>
          <w:wAfter w:w="2150" w:type="dxa"/>
        </w:trPr>
        <w:tc>
          <w:tcPr>
            <w:tcW w:w="538" w:type="dxa"/>
            <w:vMerge w:val="restart"/>
          </w:tcPr>
          <w:p w14:paraId="2A8AEF01" w14:textId="77777777" w:rsidR="00DA209E" w:rsidRPr="00F236B2" w:rsidRDefault="00DA209E" w:rsidP="00DA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76" w:type="dxa"/>
            <w:gridSpan w:val="7"/>
          </w:tcPr>
          <w:p w14:paraId="2EFFCB69" w14:textId="77777777" w:rsidR="00DA209E" w:rsidRPr="00F236B2" w:rsidRDefault="00DA209E" w:rsidP="00DA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Федеральному перечню (номер учебника из перечня)</w:t>
            </w:r>
          </w:p>
        </w:tc>
        <w:tc>
          <w:tcPr>
            <w:tcW w:w="4244" w:type="dxa"/>
            <w:gridSpan w:val="6"/>
            <w:vMerge w:val="restart"/>
          </w:tcPr>
          <w:p w14:paraId="262B5104" w14:textId="24B4B78A" w:rsidR="00DA209E" w:rsidRPr="00F236B2" w:rsidRDefault="00DA209E" w:rsidP="00DA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4530" w:type="dxa"/>
            <w:gridSpan w:val="5"/>
            <w:vMerge w:val="restart"/>
          </w:tcPr>
          <w:p w14:paraId="66CFC012" w14:textId="65A45FE3" w:rsidR="00DA209E" w:rsidRPr="00F236B2" w:rsidRDefault="00DA209E" w:rsidP="00DA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b/>
                <w:sz w:val="24"/>
                <w:szCs w:val="24"/>
              </w:rPr>
              <w:t>Автор (авторский коллектив)</w:t>
            </w:r>
          </w:p>
        </w:tc>
        <w:tc>
          <w:tcPr>
            <w:tcW w:w="2704" w:type="dxa"/>
            <w:gridSpan w:val="6"/>
            <w:vMerge w:val="restart"/>
          </w:tcPr>
          <w:p w14:paraId="4B086687" w14:textId="4EDF47C3" w:rsidR="00DA209E" w:rsidRPr="00F236B2" w:rsidRDefault="00DA209E" w:rsidP="00DA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издательства,</w:t>
            </w:r>
          </w:p>
          <w:p w14:paraId="1C5229C7" w14:textId="77777777" w:rsidR="00DA209E" w:rsidRPr="00F236B2" w:rsidRDefault="00DA209E" w:rsidP="00DA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b/>
                <w:sz w:val="24"/>
                <w:szCs w:val="24"/>
              </w:rPr>
              <w:t>правообладатель</w:t>
            </w:r>
          </w:p>
        </w:tc>
        <w:tc>
          <w:tcPr>
            <w:tcW w:w="1327" w:type="dxa"/>
            <w:gridSpan w:val="10"/>
            <w:vMerge w:val="restart"/>
          </w:tcPr>
          <w:p w14:paraId="17197DE1" w14:textId="77777777" w:rsidR="00DA209E" w:rsidRDefault="00DA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библиотеке,шт</w:t>
            </w:r>
            <w:proofErr w:type="spellEnd"/>
            <w:proofErr w:type="gramEnd"/>
          </w:p>
          <w:p w14:paraId="47FED843" w14:textId="77777777" w:rsidR="00DA209E" w:rsidRPr="00F236B2" w:rsidRDefault="00DA209E" w:rsidP="00DA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90D" w:rsidRPr="00F236B2" w14:paraId="5E1550BA" w14:textId="77777777" w:rsidTr="0007490D">
        <w:trPr>
          <w:gridAfter w:val="1"/>
          <w:wAfter w:w="2150" w:type="dxa"/>
          <w:trHeight w:val="1108"/>
        </w:trPr>
        <w:tc>
          <w:tcPr>
            <w:tcW w:w="538" w:type="dxa"/>
            <w:vMerge/>
          </w:tcPr>
          <w:p w14:paraId="2A791D28" w14:textId="77777777" w:rsidR="00DA209E" w:rsidRPr="00F236B2" w:rsidRDefault="00DA209E" w:rsidP="00DA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036043A1" w14:textId="0F019D63" w:rsidR="00DA209E" w:rsidRPr="00F236B2" w:rsidRDefault="00DA209E" w:rsidP="00DA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b/>
                <w:sz w:val="24"/>
                <w:szCs w:val="24"/>
              </w:rPr>
              <w:t>28.12 2018 №345</w:t>
            </w:r>
          </w:p>
          <w:p w14:paraId="1F0F1E87" w14:textId="77777777" w:rsidR="00DA209E" w:rsidRPr="00F236B2" w:rsidRDefault="00DA209E" w:rsidP="00DA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6"/>
          </w:tcPr>
          <w:p w14:paraId="2212ECDF" w14:textId="5BBD5467" w:rsidR="00DA209E" w:rsidRPr="00F236B2" w:rsidRDefault="00DA209E" w:rsidP="00DA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b/>
                <w:sz w:val="24"/>
                <w:szCs w:val="24"/>
              </w:rPr>
              <w:t>20.05.2020 №254</w:t>
            </w:r>
          </w:p>
        </w:tc>
        <w:tc>
          <w:tcPr>
            <w:tcW w:w="4244" w:type="dxa"/>
            <w:gridSpan w:val="6"/>
            <w:vMerge/>
          </w:tcPr>
          <w:p w14:paraId="4B15F9F5" w14:textId="77777777" w:rsidR="00DA209E" w:rsidRPr="00F236B2" w:rsidRDefault="00DA209E" w:rsidP="00DA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gridSpan w:val="5"/>
            <w:vMerge/>
          </w:tcPr>
          <w:p w14:paraId="252308C4" w14:textId="77777777" w:rsidR="00DA209E" w:rsidRPr="00F236B2" w:rsidRDefault="00DA209E" w:rsidP="00DA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6"/>
            <w:vMerge/>
          </w:tcPr>
          <w:p w14:paraId="4C141C19" w14:textId="77777777" w:rsidR="00DA209E" w:rsidRPr="00F236B2" w:rsidRDefault="00DA209E" w:rsidP="00DA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gridSpan w:val="10"/>
            <w:vMerge/>
          </w:tcPr>
          <w:p w14:paraId="3A86BD34" w14:textId="77777777" w:rsidR="00DA209E" w:rsidRPr="00F236B2" w:rsidRDefault="00DA209E" w:rsidP="00DA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09E" w:rsidRPr="00F236B2" w14:paraId="2A5F6071" w14:textId="77777777" w:rsidTr="0007490D">
        <w:trPr>
          <w:gridAfter w:val="1"/>
          <w:wAfter w:w="2150" w:type="dxa"/>
        </w:trPr>
        <w:tc>
          <w:tcPr>
            <w:tcW w:w="14692" w:type="dxa"/>
            <w:gridSpan w:val="25"/>
          </w:tcPr>
          <w:p w14:paraId="72C6CB6E" w14:textId="2D723486" w:rsidR="00DA209E" w:rsidRPr="00F236B2" w:rsidRDefault="00DA209E" w:rsidP="00D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327" w:type="dxa"/>
            <w:gridSpan w:val="10"/>
          </w:tcPr>
          <w:p w14:paraId="4F772F53" w14:textId="77777777" w:rsidR="00DA209E" w:rsidRPr="00F236B2" w:rsidRDefault="00DA209E" w:rsidP="00D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90D" w:rsidRPr="00F236B2" w14:paraId="6E1D9FDC" w14:textId="77777777" w:rsidTr="0007490D">
        <w:trPr>
          <w:gridAfter w:val="1"/>
          <w:wAfter w:w="2150" w:type="dxa"/>
          <w:trHeight w:val="165"/>
        </w:trPr>
        <w:tc>
          <w:tcPr>
            <w:tcW w:w="538" w:type="dxa"/>
          </w:tcPr>
          <w:p w14:paraId="28038800" w14:textId="27967283" w:rsidR="00FC2475" w:rsidRPr="00F236B2" w:rsidRDefault="00FC2475" w:rsidP="00FC2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2A851D47" w14:textId="428CAB01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1.1.1.1.1.1</w:t>
            </w:r>
          </w:p>
        </w:tc>
        <w:tc>
          <w:tcPr>
            <w:tcW w:w="1421" w:type="dxa"/>
            <w:gridSpan w:val="6"/>
          </w:tcPr>
          <w:p w14:paraId="4FC0E5E3" w14:textId="12B611C6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1.1.1.1.1.1.1</w:t>
            </w:r>
          </w:p>
        </w:tc>
        <w:tc>
          <w:tcPr>
            <w:tcW w:w="4244" w:type="dxa"/>
            <w:gridSpan w:val="6"/>
          </w:tcPr>
          <w:p w14:paraId="36401F0A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Азбука в 2х частях</w:t>
            </w:r>
          </w:p>
        </w:tc>
        <w:tc>
          <w:tcPr>
            <w:tcW w:w="4530" w:type="dxa"/>
            <w:gridSpan w:val="5"/>
          </w:tcPr>
          <w:p w14:paraId="54F399D9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Горецкий В.Г., Кирюшин В.А., Виноградская Л.А. и др.</w:t>
            </w:r>
          </w:p>
        </w:tc>
        <w:tc>
          <w:tcPr>
            <w:tcW w:w="2704" w:type="dxa"/>
            <w:gridSpan w:val="6"/>
          </w:tcPr>
          <w:p w14:paraId="20620428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6B4642B4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>2019</w:t>
            </w:r>
          </w:p>
          <w:p w14:paraId="0179DADF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>2020</w:t>
            </w:r>
          </w:p>
          <w:p w14:paraId="3ACE4AA5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27" w:type="dxa"/>
            <w:gridSpan w:val="10"/>
          </w:tcPr>
          <w:p w14:paraId="1712672C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</w:p>
          <w:p w14:paraId="380CD003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</w:p>
          <w:p w14:paraId="5E94D270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FC2475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FC2475">
              <w:rPr>
                <w:rFonts w:ascii="Times New Roman" w:hAnsi="Times New Roman" w:cs="Times New Roman"/>
              </w:rPr>
              <w:t>.</w:t>
            </w:r>
          </w:p>
          <w:p w14:paraId="0E59FA3E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C2475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FC2475">
              <w:rPr>
                <w:rFonts w:ascii="Times New Roman" w:hAnsi="Times New Roman" w:cs="Times New Roman"/>
              </w:rPr>
              <w:t xml:space="preserve">.    20 </w:t>
            </w:r>
            <w:proofErr w:type="spellStart"/>
            <w:r w:rsidRPr="00FC2475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FC2475">
              <w:rPr>
                <w:rFonts w:ascii="Times New Roman" w:hAnsi="Times New Roman" w:cs="Times New Roman"/>
              </w:rPr>
              <w:t>.</w:t>
            </w:r>
          </w:p>
          <w:p w14:paraId="2CE1D10D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7BA05863" w14:textId="77777777" w:rsidTr="0007490D">
        <w:trPr>
          <w:gridAfter w:val="1"/>
          <w:wAfter w:w="2150" w:type="dxa"/>
          <w:trHeight w:val="150"/>
        </w:trPr>
        <w:tc>
          <w:tcPr>
            <w:tcW w:w="538" w:type="dxa"/>
          </w:tcPr>
          <w:p w14:paraId="018AA759" w14:textId="77777777" w:rsidR="00FC2475" w:rsidRPr="00F236B2" w:rsidRDefault="00FC2475" w:rsidP="00FC2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3F42AE84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1.1.1.1.1.2</w:t>
            </w:r>
          </w:p>
        </w:tc>
        <w:tc>
          <w:tcPr>
            <w:tcW w:w="1421" w:type="dxa"/>
            <w:gridSpan w:val="6"/>
          </w:tcPr>
          <w:p w14:paraId="7C2DC5BB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1.1.1.1.1.1.2</w:t>
            </w:r>
          </w:p>
        </w:tc>
        <w:tc>
          <w:tcPr>
            <w:tcW w:w="4244" w:type="dxa"/>
            <w:gridSpan w:val="6"/>
          </w:tcPr>
          <w:p w14:paraId="0307A30E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Русский язык  Школа России</w:t>
            </w:r>
          </w:p>
        </w:tc>
        <w:tc>
          <w:tcPr>
            <w:tcW w:w="4530" w:type="dxa"/>
            <w:gridSpan w:val="5"/>
          </w:tcPr>
          <w:p w14:paraId="5706F6F9" w14:textId="50DCF10B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704" w:type="dxa"/>
            <w:gridSpan w:val="6"/>
          </w:tcPr>
          <w:p w14:paraId="413D92B7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232424E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>2019</w:t>
            </w:r>
          </w:p>
          <w:p w14:paraId="0D26A3A6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>2020</w:t>
            </w:r>
          </w:p>
          <w:p w14:paraId="1E60CDC8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27" w:type="dxa"/>
            <w:gridSpan w:val="10"/>
          </w:tcPr>
          <w:p w14:paraId="02C32729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</w:p>
          <w:p w14:paraId="13C1F789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</w:p>
          <w:p w14:paraId="1341F99F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</w:t>
            </w:r>
          </w:p>
          <w:p w14:paraId="651211BD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  <w:p w14:paraId="013F7CB8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07490D" w:rsidRPr="00F236B2" w14:paraId="3FD17797" w14:textId="77777777" w:rsidTr="0007490D">
        <w:trPr>
          <w:gridAfter w:val="1"/>
          <w:wAfter w:w="2150" w:type="dxa"/>
          <w:trHeight w:val="150"/>
        </w:trPr>
        <w:tc>
          <w:tcPr>
            <w:tcW w:w="538" w:type="dxa"/>
          </w:tcPr>
          <w:p w14:paraId="516BBAFC" w14:textId="77777777" w:rsidR="00FC2475" w:rsidRPr="00F236B2" w:rsidRDefault="00FC2475" w:rsidP="00FC2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2CF14604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3.1.1.22.1</w:t>
            </w:r>
          </w:p>
        </w:tc>
        <w:tc>
          <w:tcPr>
            <w:tcW w:w="1421" w:type="dxa"/>
            <w:gridSpan w:val="6"/>
          </w:tcPr>
          <w:p w14:paraId="3F17D395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1.2.1.1.1.22.1</w:t>
            </w:r>
          </w:p>
        </w:tc>
        <w:tc>
          <w:tcPr>
            <w:tcW w:w="4244" w:type="dxa"/>
            <w:gridSpan w:val="6"/>
          </w:tcPr>
          <w:p w14:paraId="101CC396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4530" w:type="dxa"/>
            <w:gridSpan w:val="5"/>
          </w:tcPr>
          <w:p w14:paraId="3A881DC5" w14:textId="0B470E21" w:rsidR="00FC2475" w:rsidRPr="00F236B2" w:rsidRDefault="00FC3B96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9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872" behindDoc="0" locked="0" layoutInCell="1" allowOverlap="1" wp14:anchorId="10ADCE75" wp14:editId="21A28A24">
                  <wp:simplePos x="0" y="0"/>
                  <wp:positionH relativeFrom="column">
                    <wp:posOffset>-5045710</wp:posOffset>
                  </wp:positionH>
                  <wp:positionV relativeFrom="paragraph">
                    <wp:posOffset>-5297170</wp:posOffset>
                  </wp:positionV>
                  <wp:extent cx="10629900" cy="65722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48"/>
                          <a:stretch/>
                        </pic:blipFill>
                        <pic:spPr bwMode="auto">
                          <a:xfrm>
                            <a:off x="0" y="0"/>
                            <a:ext cx="10629900" cy="657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2475"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proofErr w:type="gramStart"/>
            <w:r w:rsidR="00FC2475" w:rsidRPr="00F236B2">
              <w:rPr>
                <w:rFonts w:ascii="Times New Roman" w:hAnsi="Times New Roman" w:cs="Times New Roman"/>
                <w:sz w:val="24"/>
                <w:szCs w:val="24"/>
              </w:rPr>
              <w:t>О.М</w:t>
            </w:r>
            <w:proofErr w:type="gramEnd"/>
            <w:r w:rsidR="00FC2475" w:rsidRPr="00F236B2">
              <w:rPr>
                <w:rFonts w:ascii="Times New Roman" w:hAnsi="Times New Roman" w:cs="Times New Roman"/>
                <w:sz w:val="24"/>
                <w:szCs w:val="24"/>
              </w:rPr>
              <w:t>, Вербицкая Л.А, Богданов С.И. и др.</w:t>
            </w:r>
          </w:p>
        </w:tc>
        <w:tc>
          <w:tcPr>
            <w:tcW w:w="2704" w:type="dxa"/>
            <w:gridSpan w:val="6"/>
          </w:tcPr>
          <w:p w14:paraId="12EAE4F6" w14:textId="7FCD226E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585E7567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27" w:type="dxa"/>
            <w:gridSpan w:val="10"/>
          </w:tcPr>
          <w:p w14:paraId="3ACAC78F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</w:p>
          <w:p w14:paraId="10569C4F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</w:p>
          <w:p w14:paraId="1101E1A1" w14:textId="77777777" w:rsid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>45</w:t>
            </w:r>
          </w:p>
          <w:p w14:paraId="17CC6731" w14:textId="77777777" w:rsidR="00FC3B96" w:rsidRDefault="00FC3B96" w:rsidP="00FC2475">
            <w:pPr>
              <w:pStyle w:val="a9"/>
              <w:rPr>
                <w:rFonts w:ascii="Times New Roman" w:hAnsi="Times New Roman" w:cs="Times New Roman"/>
              </w:rPr>
            </w:pPr>
          </w:p>
          <w:p w14:paraId="65B730A1" w14:textId="70F59119" w:rsidR="00FC3B96" w:rsidRPr="00FC2475" w:rsidRDefault="00FC3B96" w:rsidP="00FC247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3BA083A1" w14:textId="77777777" w:rsidTr="0007490D">
        <w:trPr>
          <w:gridAfter w:val="1"/>
          <w:wAfter w:w="2150" w:type="dxa"/>
          <w:trHeight w:val="720"/>
        </w:trPr>
        <w:tc>
          <w:tcPr>
            <w:tcW w:w="538" w:type="dxa"/>
          </w:tcPr>
          <w:p w14:paraId="61E5B34C" w14:textId="77777777" w:rsidR="00FC2475" w:rsidRPr="00F236B2" w:rsidRDefault="00FC2475" w:rsidP="00FC2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441C4379" w14:textId="77777777" w:rsidR="00FC2475" w:rsidRPr="00F236B2" w:rsidRDefault="00FC2475" w:rsidP="00FC2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6"/>
          </w:tcPr>
          <w:p w14:paraId="0B556322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1.1.1.1.1.13.1</w:t>
            </w:r>
          </w:p>
        </w:tc>
        <w:tc>
          <w:tcPr>
            <w:tcW w:w="4244" w:type="dxa"/>
            <w:gridSpan w:val="6"/>
          </w:tcPr>
          <w:p w14:paraId="65C8D196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Букварь (для обучающихся с интеллектуальными нарушениями)</w:t>
            </w:r>
          </w:p>
        </w:tc>
        <w:tc>
          <w:tcPr>
            <w:tcW w:w="4530" w:type="dxa"/>
            <w:gridSpan w:val="5"/>
          </w:tcPr>
          <w:p w14:paraId="641D5735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А.К., Комарова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С.В.Шишкова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704" w:type="dxa"/>
            <w:gridSpan w:val="6"/>
          </w:tcPr>
          <w:p w14:paraId="54A785C9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39C461B0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>2019</w:t>
            </w:r>
          </w:p>
          <w:p w14:paraId="3DE46578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27" w:type="dxa"/>
            <w:gridSpan w:val="10"/>
          </w:tcPr>
          <w:p w14:paraId="7E157FD6" w14:textId="77777777" w:rsid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</w:p>
          <w:p w14:paraId="19D62D61" w14:textId="77777777" w:rsid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</w:p>
          <w:p w14:paraId="4897A6CC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C2475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FC2475">
              <w:rPr>
                <w:rFonts w:ascii="Times New Roman" w:hAnsi="Times New Roman" w:cs="Times New Roman"/>
              </w:rPr>
              <w:t>.</w:t>
            </w:r>
          </w:p>
          <w:p w14:paraId="7CE6C1AA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C2475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FC2475">
              <w:rPr>
                <w:rFonts w:ascii="Times New Roman" w:hAnsi="Times New Roman" w:cs="Times New Roman"/>
              </w:rPr>
              <w:t>.</w:t>
            </w:r>
          </w:p>
        </w:tc>
      </w:tr>
      <w:tr w:rsidR="0007490D" w:rsidRPr="00F236B2" w14:paraId="467732C5" w14:textId="77777777" w:rsidTr="0007490D">
        <w:trPr>
          <w:gridAfter w:val="1"/>
          <w:wAfter w:w="2150" w:type="dxa"/>
          <w:trHeight w:val="142"/>
        </w:trPr>
        <w:tc>
          <w:tcPr>
            <w:tcW w:w="538" w:type="dxa"/>
          </w:tcPr>
          <w:p w14:paraId="17E68E7C" w14:textId="77777777" w:rsidR="00FC2475" w:rsidRPr="00F236B2" w:rsidRDefault="00FC2475" w:rsidP="00FC2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02F4DA1B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2.1.1.1.5.1</w:t>
            </w:r>
          </w:p>
        </w:tc>
        <w:tc>
          <w:tcPr>
            <w:tcW w:w="1421" w:type="dxa"/>
            <w:gridSpan w:val="6"/>
          </w:tcPr>
          <w:p w14:paraId="065FF3FC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1.1.1.1.1.17.1</w:t>
            </w:r>
          </w:p>
        </w:tc>
        <w:tc>
          <w:tcPr>
            <w:tcW w:w="4244" w:type="dxa"/>
            <w:gridSpan w:val="6"/>
          </w:tcPr>
          <w:p w14:paraId="2A1FCA8A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4530" w:type="dxa"/>
            <w:gridSpan w:val="5"/>
          </w:tcPr>
          <w:p w14:paraId="20A9DF40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704" w:type="dxa"/>
            <w:gridSpan w:val="6"/>
          </w:tcPr>
          <w:p w14:paraId="2FE65DA6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33A37EC3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>2017</w:t>
            </w:r>
          </w:p>
          <w:p w14:paraId="2242CBAE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27" w:type="dxa"/>
            <w:gridSpan w:val="10"/>
          </w:tcPr>
          <w:p w14:paraId="778CA351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</w:p>
          <w:p w14:paraId="69625F75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</w:p>
          <w:p w14:paraId="7DF50BDA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>3</w:t>
            </w:r>
          </w:p>
          <w:p w14:paraId="3CD4B02B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>2</w:t>
            </w:r>
          </w:p>
        </w:tc>
      </w:tr>
      <w:tr w:rsidR="0007490D" w:rsidRPr="00F236B2" w14:paraId="07473B46" w14:textId="77777777" w:rsidTr="0007490D">
        <w:trPr>
          <w:gridAfter w:val="1"/>
          <w:wAfter w:w="2150" w:type="dxa"/>
          <w:trHeight w:val="150"/>
        </w:trPr>
        <w:tc>
          <w:tcPr>
            <w:tcW w:w="538" w:type="dxa"/>
          </w:tcPr>
          <w:p w14:paraId="65E37E8A" w14:textId="77777777" w:rsidR="00FC2475" w:rsidRPr="00F236B2" w:rsidRDefault="00FC2475" w:rsidP="00FC2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637A5F34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1.1.1.2.2.1</w:t>
            </w:r>
          </w:p>
        </w:tc>
        <w:tc>
          <w:tcPr>
            <w:tcW w:w="1421" w:type="dxa"/>
            <w:gridSpan w:val="6"/>
          </w:tcPr>
          <w:p w14:paraId="68A33D62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1.1.1.1.2.2.1</w:t>
            </w:r>
          </w:p>
        </w:tc>
        <w:tc>
          <w:tcPr>
            <w:tcW w:w="4244" w:type="dxa"/>
            <w:gridSpan w:val="6"/>
          </w:tcPr>
          <w:p w14:paraId="5976BD3B" w14:textId="77777777" w:rsidR="00FC2475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2х частях</w:t>
            </w:r>
          </w:p>
          <w:p w14:paraId="3B46581A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4530" w:type="dxa"/>
            <w:gridSpan w:val="5"/>
          </w:tcPr>
          <w:p w14:paraId="14AEA4DB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Климанова Л.Ф, Горецкий В.Г, Голованова Л.В. и др.</w:t>
            </w:r>
          </w:p>
        </w:tc>
        <w:tc>
          <w:tcPr>
            <w:tcW w:w="2704" w:type="dxa"/>
            <w:gridSpan w:val="6"/>
          </w:tcPr>
          <w:p w14:paraId="0AF71D02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45209916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>2019</w:t>
            </w:r>
          </w:p>
          <w:p w14:paraId="0E9DC626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>2020</w:t>
            </w:r>
          </w:p>
          <w:p w14:paraId="55C75B86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27" w:type="dxa"/>
            <w:gridSpan w:val="10"/>
          </w:tcPr>
          <w:p w14:paraId="5C0EF49A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</w:p>
          <w:p w14:paraId="44CA9861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</w:p>
          <w:p w14:paraId="2B449250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FC2475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FC2475">
              <w:rPr>
                <w:rFonts w:ascii="Times New Roman" w:hAnsi="Times New Roman" w:cs="Times New Roman"/>
              </w:rPr>
              <w:t>.</w:t>
            </w:r>
          </w:p>
          <w:p w14:paraId="00ADCF13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C2475">
              <w:rPr>
                <w:rFonts w:ascii="Times New Roman" w:hAnsi="Times New Roman" w:cs="Times New Roman"/>
              </w:rPr>
              <w:t>компл</w:t>
            </w:r>
            <w:proofErr w:type="spellEnd"/>
          </w:p>
          <w:p w14:paraId="26EDAE5F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FC2475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FC2475">
              <w:rPr>
                <w:rFonts w:ascii="Times New Roman" w:hAnsi="Times New Roman" w:cs="Times New Roman"/>
              </w:rPr>
              <w:t>.</w:t>
            </w:r>
          </w:p>
        </w:tc>
      </w:tr>
      <w:tr w:rsidR="0007490D" w:rsidRPr="00F236B2" w14:paraId="4EF74024" w14:textId="77777777" w:rsidTr="0007490D">
        <w:trPr>
          <w:gridAfter w:val="1"/>
          <w:wAfter w:w="2150" w:type="dxa"/>
          <w:trHeight w:val="165"/>
        </w:trPr>
        <w:tc>
          <w:tcPr>
            <w:tcW w:w="538" w:type="dxa"/>
          </w:tcPr>
          <w:p w14:paraId="52B9935B" w14:textId="77777777" w:rsidR="00FC2475" w:rsidRPr="00F236B2" w:rsidRDefault="00FC2475" w:rsidP="00FC2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3456DE9E" w14:textId="77777777" w:rsidR="00FC2475" w:rsidRPr="00F236B2" w:rsidRDefault="00FC2475" w:rsidP="00FC2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6"/>
          </w:tcPr>
          <w:p w14:paraId="03A71963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1.1.1.1.2.10.1</w:t>
            </w:r>
          </w:p>
        </w:tc>
        <w:tc>
          <w:tcPr>
            <w:tcW w:w="4244" w:type="dxa"/>
            <w:gridSpan w:val="6"/>
          </w:tcPr>
          <w:p w14:paraId="3C85911B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Чтение в 2х частях (для обучающихся с интеллектуальными нарушениями)</w:t>
            </w:r>
          </w:p>
        </w:tc>
        <w:tc>
          <w:tcPr>
            <w:tcW w:w="4530" w:type="dxa"/>
            <w:gridSpan w:val="5"/>
          </w:tcPr>
          <w:p w14:paraId="6B1C7DBE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Зыкова Т.С., Морева Н.А.</w:t>
            </w:r>
          </w:p>
        </w:tc>
        <w:tc>
          <w:tcPr>
            <w:tcW w:w="2684" w:type="dxa"/>
            <w:gridSpan w:val="5"/>
          </w:tcPr>
          <w:p w14:paraId="3F10C00F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347" w:type="dxa"/>
            <w:gridSpan w:val="11"/>
          </w:tcPr>
          <w:p w14:paraId="00A4D7CB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0D" w:rsidRPr="00F236B2" w14:paraId="16E42A1F" w14:textId="77777777" w:rsidTr="0007490D">
        <w:trPr>
          <w:gridAfter w:val="1"/>
          <w:wAfter w:w="2150" w:type="dxa"/>
          <w:trHeight w:val="165"/>
        </w:trPr>
        <w:tc>
          <w:tcPr>
            <w:tcW w:w="538" w:type="dxa"/>
          </w:tcPr>
          <w:p w14:paraId="7E648429" w14:textId="77777777" w:rsidR="00FC2475" w:rsidRPr="00F236B2" w:rsidRDefault="00FC2475" w:rsidP="00FC2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712F1174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1.1.3.1.8.1</w:t>
            </w:r>
          </w:p>
        </w:tc>
        <w:tc>
          <w:tcPr>
            <w:tcW w:w="1421" w:type="dxa"/>
            <w:gridSpan w:val="6"/>
          </w:tcPr>
          <w:p w14:paraId="35BD7305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1.1.1.3.1.8.1</w:t>
            </w:r>
          </w:p>
        </w:tc>
        <w:tc>
          <w:tcPr>
            <w:tcW w:w="4244" w:type="dxa"/>
            <w:gridSpan w:val="6"/>
          </w:tcPr>
          <w:p w14:paraId="3FF2659A" w14:textId="77777777" w:rsidR="00FC2475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Математика в 2х частях</w:t>
            </w:r>
          </w:p>
          <w:p w14:paraId="5130962B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4530" w:type="dxa"/>
            <w:gridSpan w:val="5"/>
          </w:tcPr>
          <w:p w14:paraId="4FFDC590" w14:textId="77777777" w:rsidR="00FC2475" w:rsidRPr="00F236B2" w:rsidRDefault="00FC2475" w:rsidP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684" w:type="dxa"/>
            <w:gridSpan w:val="5"/>
          </w:tcPr>
          <w:p w14:paraId="55910C43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38905635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>2019</w:t>
            </w:r>
          </w:p>
          <w:p w14:paraId="1448105D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>2020</w:t>
            </w:r>
          </w:p>
          <w:p w14:paraId="2BA882D9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47" w:type="dxa"/>
            <w:gridSpan w:val="11"/>
          </w:tcPr>
          <w:p w14:paraId="7AB0881C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</w:p>
          <w:p w14:paraId="61628CBC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</w:p>
          <w:p w14:paraId="1CBDFE29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FC2475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FC2475">
              <w:rPr>
                <w:rFonts w:ascii="Times New Roman" w:hAnsi="Times New Roman" w:cs="Times New Roman"/>
              </w:rPr>
              <w:t>.</w:t>
            </w:r>
          </w:p>
          <w:p w14:paraId="3FCC3A05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C2475">
              <w:rPr>
                <w:rFonts w:ascii="Times New Roman" w:hAnsi="Times New Roman" w:cs="Times New Roman"/>
              </w:rPr>
              <w:t>компл</w:t>
            </w:r>
            <w:proofErr w:type="spellEnd"/>
          </w:p>
          <w:p w14:paraId="18DAA477" w14:textId="77777777" w:rsidR="00FC2475" w:rsidRPr="00FC2475" w:rsidRDefault="00FC2475" w:rsidP="00FC2475">
            <w:pPr>
              <w:pStyle w:val="a9"/>
              <w:rPr>
                <w:rFonts w:ascii="Times New Roman" w:hAnsi="Times New Roman" w:cs="Times New Roman"/>
              </w:rPr>
            </w:pPr>
            <w:r w:rsidRPr="00FC2475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FC2475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FC2475">
              <w:rPr>
                <w:rFonts w:ascii="Times New Roman" w:hAnsi="Times New Roman" w:cs="Times New Roman"/>
              </w:rPr>
              <w:t>.</w:t>
            </w:r>
          </w:p>
        </w:tc>
      </w:tr>
      <w:tr w:rsidR="0007490D" w:rsidRPr="00F236B2" w14:paraId="770584E3" w14:textId="77777777" w:rsidTr="0007490D">
        <w:trPr>
          <w:gridAfter w:val="1"/>
          <w:wAfter w:w="2150" w:type="dxa"/>
          <w:trHeight w:val="142"/>
        </w:trPr>
        <w:tc>
          <w:tcPr>
            <w:tcW w:w="538" w:type="dxa"/>
          </w:tcPr>
          <w:p w14:paraId="4A30A647" w14:textId="77777777" w:rsidR="002F3B8B" w:rsidRPr="00F236B2" w:rsidRDefault="002F3B8B" w:rsidP="002F3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4767C26A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2.1.3.1.1.1</w:t>
            </w:r>
          </w:p>
        </w:tc>
        <w:tc>
          <w:tcPr>
            <w:tcW w:w="1421" w:type="dxa"/>
            <w:gridSpan w:val="6"/>
          </w:tcPr>
          <w:p w14:paraId="729A476D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1.1.1.3.1.12.1</w:t>
            </w:r>
          </w:p>
        </w:tc>
        <w:tc>
          <w:tcPr>
            <w:tcW w:w="4244" w:type="dxa"/>
            <w:gridSpan w:val="6"/>
          </w:tcPr>
          <w:p w14:paraId="23B32885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2х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частях(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</w:p>
        </w:tc>
        <w:tc>
          <w:tcPr>
            <w:tcW w:w="4530" w:type="dxa"/>
            <w:gridSpan w:val="5"/>
          </w:tcPr>
          <w:p w14:paraId="2B263CFA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684" w:type="dxa"/>
            <w:gridSpan w:val="5"/>
          </w:tcPr>
          <w:p w14:paraId="74FE014F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4F852045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47" w:type="dxa"/>
            <w:gridSpan w:val="11"/>
          </w:tcPr>
          <w:p w14:paraId="4133D88C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</w:p>
          <w:p w14:paraId="7D0758C2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</w:p>
          <w:p w14:paraId="1DE50BE1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>6</w:t>
            </w:r>
          </w:p>
        </w:tc>
      </w:tr>
      <w:tr w:rsidR="0007490D" w:rsidRPr="00F236B2" w14:paraId="468689E3" w14:textId="77777777" w:rsidTr="0007490D">
        <w:trPr>
          <w:gridAfter w:val="1"/>
          <w:wAfter w:w="2150" w:type="dxa"/>
          <w:trHeight w:val="165"/>
        </w:trPr>
        <w:tc>
          <w:tcPr>
            <w:tcW w:w="538" w:type="dxa"/>
          </w:tcPr>
          <w:p w14:paraId="29C7E39D" w14:textId="77777777" w:rsidR="002F3B8B" w:rsidRPr="00F236B2" w:rsidRDefault="002F3B8B" w:rsidP="002F3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7473CE48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1.1.4.1.3.1</w:t>
            </w:r>
          </w:p>
        </w:tc>
        <w:tc>
          <w:tcPr>
            <w:tcW w:w="1421" w:type="dxa"/>
            <w:gridSpan w:val="6"/>
          </w:tcPr>
          <w:p w14:paraId="19BD8E9A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1.1.1.4.1.3.1.</w:t>
            </w:r>
          </w:p>
        </w:tc>
        <w:tc>
          <w:tcPr>
            <w:tcW w:w="4244" w:type="dxa"/>
            <w:gridSpan w:val="6"/>
          </w:tcPr>
          <w:p w14:paraId="181479E6" w14:textId="77777777" w:rsidR="002F3B8B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Окружающий мир в 2х частях</w:t>
            </w:r>
          </w:p>
          <w:p w14:paraId="649518C3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4530" w:type="dxa"/>
            <w:gridSpan w:val="5"/>
          </w:tcPr>
          <w:p w14:paraId="46E3D11F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684" w:type="dxa"/>
            <w:gridSpan w:val="5"/>
          </w:tcPr>
          <w:p w14:paraId="2CDA7BC3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54CAB816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>2019</w:t>
            </w:r>
          </w:p>
          <w:p w14:paraId="00051271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>2020</w:t>
            </w:r>
          </w:p>
          <w:p w14:paraId="5DA1227C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47" w:type="dxa"/>
            <w:gridSpan w:val="11"/>
          </w:tcPr>
          <w:p w14:paraId="09B4DA0D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</w:p>
          <w:p w14:paraId="7A1DCE61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</w:p>
          <w:p w14:paraId="64835F24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2F3B8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2F3B8B">
              <w:rPr>
                <w:rFonts w:ascii="Times New Roman" w:hAnsi="Times New Roman" w:cs="Times New Roman"/>
              </w:rPr>
              <w:t>.</w:t>
            </w:r>
          </w:p>
          <w:p w14:paraId="1EE5C451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2F3B8B">
              <w:rPr>
                <w:rFonts w:ascii="Times New Roman" w:hAnsi="Times New Roman" w:cs="Times New Roman"/>
              </w:rPr>
              <w:t>компл</w:t>
            </w:r>
            <w:proofErr w:type="spellEnd"/>
          </w:p>
          <w:p w14:paraId="6FA921E7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2F3B8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2F3B8B">
              <w:rPr>
                <w:rFonts w:ascii="Times New Roman" w:hAnsi="Times New Roman" w:cs="Times New Roman"/>
              </w:rPr>
              <w:t>.</w:t>
            </w:r>
          </w:p>
        </w:tc>
      </w:tr>
      <w:tr w:rsidR="0007490D" w:rsidRPr="00F236B2" w14:paraId="4D885EF1" w14:textId="77777777" w:rsidTr="0007490D">
        <w:trPr>
          <w:gridAfter w:val="1"/>
          <w:wAfter w:w="2150" w:type="dxa"/>
          <w:trHeight w:val="180"/>
        </w:trPr>
        <w:tc>
          <w:tcPr>
            <w:tcW w:w="538" w:type="dxa"/>
          </w:tcPr>
          <w:p w14:paraId="3264A3C1" w14:textId="77777777" w:rsidR="002F3B8B" w:rsidRPr="00F236B2" w:rsidRDefault="002F3B8B" w:rsidP="002F3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59EAF83B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2.1.4.1.4.1</w:t>
            </w:r>
          </w:p>
        </w:tc>
        <w:tc>
          <w:tcPr>
            <w:tcW w:w="1421" w:type="dxa"/>
            <w:gridSpan w:val="6"/>
          </w:tcPr>
          <w:p w14:paraId="2641D676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1.1.1.4.1.14.1</w:t>
            </w:r>
          </w:p>
        </w:tc>
        <w:tc>
          <w:tcPr>
            <w:tcW w:w="4244" w:type="dxa"/>
            <w:gridSpan w:val="6"/>
          </w:tcPr>
          <w:p w14:paraId="46CD3D57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нарушениями)</w:t>
            </w:r>
          </w:p>
        </w:tc>
        <w:tc>
          <w:tcPr>
            <w:tcW w:w="4530" w:type="dxa"/>
            <w:gridSpan w:val="5"/>
          </w:tcPr>
          <w:p w14:paraId="4AB70F97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Матвеева Н.Б., Ярочкина И.А., Попова М.А. и др.</w:t>
            </w:r>
          </w:p>
        </w:tc>
        <w:tc>
          <w:tcPr>
            <w:tcW w:w="2684" w:type="dxa"/>
            <w:gridSpan w:val="5"/>
          </w:tcPr>
          <w:p w14:paraId="6BDDFDA7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3E58DBCA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>2019</w:t>
            </w:r>
          </w:p>
          <w:p w14:paraId="71F4B26A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47" w:type="dxa"/>
            <w:gridSpan w:val="11"/>
          </w:tcPr>
          <w:p w14:paraId="536D8B23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</w:p>
          <w:p w14:paraId="2C7F96A8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</w:p>
          <w:p w14:paraId="35C375D0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F3B8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2F3B8B">
              <w:rPr>
                <w:rFonts w:ascii="Times New Roman" w:hAnsi="Times New Roman" w:cs="Times New Roman"/>
              </w:rPr>
              <w:t>.</w:t>
            </w:r>
          </w:p>
          <w:p w14:paraId="268B6AAE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F3B8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2F3B8B">
              <w:rPr>
                <w:rFonts w:ascii="Times New Roman" w:hAnsi="Times New Roman" w:cs="Times New Roman"/>
              </w:rPr>
              <w:t>.</w:t>
            </w:r>
          </w:p>
        </w:tc>
      </w:tr>
      <w:tr w:rsidR="0007490D" w:rsidRPr="00F236B2" w14:paraId="7F84A8F0" w14:textId="77777777" w:rsidTr="0007490D">
        <w:trPr>
          <w:gridAfter w:val="1"/>
          <w:wAfter w:w="2150" w:type="dxa"/>
          <w:trHeight w:val="127"/>
        </w:trPr>
        <w:tc>
          <w:tcPr>
            <w:tcW w:w="538" w:type="dxa"/>
          </w:tcPr>
          <w:p w14:paraId="03AF1334" w14:textId="77777777" w:rsidR="002F3B8B" w:rsidRPr="00F236B2" w:rsidRDefault="002F3B8B" w:rsidP="002F3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6E806896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1.1.6.1.1.1</w:t>
            </w:r>
          </w:p>
        </w:tc>
        <w:tc>
          <w:tcPr>
            <w:tcW w:w="1421" w:type="dxa"/>
            <w:gridSpan w:val="6"/>
          </w:tcPr>
          <w:p w14:paraId="4F393342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1.1.1.6.1.1.1</w:t>
            </w:r>
          </w:p>
        </w:tc>
        <w:tc>
          <w:tcPr>
            <w:tcW w:w="4244" w:type="dxa"/>
            <w:gridSpan w:val="6"/>
          </w:tcPr>
          <w:p w14:paraId="6070530D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30" w:type="dxa"/>
            <w:gridSpan w:val="5"/>
          </w:tcPr>
          <w:p w14:paraId="502EFF06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Л.А. (под ред.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Б.М.)</w:t>
            </w:r>
          </w:p>
        </w:tc>
        <w:tc>
          <w:tcPr>
            <w:tcW w:w="2684" w:type="dxa"/>
            <w:gridSpan w:val="5"/>
          </w:tcPr>
          <w:p w14:paraId="35FA7933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65086235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47" w:type="dxa"/>
            <w:gridSpan w:val="11"/>
          </w:tcPr>
          <w:p w14:paraId="0DAC6C70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</w:p>
          <w:p w14:paraId="2AC8CEB8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</w:p>
          <w:p w14:paraId="74AF2E00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>45</w:t>
            </w:r>
          </w:p>
        </w:tc>
      </w:tr>
      <w:tr w:rsidR="0007490D" w:rsidRPr="00F236B2" w14:paraId="774D52C8" w14:textId="77777777" w:rsidTr="0007490D">
        <w:trPr>
          <w:gridAfter w:val="1"/>
          <w:wAfter w:w="2150" w:type="dxa"/>
          <w:trHeight w:val="165"/>
        </w:trPr>
        <w:tc>
          <w:tcPr>
            <w:tcW w:w="538" w:type="dxa"/>
          </w:tcPr>
          <w:p w14:paraId="1F51F19B" w14:textId="77777777" w:rsidR="002F3B8B" w:rsidRPr="00F236B2" w:rsidRDefault="002F3B8B" w:rsidP="002F3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25AE88DF" w14:textId="77777777" w:rsidR="002F3B8B" w:rsidRPr="00F236B2" w:rsidRDefault="002F3B8B" w:rsidP="002F3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6"/>
          </w:tcPr>
          <w:p w14:paraId="33C5AA61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1.1.1.6.1.7.1</w:t>
            </w:r>
          </w:p>
        </w:tc>
        <w:tc>
          <w:tcPr>
            <w:tcW w:w="4244" w:type="dxa"/>
            <w:gridSpan w:val="6"/>
          </w:tcPr>
          <w:p w14:paraId="41261D23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4530" w:type="dxa"/>
            <w:gridSpan w:val="5"/>
          </w:tcPr>
          <w:p w14:paraId="6E388FA5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Э.Ю., Зыкова М.А.</w:t>
            </w:r>
          </w:p>
        </w:tc>
        <w:tc>
          <w:tcPr>
            <w:tcW w:w="2684" w:type="dxa"/>
            <w:gridSpan w:val="5"/>
          </w:tcPr>
          <w:p w14:paraId="0AEB952C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347" w:type="dxa"/>
            <w:gridSpan w:val="11"/>
          </w:tcPr>
          <w:p w14:paraId="0AC65F93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0D" w:rsidRPr="00F236B2" w14:paraId="438279A9" w14:textId="77777777" w:rsidTr="0007490D">
        <w:trPr>
          <w:gridAfter w:val="1"/>
          <w:wAfter w:w="2150" w:type="dxa"/>
          <w:trHeight w:val="142"/>
        </w:trPr>
        <w:tc>
          <w:tcPr>
            <w:tcW w:w="538" w:type="dxa"/>
          </w:tcPr>
          <w:p w14:paraId="6C6DAE53" w14:textId="77777777" w:rsidR="002F3B8B" w:rsidRPr="00F236B2" w:rsidRDefault="002F3B8B" w:rsidP="002F3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46C5A71B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1.1.6.2.2.1</w:t>
            </w:r>
          </w:p>
        </w:tc>
        <w:tc>
          <w:tcPr>
            <w:tcW w:w="1421" w:type="dxa"/>
            <w:gridSpan w:val="6"/>
          </w:tcPr>
          <w:p w14:paraId="27A88184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1.1.1.6.2.2.1</w:t>
            </w:r>
          </w:p>
        </w:tc>
        <w:tc>
          <w:tcPr>
            <w:tcW w:w="4244" w:type="dxa"/>
            <w:gridSpan w:val="6"/>
          </w:tcPr>
          <w:p w14:paraId="067D5C1B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30" w:type="dxa"/>
            <w:gridSpan w:val="5"/>
          </w:tcPr>
          <w:p w14:paraId="12431F4D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684" w:type="dxa"/>
            <w:gridSpan w:val="5"/>
          </w:tcPr>
          <w:p w14:paraId="341475E2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0FFB3FB0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47" w:type="dxa"/>
            <w:gridSpan w:val="11"/>
          </w:tcPr>
          <w:p w14:paraId="34C6FB96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</w:p>
          <w:p w14:paraId="50AE6941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</w:p>
          <w:p w14:paraId="4E08D28E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>5</w:t>
            </w:r>
          </w:p>
        </w:tc>
      </w:tr>
      <w:tr w:rsidR="0007490D" w:rsidRPr="00F236B2" w14:paraId="3C367B76" w14:textId="77777777" w:rsidTr="0007490D">
        <w:trPr>
          <w:gridAfter w:val="1"/>
          <w:wAfter w:w="2150" w:type="dxa"/>
          <w:trHeight w:val="127"/>
        </w:trPr>
        <w:tc>
          <w:tcPr>
            <w:tcW w:w="538" w:type="dxa"/>
          </w:tcPr>
          <w:p w14:paraId="7F822DB2" w14:textId="77777777" w:rsidR="002F3B8B" w:rsidRPr="00F236B2" w:rsidRDefault="002F3B8B" w:rsidP="002F3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401FF5AF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1.1.7.1.4.1</w:t>
            </w:r>
          </w:p>
        </w:tc>
        <w:tc>
          <w:tcPr>
            <w:tcW w:w="1421" w:type="dxa"/>
            <w:gridSpan w:val="6"/>
          </w:tcPr>
          <w:p w14:paraId="25210355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1.1.1.7.1.4.1</w:t>
            </w:r>
          </w:p>
        </w:tc>
        <w:tc>
          <w:tcPr>
            <w:tcW w:w="4244" w:type="dxa"/>
            <w:gridSpan w:val="6"/>
          </w:tcPr>
          <w:p w14:paraId="7E8995AA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0" w:type="dxa"/>
            <w:gridSpan w:val="5"/>
          </w:tcPr>
          <w:p w14:paraId="7F3F8707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684" w:type="dxa"/>
            <w:gridSpan w:val="5"/>
          </w:tcPr>
          <w:p w14:paraId="432C0384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0A8FAF0E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47" w:type="dxa"/>
            <w:gridSpan w:val="11"/>
          </w:tcPr>
          <w:p w14:paraId="453B663B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</w:p>
          <w:p w14:paraId="12CDBD7A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</w:p>
          <w:p w14:paraId="79EAB534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>45</w:t>
            </w:r>
          </w:p>
        </w:tc>
      </w:tr>
      <w:tr w:rsidR="0007490D" w:rsidRPr="00F236B2" w14:paraId="579FA8E1" w14:textId="77777777" w:rsidTr="0007490D">
        <w:trPr>
          <w:gridAfter w:val="1"/>
          <w:wAfter w:w="2150" w:type="dxa"/>
          <w:trHeight w:val="675"/>
        </w:trPr>
        <w:tc>
          <w:tcPr>
            <w:tcW w:w="538" w:type="dxa"/>
          </w:tcPr>
          <w:p w14:paraId="112B232E" w14:textId="77777777" w:rsidR="002F3B8B" w:rsidRPr="00F236B2" w:rsidRDefault="002F3B8B" w:rsidP="002F3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3EF14FDD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2.1.6.1.1.1</w:t>
            </w:r>
          </w:p>
        </w:tc>
        <w:tc>
          <w:tcPr>
            <w:tcW w:w="1421" w:type="dxa"/>
            <w:gridSpan w:val="6"/>
          </w:tcPr>
          <w:p w14:paraId="4A9194F2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1.1.1.7.1.12.1</w:t>
            </w:r>
          </w:p>
        </w:tc>
        <w:tc>
          <w:tcPr>
            <w:tcW w:w="4244" w:type="dxa"/>
            <w:gridSpan w:val="6"/>
          </w:tcPr>
          <w:p w14:paraId="4E0BE294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труд. (для обучающихся с интеллектуальными нарушениями)</w:t>
            </w:r>
          </w:p>
        </w:tc>
        <w:tc>
          <w:tcPr>
            <w:tcW w:w="4530" w:type="dxa"/>
            <w:gridSpan w:val="5"/>
          </w:tcPr>
          <w:p w14:paraId="3900195D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2684" w:type="dxa"/>
            <w:gridSpan w:val="5"/>
          </w:tcPr>
          <w:p w14:paraId="53D9D735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6721DE99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>2019</w:t>
            </w:r>
          </w:p>
          <w:p w14:paraId="19658553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47" w:type="dxa"/>
            <w:gridSpan w:val="11"/>
          </w:tcPr>
          <w:p w14:paraId="66B890A6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</w:p>
          <w:p w14:paraId="519225CB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</w:p>
          <w:p w14:paraId="6EC0AF64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</w:p>
          <w:p w14:paraId="71157694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 xml:space="preserve">2 </w:t>
            </w:r>
          </w:p>
          <w:p w14:paraId="5F72F14B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07490D" w:rsidRPr="00F236B2" w14:paraId="25174869" w14:textId="77777777" w:rsidTr="0007490D">
        <w:trPr>
          <w:gridAfter w:val="1"/>
          <w:wAfter w:w="2150" w:type="dxa"/>
          <w:trHeight w:val="138"/>
        </w:trPr>
        <w:tc>
          <w:tcPr>
            <w:tcW w:w="538" w:type="dxa"/>
          </w:tcPr>
          <w:p w14:paraId="231EA964" w14:textId="77777777" w:rsidR="002F3B8B" w:rsidRPr="00F236B2" w:rsidRDefault="002F3B8B" w:rsidP="002F3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6A551926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1.1.8.1.4.1</w:t>
            </w:r>
          </w:p>
        </w:tc>
        <w:tc>
          <w:tcPr>
            <w:tcW w:w="1421" w:type="dxa"/>
            <w:gridSpan w:val="6"/>
          </w:tcPr>
          <w:p w14:paraId="5DB2AD01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1.1.1.8.1.4.1</w:t>
            </w:r>
          </w:p>
        </w:tc>
        <w:tc>
          <w:tcPr>
            <w:tcW w:w="4244" w:type="dxa"/>
            <w:gridSpan w:val="6"/>
          </w:tcPr>
          <w:p w14:paraId="2AA3F647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0" w:type="dxa"/>
            <w:gridSpan w:val="5"/>
          </w:tcPr>
          <w:p w14:paraId="6F2BBF62" w14:textId="77777777" w:rsidR="002F3B8B" w:rsidRPr="00F236B2" w:rsidRDefault="002F3B8B" w:rsidP="002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684" w:type="dxa"/>
            <w:gridSpan w:val="5"/>
          </w:tcPr>
          <w:p w14:paraId="7C59F847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2296A85E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47" w:type="dxa"/>
            <w:gridSpan w:val="11"/>
          </w:tcPr>
          <w:p w14:paraId="08C5D945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</w:p>
          <w:p w14:paraId="292CEB9B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</w:p>
          <w:p w14:paraId="3B577459" w14:textId="77777777" w:rsidR="002F3B8B" w:rsidRPr="002F3B8B" w:rsidRDefault="002F3B8B" w:rsidP="002F3B8B">
            <w:pPr>
              <w:pStyle w:val="a9"/>
              <w:rPr>
                <w:rFonts w:ascii="Times New Roman" w:hAnsi="Times New Roman" w:cs="Times New Roman"/>
              </w:rPr>
            </w:pPr>
            <w:r w:rsidRPr="002F3B8B">
              <w:rPr>
                <w:rFonts w:ascii="Times New Roman" w:hAnsi="Times New Roman" w:cs="Times New Roman"/>
              </w:rPr>
              <w:t>5</w:t>
            </w:r>
          </w:p>
        </w:tc>
      </w:tr>
      <w:tr w:rsidR="002F3B8B" w:rsidRPr="00F236B2" w14:paraId="35EF2E96" w14:textId="77777777" w:rsidTr="00E45E15">
        <w:trPr>
          <w:gridAfter w:val="1"/>
          <w:wAfter w:w="2150" w:type="dxa"/>
          <w:trHeight w:val="165"/>
        </w:trPr>
        <w:tc>
          <w:tcPr>
            <w:tcW w:w="16019" w:type="dxa"/>
            <w:gridSpan w:val="35"/>
          </w:tcPr>
          <w:p w14:paraId="0941A1F7" w14:textId="77777777" w:rsidR="002F3B8B" w:rsidRPr="00F236B2" w:rsidRDefault="002F3B8B" w:rsidP="002F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b/>
                <w:sz w:val="24"/>
                <w:szCs w:val="24"/>
              </w:rPr>
              <w:t>2класс</w:t>
            </w:r>
          </w:p>
        </w:tc>
      </w:tr>
      <w:tr w:rsidR="0007490D" w:rsidRPr="00F236B2" w14:paraId="45A30590" w14:textId="77777777" w:rsidTr="0007490D">
        <w:trPr>
          <w:gridAfter w:val="1"/>
          <w:wAfter w:w="2150" w:type="dxa"/>
          <w:trHeight w:val="210"/>
        </w:trPr>
        <w:tc>
          <w:tcPr>
            <w:tcW w:w="538" w:type="dxa"/>
          </w:tcPr>
          <w:p w14:paraId="33DB10A0" w14:textId="77777777" w:rsidR="00432C4C" w:rsidRPr="00F236B2" w:rsidRDefault="00432C4C" w:rsidP="00432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7619A5AF" w14:textId="77777777" w:rsidR="00432C4C" w:rsidRPr="00F236B2" w:rsidRDefault="00432C4C" w:rsidP="0043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1.1.1.1.1.3</w:t>
            </w:r>
          </w:p>
        </w:tc>
        <w:tc>
          <w:tcPr>
            <w:tcW w:w="1421" w:type="dxa"/>
            <w:gridSpan w:val="6"/>
          </w:tcPr>
          <w:p w14:paraId="50F6296D" w14:textId="77777777" w:rsidR="00432C4C" w:rsidRPr="00F236B2" w:rsidRDefault="00432C4C" w:rsidP="0043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1.1.1.1.1.1.3</w:t>
            </w:r>
          </w:p>
        </w:tc>
        <w:tc>
          <w:tcPr>
            <w:tcW w:w="4244" w:type="dxa"/>
            <w:gridSpan w:val="6"/>
          </w:tcPr>
          <w:p w14:paraId="0EA0285F" w14:textId="77777777" w:rsidR="00432C4C" w:rsidRPr="00F236B2" w:rsidRDefault="00432C4C" w:rsidP="0043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Русский язык в 2х частях Школа России</w:t>
            </w:r>
          </w:p>
        </w:tc>
        <w:tc>
          <w:tcPr>
            <w:tcW w:w="4530" w:type="dxa"/>
            <w:gridSpan w:val="5"/>
          </w:tcPr>
          <w:p w14:paraId="31397BF6" w14:textId="77777777" w:rsidR="00432C4C" w:rsidRPr="00F236B2" w:rsidRDefault="00432C4C" w:rsidP="0043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704" w:type="dxa"/>
            <w:gridSpan w:val="6"/>
          </w:tcPr>
          <w:p w14:paraId="05554FBB" w14:textId="77777777" w:rsidR="00432C4C" w:rsidRPr="00432C4C" w:rsidRDefault="00432C4C" w:rsidP="00432C4C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34E077B9" w14:textId="77777777" w:rsidR="00432C4C" w:rsidRPr="00432C4C" w:rsidRDefault="00432C4C" w:rsidP="00432C4C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27" w:type="dxa"/>
            <w:gridSpan w:val="10"/>
          </w:tcPr>
          <w:p w14:paraId="225DD64A" w14:textId="77777777" w:rsidR="00432C4C" w:rsidRPr="00432C4C" w:rsidRDefault="00432C4C" w:rsidP="00432C4C">
            <w:pPr>
              <w:pStyle w:val="a9"/>
              <w:rPr>
                <w:rFonts w:ascii="Times New Roman" w:hAnsi="Times New Roman" w:cs="Times New Roman"/>
              </w:rPr>
            </w:pPr>
          </w:p>
          <w:p w14:paraId="04F2A5CF" w14:textId="77777777" w:rsidR="00432C4C" w:rsidRPr="00432C4C" w:rsidRDefault="00432C4C" w:rsidP="00432C4C">
            <w:pPr>
              <w:pStyle w:val="a9"/>
              <w:rPr>
                <w:rFonts w:ascii="Times New Roman" w:hAnsi="Times New Roman" w:cs="Times New Roman"/>
              </w:rPr>
            </w:pPr>
          </w:p>
          <w:p w14:paraId="6BCFB044" w14:textId="77777777" w:rsidR="00432C4C" w:rsidRPr="00432C4C" w:rsidRDefault="00432C4C" w:rsidP="00432C4C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432C4C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32C4C">
              <w:rPr>
                <w:rFonts w:ascii="Times New Roman" w:hAnsi="Times New Roman" w:cs="Times New Roman"/>
              </w:rPr>
              <w:t>.</w:t>
            </w:r>
          </w:p>
          <w:p w14:paraId="19AA1824" w14:textId="77777777" w:rsidR="00432C4C" w:rsidRPr="00432C4C" w:rsidRDefault="00432C4C" w:rsidP="00432C4C">
            <w:pPr>
              <w:pStyle w:val="a9"/>
              <w:rPr>
                <w:rFonts w:ascii="Times New Roman" w:hAnsi="Times New Roman" w:cs="Times New Roman"/>
              </w:rPr>
            </w:pPr>
          </w:p>
          <w:p w14:paraId="2D6CE53C" w14:textId="77777777" w:rsidR="00432C4C" w:rsidRPr="00432C4C" w:rsidRDefault="00432C4C" w:rsidP="00432C4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22952E32" w14:textId="77777777" w:rsidTr="0007490D">
        <w:trPr>
          <w:gridAfter w:val="1"/>
          <w:wAfter w:w="2150" w:type="dxa"/>
          <w:trHeight w:val="70"/>
        </w:trPr>
        <w:tc>
          <w:tcPr>
            <w:tcW w:w="538" w:type="dxa"/>
          </w:tcPr>
          <w:p w14:paraId="1A194C31" w14:textId="77777777" w:rsidR="00432C4C" w:rsidRPr="00F236B2" w:rsidRDefault="00432C4C" w:rsidP="00432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578CB656" w14:textId="77777777" w:rsidR="00432C4C" w:rsidRPr="00F236B2" w:rsidRDefault="00432C4C" w:rsidP="00432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6"/>
          </w:tcPr>
          <w:p w14:paraId="4C3BE678" w14:textId="77777777" w:rsidR="00432C4C" w:rsidRPr="00F236B2" w:rsidRDefault="00432C4C" w:rsidP="0043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1.2.1.1.1.22.2</w:t>
            </w:r>
          </w:p>
        </w:tc>
        <w:tc>
          <w:tcPr>
            <w:tcW w:w="4244" w:type="dxa"/>
            <w:gridSpan w:val="6"/>
          </w:tcPr>
          <w:p w14:paraId="310572A5" w14:textId="77777777" w:rsidR="00432C4C" w:rsidRPr="00F236B2" w:rsidRDefault="00432C4C" w:rsidP="0043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4530" w:type="dxa"/>
            <w:gridSpan w:val="5"/>
          </w:tcPr>
          <w:p w14:paraId="390BF0BE" w14:textId="77777777" w:rsidR="00432C4C" w:rsidRPr="00F236B2" w:rsidRDefault="00432C4C" w:rsidP="0043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Александрова О.М, Вербицкая Л.А, Богданов С.И. и др.</w:t>
            </w:r>
          </w:p>
        </w:tc>
        <w:tc>
          <w:tcPr>
            <w:tcW w:w="2704" w:type="dxa"/>
            <w:gridSpan w:val="6"/>
          </w:tcPr>
          <w:p w14:paraId="1A1F89D5" w14:textId="77777777" w:rsidR="00432C4C" w:rsidRPr="00432C4C" w:rsidRDefault="00432C4C" w:rsidP="00432C4C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46F77DEE" w14:textId="77777777" w:rsidR="00432C4C" w:rsidRPr="00432C4C" w:rsidRDefault="00432C4C" w:rsidP="00432C4C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27" w:type="dxa"/>
            <w:gridSpan w:val="10"/>
          </w:tcPr>
          <w:p w14:paraId="1FA6ED3A" w14:textId="77777777" w:rsidR="00432C4C" w:rsidRPr="00432C4C" w:rsidRDefault="00432C4C" w:rsidP="00432C4C">
            <w:pPr>
              <w:pStyle w:val="a9"/>
              <w:rPr>
                <w:rFonts w:ascii="Times New Roman" w:hAnsi="Times New Roman" w:cs="Times New Roman"/>
              </w:rPr>
            </w:pPr>
          </w:p>
          <w:p w14:paraId="61E794C6" w14:textId="77777777" w:rsidR="00432C4C" w:rsidRPr="00432C4C" w:rsidRDefault="00432C4C" w:rsidP="00432C4C">
            <w:pPr>
              <w:pStyle w:val="a9"/>
              <w:rPr>
                <w:rFonts w:ascii="Times New Roman" w:hAnsi="Times New Roman" w:cs="Times New Roman"/>
              </w:rPr>
            </w:pPr>
          </w:p>
          <w:p w14:paraId="0C434D72" w14:textId="77777777" w:rsidR="00432C4C" w:rsidRPr="00432C4C" w:rsidRDefault="00432C4C" w:rsidP="00432C4C">
            <w:pPr>
              <w:pStyle w:val="a9"/>
              <w:rPr>
                <w:rFonts w:ascii="Times New Roman" w:hAnsi="Times New Roman" w:cs="Times New Roman"/>
              </w:rPr>
            </w:pPr>
          </w:p>
          <w:p w14:paraId="0CFEB5E8" w14:textId="77777777" w:rsidR="00432C4C" w:rsidRPr="00432C4C" w:rsidRDefault="00432C4C" w:rsidP="00432C4C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45</w:t>
            </w:r>
          </w:p>
        </w:tc>
      </w:tr>
      <w:tr w:rsidR="0007490D" w:rsidRPr="00F236B2" w14:paraId="6EDD50AE" w14:textId="77777777" w:rsidTr="0007490D">
        <w:trPr>
          <w:gridAfter w:val="1"/>
          <w:wAfter w:w="2150" w:type="dxa"/>
          <w:trHeight w:val="390"/>
        </w:trPr>
        <w:tc>
          <w:tcPr>
            <w:tcW w:w="538" w:type="dxa"/>
          </w:tcPr>
          <w:p w14:paraId="5019EE62" w14:textId="77777777" w:rsidR="00505F14" w:rsidRPr="00F236B2" w:rsidRDefault="00505F14" w:rsidP="00505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0DDB049D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2.1.1.1.5.2</w:t>
            </w:r>
          </w:p>
        </w:tc>
        <w:tc>
          <w:tcPr>
            <w:tcW w:w="1421" w:type="dxa"/>
            <w:gridSpan w:val="6"/>
          </w:tcPr>
          <w:p w14:paraId="264CBACD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1.1.1.1.1.17.2</w:t>
            </w:r>
          </w:p>
        </w:tc>
        <w:tc>
          <w:tcPr>
            <w:tcW w:w="4244" w:type="dxa"/>
            <w:gridSpan w:val="6"/>
          </w:tcPr>
          <w:p w14:paraId="68A7140D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4530" w:type="dxa"/>
            <w:gridSpan w:val="5"/>
          </w:tcPr>
          <w:p w14:paraId="6CB91ECC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704" w:type="dxa"/>
            <w:gridSpan w:val="6"/>
          </w:tcPr>
          <w:p w14:paraId="14DF5D6A" w14:textId="77777777" w:rsidR="00505F14" w:rsidRPr="00505F14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505F14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580F7529" w14:textId="77777777" w:rsidR="00505F14" w:rsidRPr="00505F14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505F1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27" w:type="dxa"/>
            <w:gridSpan w:val="10"/>
          </w:tcPr>
          <w:p w14:paraId="640E94F0" w14:textId="77777777" w:rsidR="00505F14" w:rsidRPr="00505F14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1E749C5F" w14:textId="77777777" w:rsidR="00505F14" w:rsidRPr="00505F14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7A9FB28A" w14:textId="77777777" w:rsidR="00505F14" w:rsidRPr="00505F14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505F14">
              <w:rPr>
                <w:rFonts w:ascii="Times New Roman" w:hAnsi="Times New Roman" w:cs="Times New Roman"/>
              </w:rPr>
              <w:t>4</w:t>
            </w:r>
          </w:p>
          <w:p w14:paraId="5B9143A7" w14:textId="77777777" w:rsidR="00505F14" w:rsidRPr="00505F14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1F70F84B" w14:textId="77777777" w:rsidTr="0007490D">
        <w:trPr>
          <w:gridAfter w:val="1"/>
          <w:wAfter w:w="2150" w:type="dxa"/>
          <w:trHeight w:val="112"/>
        </w:trPr>
        <w:tc>
          <w:tcPr>
            <w:tcW w:w="538" w:type="dxa"/>
          </w:tcPr>
          <w:p w14:paraId="3B6D1C72" w14:textId="77777777" w:rsidR="00505F14" w:rsidRPr="00F236B2" w:rsidRDefault="00505F14" w:rsidP="00505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63E9175B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2.1.1.1.9.1</w:t>
            </w:r>
          </w:p>
        </w:tc>
        <w:tc>
          <w:tcPr>
            <w:tcW w:w="1421" w:type="dxa"/>
            <w:gridSpan w:val="6"/>
          </w:tcPr>
          <w:p w14:paraId="0031E504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1.1.1.1.1.21.</w:t>
            </w:r>
            <w:r w:rsidRPr="00F2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44" w:type="dxa"/>
            <w:gridSpan w:val="6"/>
          </w:tcPr>
          <w:p w14:paraId="152B6D99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(для обучающихся с </w:t>
            </w:r>
            <w:r w:rsidRPr="00F2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интеллектуальными нарушениями)</w:t>
            </w:r>
          </w:p>
        </w:tc>
        <w:tc>
          <w:tcPr>
            <w:tcW w:w="4530" w:type="dxa"/>
            <w:gridSpan w:val="5"/>
          </w:tcPr>
          <w:p w14:paraId="3E184154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Якубовская Э.В., Коршунова Я.В.</w:t>
            </w:r>
          </w:p>
        </w:tc>
        <w:tc>
          <w:tcPr>
            <w:tcW w:w="2704" w:type="dxa"/>
            <w:gridSpan w:val="6"/>
          </w:tcPr>
          <w:p w14:paraId="438F04F2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60BD8444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lastRenderedPageBreak/>
              <w:t>2019</w:t>
            </w:r>
          </w:p>
          <w:p w14:paraId="61880210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27" w:type="dxa"/>
            <w:gridSpan w:val="10"/>
          </w:tcPr>
          <w:p w14:paraId="39C40617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302A77DF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684585D8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lastRenderedPageBreak/>
              <w:t xml:space="preserve">3 </w:t>
            </w:r>
            <w:proofErr w:type="spellStart"/>
            <w:r w:rsidRPr="00432C4C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32C4C">
              <w:rPr>
                <w:rFonts w:ascii="Times New Roman" w:hAnsi="Times New Roman" w:cs="Times New Roman"/>
              </w:rPr>
              <w:t>.</w:t>
            </w:r>
          </w:p>
          <w:p w14:paraId="4E2C9585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32C4C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32C4C">
              <w:rPr>
                <w:rFonts w:ascii="Times New Roman" w:hAnsi="Times New Roman" w:cs="Times New Roman"/>
              </w:rPr>
              <w:t>.</w:t>
            </w:r>
          </w:p>
        </w:tc>
      </w:tr>
      <w:tr w:rsidR="0007490D" w:rsidRPr="00F236B2" w14:paraId="2073121D" w14:textId="77777777" w:rsidTr="0007490D">
        <w:trPr>
          <w:gridAfter w:val="1"/>
          <w:wAfter w:w="2150" w:type="dxa"/>
          <w:trHeight w:val="759"/>
        </w:trPr>
        <w:tc>
          <w:tcPr>
            <w:tcW w:w="538" w:type="dxa"/>
          </w:tcPr>
          <w:p w14:paraId="4BF21B14" w14:textId="77777777" w:rsidR="00505F14" w:rsidRPr="00F236B2" w:rsidRDefault="00505F14" w:rsidP="00505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2205B332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1.1.1.2.2.2</w:t>
            </w:r>
          </w:p>
        </w:tc>
        <w:tc>
          <w:tcPr>
            <w:tcW w:w="1421" w:type="dxa"/>
            <w:gridSpan w:val="6"/>
          </w:tcPr>
          <w:p w14:paraId="4FB85257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1.1.1.1.2.2.2</w:t>
            </w:r>
          </w:p>
        </w:tc>
        <w:tc>
          <w:tcPr>
            <w:tcW w:w="4244" w:type="dxa"/>
            <w:gridSpan w:val="6"/>
          </w:tcPr>
          <w:p w14:paraId="6D3BB0E4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2х частях</w:t>
            </w:r>
          </w:p>
        </w:tc>
        <w:tc>
          <w:tcPr>
            <w:tcW w:w="4530" w:type="dxa"/>
            <w:gridSpan w:val="5"/>
          </w:tcPr>
          <w:p w14:paraId="25FDFA24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Климанова Л.Ф, Горецкий В.Г, Голованова Л.В. и др.</w:t>
            </w:r>
          </w:p>
        </w:tc>
        <w:tc>
          <w:tcPr>
            <w:tcW w:w="2732" w:type="dxa"/>
            <w:gridSpan w:val="8"/>
          </w:tcPr>
          <w:p w14:paraId="1B71EC5B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C851827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99" w:type="dxa"/>
            <w:gridSpan w:val="8"/>
          </w:tcPr>
          <w:p w14:paraId="18FC79BF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28D74551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658AFF5A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432C4C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32C4C">
              <w:rPr>
                <w:rFonts w:ascii="Times New Roman" w:hAnsi="Times New Roman" w:cs="Times New Roman"/>
              </w:rPr>
              <w:t>.</w:t>
            </w:r>
          </w:p>
        </w:tc>
      </w:tr>
      <w:tr w:rsidR="0007490D" w:rsidRPr="00F236B2" w14:paraId="3ADC037A" w14:textId="77777777" w:rsidTr="0007490D">
        <w:trPr>
          <w:gridAfter w:val="1"/>
          <w:wAfter w:w="2150" w:type="dxa"/>
          <w:trHeight w:val="234"/>
        </w:trPr>
        <w:tc>
          <w:tcPr>
            <w:tcW w:w="538" w:type="dxa"/>
          </w:tcPr>
          <w:p w14:paraId="798AA405" w14:textId="77777777" w:rsidR="00505F14" w:rsidRPr="00F236B2" w:rsidRDefault="00505F14" w:rsidP="00505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56C34A94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6"/>
          </w:tcPr>
          <w:p w14:paraId="1D10E5DC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gridSpan w:val="6"/>
          </w:tcPr>
          <w:p w14:paraId="2C4EF773" w14:textId="77777777" w:rsidR="00505F14" w:rsidRDefault="00505F14" w:rsidP="0050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Устная речь </w:t>
            </w:r>
            <w:proofErr w:type="gramStart"/>
            <w:r>
              <w:rPr>
                <w:rFonts w:ascii="Times New Roman" w:hAnsi="Times New Roman" w:cs="Times New Roman"/>
              </w:rPr>
              <w:t>( 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интеллектуальными нарушениями)</w:t>
            </w:r>
          </w:p>
        </w:tc>
        <w:tc>
          <w:tcPr>
            <w:tcW w:w="4530" w:type="dxa"/>
            <w:gridSpan w:val="5"/>
          </w:tcPr>
          <w:p w14:paraId="6C77B80A" w14:textId="77777777" w:rsidR="00505F14" w:rsidRDefault="00505F14" w:rsidP="0050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С.В.</w:t>
            </w:r>
          </w:p>
        </w:tc>
        <w:tc>
          <w:tcPr>
            <w:tcW w:w="2732" w:type="dxa"/>
            <w:gridSpan w:val="8"/>
          </w:tcPr>
          <w:p w14:paraId="47DC397D" w14:textId="77777777" w:rsidR="00505F14" w:rsidRPr="00505F14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505F14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669652F0" w14:textId="77777777" w:rsidR="00505F14" w:rsidRPr="00505F14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505F1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9" w:type="dxa"/>
            <w:gridSpan w:val="8"/>
          </w:tcPr>
          <w:p w14:paraId="2FF8BBEC" w14:textId="77777777" w:rsidR="00505F14" w:rsidRPr="00505F14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744E1470" w14:textId="77777777" w:rsidR="00505F14" w:rsidRPr="00505F14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7273065E" w14:textId="77777777" w:rsidR="00505F14" w:rsidRPr="00505F14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505F14">
              <w:rPr>
                <w:rFonts w:ascii="Times New Roman" w:hAnsi="Times New Roman" w:cs="Times New Roman"/>
              </w:rPr>
              <w:t>3</w:t>
            </w:r>
          </w:p>
          <w:p w14:paraId="41C843C0" w14:textId="77777777" w:rsidR="00505F14" w:rsidRPr="00505F14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1FA895FD" w14:textId="77777777" w:rsidTr="0007490D">
        <w:trPr>
          <w:gridAfter w:val="1"/>
          <w:wAfter w:w="2150" w:type="dxa"/>
          <w:trHeight w:val="315"/>
        </w:trPr>
        <w:tc>
          <w:tcPr>
            <w:tcW w:w="538" w:type="dxa"/>
          </w:tcPr>
          <w:p w14:paraId="257E3A49" w14:textId="77777777" w:rsidR="00505F14" w:rsidRPr="00F236B2" w:rsidRDefault="00505F14" w:rsidP="00505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768EC9A0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6"/>
          </w:tcPr>
          <w:p w14:paraId="5ED9E76C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gridSpan w:val="6"/>
          </w:tcPr>
          <w:p w14:paraId="68901471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4530" w:type="dxa"/>
            <w:gridSpan w:val="5"/>
          </w:tcPr>
          <w:p w14:paraId="7A6D16B4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О.М., Кузнецова М.И., Романова В.Ю. и др.</w:t>
            </w:r>
          </w:p>
        </w:tc>
        <w:tc>
          <w:tcPr>
            <w:tcW w:w="2732" w:type="dxa"/>
            <w:gridSpan w:val="8"/>
          </w:tcPr>
          <w:p w14:paraId="460CE78F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81C2FA3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99" w:type="dxa"/>
            <w:gridSpan w:val="8"/>
          </w:tcPr>
          <w:p w14:paraId="6C5C867C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34A03012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0060E11C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25</w:t>
            </w:r>
          </w:p>
        </w:tc>
      </w:tr>
      <w:tr w:rsidR="0007490D" w:rsidRPr="00F236B2" w14:paraId="718F66FE" w14:textId="77777777" w:rsidTr="0007490D">
        <w:trPr>
          <w:gridAfter w:val="1"/>
          <w:wAfter w:w="2150" w:type="dxa"/>
          <w:trHeight w:val="360"/>
        </w:trPr>
        <w:tc>
          <w:tcPr>
            <w:tcW w:w="538" w:type="dxa"/>
          </w:tcPr>
          <w:p w14:paraId="218EC1D6" w14:textId="77777777" w:rsidR="00505F14" w:rsidRPr="00F236B2" w:rsidRDefault="00505F14" w:rsidP="00505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7CAEF612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2.1.1.2.2.1</w:t>
            </w:r>
          </w:p>
        </w:tc>
        <w:tc>
          <w:tcPr>
            <w:tcW w:w="1421" w:type="dxa"/>
            <w:gridSpan w:val="6"/>
          </w:tcPr>
          <w:p w14:paraId="5F230DBE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1.1.1.1.2.11.1</w:t>
            </w:r>
          </w:p>
        </w:tc>
        <w:tc>
          <w:tcPr>
            <w:tcW w:w="4244" w:type="dxa"/>
            <w:gridSpan w:val="6"/>
          </w:tcPr>
          <w:p w14:paraId="5ED31FF1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Чтение в 2х частях (для обучающихся с интеллектуальными нарушениями)</w:t>
            </w:r>
          </w:p>
        </w:tc>
        <w:tc>
          <w:tcPr>
            <w:tcW w:w="4530" w:type="dxa"/>
            <w:gridSpan w:val="5"/>
          </w:tcPr>
          <w:p w14:paraId="647D4C4C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Ильина С.Ю., Аксенова А.К., Головкина Т.М. и др.</w:t>
            </w:r>
          </w:p>
        </w:tc>
        <w:tc>
          <w:tcPr>
            <w:tcW w:w="2732" w:type="dxa"/>
            <w:gridSpan w:val="8"/>
          </w:tcPr>
          <w:p w14:paraId="35E4E118" w14:textId="77777777" w:rsidR="00505F14" w:rsidRPr="00F24E4C" w:rsidRDefault="00505F14" w:rsidP="00F24E4C">
            <w:pPr>
              <w:pStyle w:val="a9"/>
              <w:rPr>
                <w:rFonts w:ascii="Times New Roman" w:hAnsi="Times New Roman" w:cs="Times New Roman"/>
              </w:rPr>
            </w:pPr>
            <w:r w:rsidRPr="00F24E4C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289C1542" w14:textId="77777777" w:rsidR="00505F14" w:rsidRPr="00F24E4C" w:rsidRDefault="00505F14" w:rsidP="00F24E4C">
            <w:pPr>
              <w:pStyle w:val="a9"/>
              <w:rPr>
                <w:rFonts w:ascii="Times New Roman" w:hAnsi="Times New Roman" w:cs="Times New Roman"/>
              </w:rPr>
            </w:pPr>
            <w:r w:rsidRPr="00F24E4C">
              <w:rPr>
                <w:rFonts w:ascii="Times New Roman" w:hAnsi="Times New Roman" w:cs="Times New Roman"/>
              </w:rPr>
              <w:t>2019</w:t>
            </w:r>
          </w:p>
          <w:p w14:paraId="06E86005" w14:textId="77777777" w:rsidR="00505F14" w:rsidRPr="00F24E4C" w:rsidRDefault="00505F14" w:rsidP="00F24E4C">
            <w:pPr>
              <w:pStyle w:val="a9"/>
              <w:rPr>
                <w:rFonts w:ascii="Times New Roman" w:hAnsi="Times New Roman" w:cs="Times New Roman"/>
              </w:rPr>
            </w:pPr>
            <w:r w:rsidRPr="00F24E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99" w:type="dxa"/>
            <w:gridSpan w:val="8"/>
          </w:tcPr>
          <w:p w14:paraId="1BB84788" w14:textId="77777777" w:rsidR="00505F14" w:rsidRPr="00F24E4C" w:rsidRDefault="00505F14" w:rsidP="00F24E4C">
            <w:pPr>
              <w:pStyle w:val="a9"/>
              <w:rPr>
                <w:rFonts w:ascii="Times New Roman" w:hAnsi="Times New Roman" w:cs="Times New Roman"/>
              </w:rPr>
            </w:pPr>
          </w:p>
          <w:p w14:paraId="079CEA3A" w14:textId="77777777" w:rsidR="00505F14" w:rsidRPr="00F24E4C" w:rsidRDefault="00505F14" w:rsidP="00F24E4C">
            <w:pPr>
              <w:pStyle w:val="a9"/>
              <w:rPr>
                <w:rFonts w:ascii="Times New Roman" w:hAnsi="Times New Roman" w:cs="Times New Roman"/>
              </w:rPr>
            </w:pPr>
          </w:p>
          <w:p w14:paraId="29D260EE" w14:textId="77777777" w:rsidR="00505F14" w:rsidRPr="00F24E4C" w:rsidRDefault="00505F14" w:rsidP="00F24E4C">
            <w:pPr>
              <w:pStyle w:val="a9"/>
              <w:rPr>
                <w:rFonts w:ascii="Times New Roman" w:hAnsi="Times New Roman" w:cs="Times New Roman"/>
              </w:rPr>
            </w:pPr>
            <w:r w:rsidRPr="00F24E4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24E4C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F24E4C">
              <w:rPr>
                <w:rFonts w:ascii="Times New Roman" w:hAnsi="Times New Roman" w:cs="Times New Roman"/>
              </w:rPr>
              <w:t>.</w:t>
            </w:r>
          </w:p>
          <w:p w14:paraId="06DD443C" w14:textId="77777777" w:rsidR="00505F14" w:rsidRPr="00F24E4C" w:rsidRDefault="00505F14" w:rsidP="00F24E4C">
            <w:pPr>
              <w:pStyle w:val="a9"/>
              <w:rPr>
                <w:rFonts w:ascii="Times New Roman" w:hAnsi="Times New Roman" w:cs="Times New Roman"/>
              </w:rPr>
            </w:pPr>
            <w:r w:rsidRPr="00F24E4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24E4C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F24E4C">
              <w:rPr>
                <w:rFonts w:ascii="Times New Roman" w:hAnsi="Times New Roman" w:cs="Times New Roman"/>
              </w:rPr>
              <w:t>.</w:t>
            </w:r>
          </w:p>
        </w:tc>
      </w:tr>
      <w:tr w:rsidR="0007490D" w:rsidRPr="00F236B2" w14:paraId="7748CFBE" w14:textId="77777777" w:rsidTr="0007490D">
        <w:trPr>
          <w:gridAfter w:val="1"/>
          <w:wAfter w:w="2150" w:type="dxa"/>
          <w:trHeight w:val="127"/>
        </w:trPr>
        <w:tc>
          <w:tcPr>
            <w:tcW w:w="538" w:type="dxa"/>
          </w:tcPr>
          <w:p w14:paraId="256F1D21" w14:textId="77777777" w:rsidR="00505F14" w:rsidRPr="00F236B2" w:rsidRDefault="00505F14" w:rsidP="00505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32BD4265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1.1.2.1.8.1</w:t>
            </w:r>
          </w:p>
        </w:tc>
        <w:tc>
          <w:tcPr>
            <w:tcW w:w="1421" w:type="dxa"/>
            <w:gridSpan w:val="6"/>
          </w:tcPr>
          <w:p w14:paraId="21A8FA81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1.1.1.2.1.6.1</w:t>
            </w:r>
          </w:p>
        </w:tc>
        <w:tc>
          <w:tcPr>
            <w:tcW w:w="4244" w:type="dxa"/>
            <w:gridSpan w:val="6"/>
          </w:tcPr>
          <w:p w14:paraId="6A9EEA39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0" w:type="dxa"/>
            <w:gridSpan w:val="5"/>
          </w:tcPr>
          <w:p w14:paraId="6D8C71DC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732" w:type="dxa"/>
            <w:gridSpan w:val="8"/>
          </w:tcPr>
          <w:p w14:paraId="3FF8E701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АО «Издательство «Русское слово - учебник»:</w:t>
            </w:r>
          </w:p>
          <w:p w14:paraId="4AC2E25C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2016</w:t>
            </w:r>
          </w:p>
          <w:p w14:paraId="3172CAD3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99" w:type="dxa"/>
            <w:gridSpan w:val="8"/>
          </w:tcPr>
          <w:p w14:paraId="1BDBCD9B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5A6B7BB0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6874FA9B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6ABF0D2F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85</w:t>
            </w:r>
          </w:p>
          <w:p w14:paraId="3E69AE19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30</w:t>
            </w:r>
          </w:p>
        </w:tc>
      </w:tr>
      <w:tr w:rsidR="0007490D" w:rsidRPr="00F236B2" w14:paraId="3853E79C" w14:textId="77777777" w:rsidTr="0007490D">
        <w:trPr>
          <w:gridAfter w:val="1"/>
          <w:wAfter w:w="2150" w:type="dxa"/>
          <w:trHeight w:val="150"/>
        </w:trPr>
        <w:tc>
          <w:tcPr>
            <w:tcW w:w="538" w:type="dxa"/>
          </w:tcPr>
          <w:p w14:paraId="3F56A3FC" w14:textId="77777777" w:rsidR="00505F14" w:rsidRPr="00F236B2" w:rsidRDefault="00505F14" w:rsidP="00505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79DDCD0A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1.1.2.1.10.1</w:t>
            </w:r>
          </w:p>
        </w:tc>
        <w:tc>
          <w:tcPr>
            <w:tcW w:w="1421" w:type="dxa"/>
            <w:gridSpan w:val="6"/>
          </w:tcPr>
          <w:p w14:paraId="4D0FF84F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1.1.1.2.2.2.1</w:t>
            </w:r>
          </w:p>
        </w:tc>
        <w:tc>
          <w:tcPr>
            <w:tcW w:w="4244" w:type="dxa"/>
            <w:gridSpan w:val="6"/>
          </w:tcPr>
          <w:p w14:paraId="78B5DC51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Немецкий язык в 2х частях</w:t>
            </w:r>
          </w:p>
        </w:tc>
        <w:tc>
          <w:tcPr>
            <w:tcW w:w="4530" w:type="dxa"/>
            <w:gridSpan w:val="5"/>
          </w:tcPr>
          <w:p w14:paraId="73D205A9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Бим И.Л., Рыжова Л.И., Фомичева Л.М.</w:t>
            </w:r>
          </w:p>
        </w:tc>
        <w:tc>
          <w:tcPr>
            <w:tcW w:w="2732" w:type="dxa"/>
            <w:gridSpan w:val="8"/>
          </w:tcPr>
          <w:p w14:paraId="5B301682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5EDC6BA4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99" w:type="dxa"/>
            <w:gridSpan w:val="8"/>
          </w:tcPr>
          <w:p w14:paraId="491A5A6E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130BFE5D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4E29E570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432C4C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32C4C">
              <w:rPr>
                <w:rFonts w:ascii="Times New Roman" w:hAnsi="Times New Roman" w:cs="Times New Roman"/>
              </w:rPr>
              <w:t>.</w:t>
            </w:r>
          </w:p>
        </w:tc>
      </w:tr>
      <w:tr w:rsidR="0007490D" w:rsidRPr="00F236B2" w14:paraId="30F8A474" w14:textId="77777777" w:rsidTr="0007490D">
        <w:trPr>
          <w:gridAfter w:val="1"/>
          <w:wAfter w:w="2150" w:type="dxa"/>
          <w:trHeight w:val="157"/>
        </w:trPr>
        <w:tc>
          <w:tcPr>
            <w:tcW w:w="538" w:type="dxa"/>
          </w:tcPr>
          <w:p w14:paraId="05E9110F" w14:textId="77777777" w:rsidR="00505F14" w:rsidRPr="00F236B2" w:rsidRDefault="00505F14" w:rsidP="00505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59402791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1.1.3.1.8.2</w:t>
            </w:r>
          </w:p>
        </w:tc>
        <w:tc>
          <w:tcPr>
            <w:tcW w:w="1421" w:type="dxa"/>
            <w:gridSpan w:val="6"/>
          </w:tcPr>
          <w:p w14:paraId="0D3ACB95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1.1.1.3.1.8.2</w:t>
            </w:r>
          </w:p>
        </w:tc>
        <w:tc>
          <w:tcPr>
            <w:tcW w:w="4244" w:type="dxa"/>
            <w:gridSpan w:val="6"/>
          </w:tcPr>
          <w:p w14:paraId="23A0C7CE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Математика в 2х частях</w:t>
            </w:r>
          </w:p>
        </w:tc>
        <w:tc>
          <w:tcPr>
            <w:tcW w:w="4530" w:type="dxa"/>
            <w:gridSpan w:val="5"/>
          </w:tcPr>
          <w:p w14:paraId="6A1DF7E9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2732" w:type="dxa"/>
            <w:gridSpan w:val="8"/>
          </w:tcPr>
          <w:p w14:paraId="1ABC89D4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4E0037DF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99" w:type="dxa"/>
            <w:gridSpan w:val="8"/>
          </w:tcPr>
          <w:p w14:paraId="796C4624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49CBD501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2BB76001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432C4C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32C4C">
              <w:rPr>
                <w:rFonts w:ascii="Times New Roman" w:hAnsi="Times New Roman" w:cs="Times New Roman"/>
              </w:rPr>
              <w:t>.</w:t>
            </w:r>
          </w:p>
          <w:p w14:paraId="34EADBA2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42BA256B" w14:textId="77777777" w:rsidTr="0007490D">
        <w:trPr>
          <w:gridAfter w:val="1"/>
          <w:wAfter w:w="2150" w:type="dxa"/>
          <w:trHeight w:val="675"/>
        </w:trPr>
        <w:tc>
          <w:tcPr>
            <w:tcW w:w="538" w:type="dxa"/>
          </w:tcPr>
          <w:p w14:paraId="4DC9BE5F" w14:textId="77777777" w:rsidR="00505F14" w:rsidRPr="00F236B2" w:rsidRDefault="00505F14" w:rsidP="00505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4F99203F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2.1.3.1.1.2</w:t>
            </w:r>
          </w:p>
        </w:tc>
        <w:tc>
          <w:tcPr>
            <w:tcW w:w="1421" w:type="dxa"/>
            <w:gridSpan w:val="6"/>
          </w:tcPr>
          <w:p w14:paraId="4076F3A4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1.1.1.3.1.12.2</w:t>
            </w:r>
          </w:p>
        </w:tc>
        <w:tc>
          <w:tcPr>
            <w:tcW w:w="4244" w:type="dxa"/>
            <w:gridSpan w:val="6"/>
          </w:tcPr>
          <w:p w14:paraId="2E6DC3DB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2х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частях(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</w:p>
        </w:tc>
        <w:tc>
          <w:tcPr>
            <w:tcW w:w="4530" w:type="dxa"/>
            <w:gridSpan w:val="5"/>
          </w:tcPr>
          <w:p w14:paraId="43FF63E7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732" w:type="dxa"/>
            <w:gridSpan w:val="8"/>
          </w:tcPr>
          <w:p w14:paraId="37A8695D" w14:textId="77777777" w:rsidR="00505F14" w:rsidRPr="00505F14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505F14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52DEE376" w14:textId="77777777" w:rsidR="00505F14" w:rsidRPr="00505F14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505F1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99" w:type="dxa"/>
            <w:gridSpan w:val="8"/>
          </w:tcPr>
          <w:p w14:paraId="4BC8F511" w14:textId="77777777" w:rsidR="00505F14" w:rsidRPr="00505F14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776E66C9" w14:textId="77777777" w:rsidR="00505F14" w:rsidRPr="00505F14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616A3683" w14:textId="77777777" w:rsidR="00505F14" w:rsidRPr="00505F14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505F1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компл.</w:t>
            </w:r>
          </w:p>
        </w:tc>
      </w:tr>
      <w:tr w:rsidR="0007490D" w:rsidRPr="00F236B2" w14:paraId="46A725B3" w14:textId="77777777" w:rsidTr="0007490D">
        <w:trPr>
          <w:gridAfter w:val="1"/>
          <w:wAfter w:w="2150" w:type="dxa"/>
          <w:trHeight w:val="127"/>
        </w:trPr>
        <w:tc>
          <w:tcPr>
            <w:tcW w:w="538" w:type="dxa"/>
          </w:tcPr>
          <w:p w14:paraId="7A3A4DF0" w14:textId="77777777" w:rsidR="00505F14" w:rsidRPr="00F236B2" w:rsidRDefault="00505F14" w:rsidP="00505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29CCE8C0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1.1.4.1.3.2</w:t>
            </w:r>
          </w:p>
        </w:tc>
        <w:tc>
          <w:tcPr>
            <w:tcW w:w="1421" w:type="dxa"/>
            <w:gridSpan w:val="6"/>
          </w:tcPr>
          <w:p w14:paraId="3509CB44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1.1.1.4.1.3.2</w:t>
            </w:r>
          </w:p>
        </w:tc>
        <w:tc>
          <w:tcPr>
            <w:tcW w:w="4244" w:type="dxa"/>
            <w:gridSpan w:val="6"/>
          </w:tcPr>
          <w:p w14:paraId="53C7CE69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Окружающий мир в 2х частях</w:t>
            </w:r>
          </w:p>
        </w:tc>
        <w:tc>
          <w:tcPr>
            <w:tcW w:w="4530" w:type="dxa"/>
            <w:gridSpan w:val="5"/>
          </w:tcPr>
          <w:p w14:paraId="334682C3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732" w:type="dxa"/>
            <w:gridSpan w:val="8"/>
          </w:tcPr>
          <w:p w14:paraId="33134CE8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067A2080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99" w:type="dxa"/>
            <w:gridSpan w:val="8"/>
          </w:tcPr>
          <w:p w14:paraId="163D752A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4EC49B9B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679270DB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432C4C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32C4C">
              <w:rPr>
                <w:rFonts w:ascii="Times New Roman" w:hAnsi="Times New Roman" w:cs="Times New Roman"/>
              </w:rPr>
              <w:t>.</w:t>
            </w:r>
          </w:p>
          <w:p w14:paraId="780082CF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23E2DAE0" w14:textId="77777777" w:rsidTr="0007490D">
        <w:trPr>
          <w:gridAfter w:val="1"/>
          <w:wAfter w:w="2150" w:type="dxa"/>
          <w:trHeight w:val="645"/>
        </w:trPr>
        <w:tc>
          <w:tcPr>
            <w:tcW w:w="538" w:type="dxa"/>
          </w:tcPr>
          <w:p w14:paraId="155E3074" w14:textId="77777777" w:rsidR="00505F14" w:rsidRPr="00F236B2" w:rsidRDefault="00505F14" w:rsidP="00505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59757F3F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2.1.4.1.4.2</w:t>
            </w:r>
          </w:p>
        </w:tc>
        <w:tc>
          <w:tcPr>
            <w:tcW w:w="1421" w:type="dxa"/>
            <w:gridSpan w:val="6"/>
          </w:tcPr>
          <w:p w14:paraId="0B9F7B11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1.1.1.4.1.14.2</w:t>
            </w:r>
          </w:p>
        </w:tc>
        <w:tc>
          <w:tcPr>
            <w:tcW w:w="4244" w:type="dxa"/>
            <w:gridSpan w:val="6"/>
          </w:tcPr>
          <w:p w14:paraId="0040F33A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нарушениями)</w:t>
            </w:r>
          </w:p>
        </w:tc>
        <w:tc>
          <w:tcPr>
            <w:tcW w:w="4530" w:type="dxa"/>
            <w:gridSpan w:val="5"/>
          </w:tcPr>
          <w:p w14:paraId="56BFA673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Матвеева Н.Б., Ярочкина И.А., Попова М.А. и др.</w:t>
            </w:r>
          </w:p>
        </w:tc>
        <w:tc>
          <w:tcPr>
            <w:tcW w:w="2732" w:type="dxa"/>
            <w:gridSpan w:val="8"/>
          </w:tcPr>
          <w:p w14:paraId="11617454" w14:textId="77777777" w:rsidR="00505F14" w:rsidRPr="00505F14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505F14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62B8879D" w14:textId="77777777" w:rsidR="00505F14" w:rsidRPr="00505F14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505F14">
              <w:rPr>
                <w:rFonts w:ascii="Times New Roman" w:hAnsi="Times New Roman" w:cs="Times New Roman"/>
              </w:rPr>
              <w:t>2019</w:t>
            </w:r>
          </w:p>
          <w:p w14:paraId="5C378EB7" w14:textId="77777777" w:rsidR="00505F14" w:rsidRPr="00505F14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8"/>
          </w:tcPr>
          <w:p w14:paraId="5A6AE5E9" w14:textId="77777777" w:rsidR="00505F14" w:rsidRPr="00505F14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5202F6E8" w14:textId="77777777" w:rsidR="00505F14" w:rsidRPr="00505F14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56C70543" w14:textId="77777777" w:rsidR="00505F14" w:rsidRPr="00505F14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505F14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05F14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505F14">
              <w:rPr>
                <w:rFonts w:ascii="Times New Roman" w:hAnsi="Times New Roman" w:cs="Times New Roman"/>
              </w:rPr>
              <w:t>.</w:t>
            </w:r>
          </w:p>
          <w:p w14:paraId="2C21B328" w14:textId="77777777" w:rsidR="00505F14" w:rsidRPr="00505F14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3E032A0C" w14:textId="77777777" w:rsidTr="0007490D">
        <w:trPr>
          <w:gridAfter w:val="1"/>
          <w:wAfter w:w="2150" w:type="dxa"/>
          <w:trHeight w:val="150"/>
        </w:trPr>
        <w:tc>
          <w:tcPr>
            <w:tcW w:w="538" w:type="dxa"/>
          </w:tcPr>
          <w:p w14:paraId="50F398F1" w14:textId="77777777" w:rsidR="00505F14" w:rsidRPr="00F236B2" w:rsidRDefault="00505F14" w:rsidP="00505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2C3F4007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1.1.6.1.1.2</w:t>
            </w:r>
          </w:p>
        </w:tc>
        <w:tc>
          <w:tcPr>
            <w:tcW w:w="1421" w:type="dxa"/>
            <w:gridSpan w:val="6"/>
          </w:tcPr>
          <w:p w14:paraId="1188044B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1.1.1.6.1.1.2</w:t>
            </w:r>
          </w:p>
        </w:tc>
        <w:tc>
          <w:tcPr>
            <w:tcW w:w="4244" w:type="dxa"/>
            <w:gridSpan w:val="6"/>
          </w:tcPr>
          <w:p w14:paraId="2A196A1E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30" w:type="dxa"/>
            <w:gridSpan w:val="5"/>
          </w:tcPr>
          <w:p w14:paraId="2C08D592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Коротеева Е.И. (под ред.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Б.М.) </w:t>
            </w:r>
          </w:p>
        </w:tc>
        <w:tc>
          <w:tcPr>
            <w:tcW w:w="2732" w:type="dxa"/>
            <w:gridSpan w:val="8"/>
          </w:tcPr>
          <w:p w14:paraId="69F5FF41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D4E49D1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99" w:type="dxa"/>
            <w:gridSpan w:val="8"/>
          </w:tcPr>
          <w:p w14:paraId="5F728B4D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4856E18A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4817396F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45</w:t>
            </w:r>
          </w:p>
        </w:tc>
      </w:tr>
      <w:tr w:rsidR="0007490D" w:rsidRPr="00F236B2" w14:paraId="719DEF53" w14:textId="77777777" w:rsidTr="0007490D">
        <w:trPr>
          <w:gridAfter w:val="1"/>
          <w:wAfter w:w="2150" w:type="dxa"/>
          <w:trHeight w:val="1539"/>
        </w:trPr>
        <w:tc>
          <w:tcPr>
            <w:tcW w:w="538" w:type="dxa"/>
          </w:tcPr>
          <w:p w14:paraId="1A70D638" w14:textId="77777777" w:rsidR="00F24E4C" w:rsidRPr="00F236B2" w:rsidRDefault="00F24E4C" w:rsidP="00505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75D6DD3C" w14:textId="77777777" w:rsidR="00F24E4C" w:rsidRPr="00F236B2" w:rsidRDefault="00F24E4C" w:rsidP="00505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6"/>
          </w:tcPr>
          <w:p w14:paraId="4EF23E28" w14:textId="77777777" w:rsidR="00F24E4C" w:rsidRPr="00F236B2" w:rsidRDefault="00F24E4C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1.1.1.6.1.7.2</w:t>
            </w:r>
          </w:p>
        </w:tc>
        <w:tc>
          <w:tcPr>
            <w:tcW w:w="4244" w:type="dxa"/>
            <w:gridSpan w:val="6"/>
          </w:tcPr>
          <w:p w14:paraId="3E476C02" w14:textId="77777777" w:rsidR="00F24E4C" w:rsidRPr="00F236B2" w:rsidRDefault="00F24E4C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4530" w:type="dxa"/>
            <w:gridSpan w:val="5"/>
          </w:tcPr>
          <w:p w14:paraId="55075CA5" w14:textId="77777777" w:rsidR="00F24E4C" w:rsidRPr="00F236B2" w:rsidRDefault="00F24E4C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Э.Ю., Зыкова М.А.</w:t>
            </w:r>
          </w:p>
        </w:tc>
        <w:tc>
          <w:tcPr>
            <w:tcW w:w="2732" w:type="dxa"/>
            <w:gridSpan w:val="8"/>
          </w:tcPr>
          <w:p w14:paraId="167A1091" w14:textId="77777777" w:rsidR="00F24E4C" w:rsidRPr="00505F14" w:rsidRDefault="00F24E4C" w:rsidP="00505F14">
            <w:pPr>
              <w:pStyle w:val="a9"/>
              <w:rPr>
                <w:rFonts w:ascii="Times New Roman" w:hAnsi="Times New Roman" w:cs="Times New Roman"/>
              </w:rPr>
            </w:pPr>
            <w:r w:rsidRPr="00505F14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63DA505B" w14:textId="77777777" w:rsidR="00F24E4C" w:rsidRPr="00505F14" w:rsidRDefault="00F24E4C" w:rsidP="00505F14">
            <w:pPr>
              <w:pStyle w:val="a9"/>
              <w:rPr>
                <w:rFonts w:ascii="Times New Roman" w:hAnsi="Times New Roman" w:cs="Times New Roman"/>
              </w:rPr>
            </w:pPr>
            <w:r w:rsidRPr="00505F14">
              <w:rPr>
                <w:rFonts w:ascii="Times New Roman" w:hAnsi="Times New Roman" w:cs="Times New Roman"/>
              </w:rPr>
              <w:t>2019</w:t>
            </w:r>
          </w:p>
          <w:p w14:paraId="4949B06A" w14:textId="77777777" w:rsidR="00F24E4C" w:rsidRPr="00505F14" w:rsidRDefault="00F24E4C" w:rsidP="00505F14">
            <w:pPr>
              <w:pStyle w:val="a9"/>
              <w:rPr>
                <w:rFonts w:ascii="Times New Roman" w:hAnsi="Times New Roman" w:cs="Times New Roman"/>
              </w:rPr>
            </w:pPr>
            <w:r w:rsidRPr="00505F1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99" w:type="dxa"/>
            <w:gridSpan w:val="8"/>
          </w:tcPr>
          <w:p w14:paraId="2B01A7ED" w14:textId="77777777" w:rsidR="00F24E4C" w:rsidRPr="00505F14" w:rsidRDefault="00F24E4C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79940BA2" w14:textId="77777777" w:rsidR="00F24E4C" w:rsidRPr="00505F14" w:rsidRDefault="00F24E4C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3F8F2C34" w14:textId="77777777" w:rsidR="00F24E4C" w:rsidRPr="00505F14" w:rsidRDefault="00F24E4C" w:rsidP="00505F14">
            <w:pPr>
              <w:pStyle w:val="a9"/>
              <w:rPr>
                <w:rFonts w:ascii="Times New Roman" w:hAnsi="Times New Roman" w:cs="Times New Roman"/>
              </w:rPr>
            </w:pPr>
            <w:r w:rsidRPr="00505F14">
              <w:rPr>
                <w:rFonts w:ascii="Times New Roman" w:hAnsi="Times New Roman" w:cs="Times New Roman"/>
              </w:rPr>
              <w:t xml:space="preserve">2 </w:t>
            </w:r>
          </w:p>
          <w:p w14:paraId="729FA586" w14:textId="77777777" w:rsidR="00F24E4C" w:rsidRPr="00505F14" w:rsidRDefault="00F24E4C" w:rsidP="00505F14">
            <w:pPr>
              <w:pStyle w:val="a9"/>
              <w:rPr>
                <w:rFonts w:ascii="Times New Roman" w:hAnsi="Times New Roman" w:cs="Times New Roman"/>
              </w:rPr>
            </w:pPr>
            <w:r w:rsidRPr="00505F14">
              <w:rPr>
                <w:rFonts w:ascii="Times New Roman" w:hAnsi="Times New Roman" w:cs="Times New Roman"/>
              </w:rPr>
              <w:t>2</w:t>
            </w:r>
          </w:p>
        </w:tc>
      </w:tr>
      <w:tr w:rsidR="0007490D" w:rsidRPr="00F236B2" w14:paraId="7464AF4D" w14:textId="77777777" w:rsidTr="0007490D">
        <w:trPr>
          <w:gridAfter w:val="1"/>
          <w:wAfter w:w="2150" w:type="dxa"/>
          <w:trHeight w:val="420"/>
        </w:trPr>
        <w:tc>
          <w:tcPr>
            <w:tcW w:w="538" w:type="dxa"/>
          </w:tcPr>
          <w:p w14:paraId="52F347D9" w14:textId="77777777" w:rsidR="00505F14" w:rsidRPr="00F236B2" w:rsidRDefault="00505F14" w:rsidP="00505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5A18440B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1.1.7.1.4.2</w:t>
            </w:r>
          </w:p>
        </w:tc>
        <w:tc>
          <w:tcPr>
            <w:tcW w:w="1421" w:type="dxa"/>
            <w:gridSpan w:val="6"/>
          </w:tcPr>
          <w:p w14:paraId="6FF74FA2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1.1.1.7.1.4.2</w:t>
            </w:r>
          </w:p>
        </w:tc>
        <w:tc>
          <w:tcPr>
            <w:tcW w:w="4244" w:type="dxa"/>
            <w:gridSpan w:val="6"/>
          </w:tcPr>
          <w:p w14:paraId="7DB6DA6E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0" w:type="dxa"/>
            <w:gridSpan w:val="5"/>
          </w:tcPr>
          <w:p w14:paraId="6AE6B368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732" w:type="dxa"/>
            <w:gridSpan w:val="8"/>
          </w:tcPr>
          <w:p w14:paraId="2F7D89F4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E222224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99" w:type="dxa"/>
            <w:gridSpan w:val="8"/>
          </w:tcPr>
          <w:p w14:paraId="7E84AA5F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428902E9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</w:p>
          <w:p w14:paraId="1D417CFD" w14:textId="77777777" w:rsidR="00505F14" w:rsidRPr="00432C4C" w:rsidRDefault="00505F14" w:rsidP="00505F14">
            <w:pPr>
              <w:pStyle w:val="a9"/>
              <w:rPr>
                <w:rFonts w:ascii="Times New Roman" w:hAnsi="Times New Roman" w:cs="Times New Roman"/>
              </w:rPr>
            </w:pPr>
            <w:r w:rsidRPr="00432C4C">
              <w:rPr>
                <w:rFonts w:ascii="Times New Roman" w:hAnsi="Times New Roman" w:cs="Times New Roman"/>
              </w:rPr>
              <w:t>45</w:t>
            </w:r>
          </w:p>
        </w:tc>
      </w:tr>
      <w:tr w:rsidR="0007490D" w:rsidRPr="00F236B2" w14:paraId="706F7DDE" w14:textId="77777777" w:rsidTr="0007490D">
        <w:trPr>
          <w:gridAfter w:val="1"/>
          <w:wAfter w:w="2150" w:type="dxa"/>
          <w:trHeight w:val="675"/>
        </w:trPr>
        <w:tc>
          <w:tcPr>
            <w:tcW w:w="538" w:type="dxa"/>
          </w:tcPr>
          <w:p w14:paraId="55A6226B" w14:textId="77777777" w:rsidR="00505F14" w:rsidRPr="00F236B2" w:rsidRDefault="00505F14" w:rsidP="00505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6183500A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2.1.6.1.1.2</w:t>
            </w:r>
          </w:p>
        </w:tc>
        <w:tc>
          <w:tcPr>
            <w:tcW w:w="1421" w:type="dxa"/>
            <w:gridSpan w:val="6"/>
          </w:tcPr>
          <w:p w14:paraId="05A2826D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1.1.1.7.1.12.2</w:t>
            </w:r>
          </w:p>
        </w:tc>
        <w:tc>
          <w:tcPr>
            <w:tcW w:w="4244" w:type="dxa"/>
            <w:gridSpan w:val="6"/>
          </w:tcPr>
          <w:p w14:paraId="46724D90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труд. (для обучающихся с интеллектуальными нарушениями)</w:t>
            </w:r>
          </w:p>
        </w:tc>
        <w:tc>
          <w:tcPr>
            <w:tcW w:w="4530" w:type="dxa"/>
            <w:gridSpan w:val="5"/>
          </w:tcPr>
          <w:p w14:paraId="2A166F78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2732" w:type="dxa"/>
            <w:gridSpan w:val="8"/>
          </w:tcPr>
          <w:p w14:paraId="39BF267C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299" w:type="dxa"/>
            <w:gridSpan w:val="8"/>
          </w:tcPr>
          <w:p w14:paraId="75343F5B" w14:textId="77777777" w:rsidR="00505F14" w:rsidRPr="00F236B2" w:rsidRDefault="00505F14" w:rsidP="0050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0D" w:rsidRPr="00F236B2" w14:paraId="2DFFAADE" w14:textId="77777777" w:rsidTr="0007490D">
        <w:trPr>
          <w:gridAfter w:val="1"/>
          <w:wAfter w:w="2150" w:type="dxa"/>
          <w:trHeight w:val="584"/>
        </w:trPr>
        <w:tc>
          <w:tcPr>
            <w:tcW w:w="538" w:type="dxa"/>
            <w:vMerge w:val="restart"/>
          </w:tcPr>
          <w:p w14:paraId="003C9893" w14:textId="77777777" w:rsidR="00F24E4C" w:rsidRPr="00F236B2" w:rsidRDefault="00F24E4C" w:rsidP="00F24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</w:tcPr>
          <w:p w14:paraId="2FB5FAAC" w14:textId="77777777" w:rsidR="00F24E4C" w:rsidRPr="00F236B2" w:rsidRDefault="00F24E4C" w:rsidP="00F2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6"/>
            <w:vMerge w:val="restart"/>
          </w:tcPr>
          <w:p w14:paraId="735E65F5" w14:textId="77777777" w:rsidR="00F24E4C" w:rsidRPr="00F236B2" w:rsidRDefault="00F24E4C" w:rsidP="00F2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gridSpan w:val="6"/>
            <w:vMerge w:val="restart"/>
          </w:tcPr>
          <w:p w14:paraId="077A6F8E" w14:textId="77777777" w:rsidR="00F24E4C" w:rsidRDefault="00F24E4C" w:rsidP="00F24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Живой мир в двух </w:t>
            </w:r>
            <w:proofErr w:type="gramStart"/>
            <w:r>
              <w:rPr>
                <w:rFonts w:ascii="Times New Roman" w:hAnsi="Times New Roman" w:cs="Times New Roman"/>
              </w:rPr>
              <w:t>частях( 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интеллектуальными нарушениями)</w:t>
            </w:r>
          </w:p>
        </w:tc>
        <w:tc>
          <w:tcPr>
            <w:tcW w:w="4530" w:type="dxa"/>
            <w:gridSpan w:val="5"/>
            <w:vMerge w:val="restart"/>
          </w:tcPr>
          <w:p w14:paraId="7F163E53" w14:textId="77777777" w:rsidR="00F24E4C" w:rsidRDefault="00F24E4C" w:rsidP="00F24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Матвеева Н.Б., </w:t>
            </w:r>
            <w:proofErr w:type="spellStart"/>
            <w:r>
              <w:rPr>
                <w:rFonts w:ascii="Times New Roman" w:hAnsi="Times New Roman" w:cs="Times New Roman"/>
              </w:rPr>
              <w:t>Котина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М.С., </w:t>
            </w:r>
            <w:proofErr w:type="spellStart"/>
            <w:r>
              <w:rPr>
                <w:rFonts w:ascii="Times New Roman" w:hAnsi="Times New Roman" w:cs="Times New Roman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Т.О.</w:t>
            </w:r>
          </w:p>
        </w:tc>
        <w:tc>
          <w:tcPr>
            <w:tcW w:w="2732" w:type="dxa"/>
            <w:gridSpan w:val="8"/>
            <w:vMerge w:val="restart"/>
          </w:tcPr>
          <w:p w14:paraId="1361E8A5" w14:textId="77777777" w:rsidR="00F24E4C" w:rsidRPr="00F24E4C" w:rsidRDefault="00F24E4C" w:rsidP="00F24E4C">
            <w:pPr>
              <w:pStyle w:val="a9"/>
              <w:rPr>
                <w:rFonts w:ascii="Times New Roman" w:hAnsi="Times New Roman" w:cs="Times New Roman"/>
              </w:rPr>
            </w:pPr>
            <w:r w:rsidRPr="00F24E4C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2E26CA66" w14:textId="77777777" w:rsidR="00F24E4C" w:rsidRPr="00F24E4C" w:rsidRDefault="00F24E4C" w:rsidP="00F24E4C">
            <w:pPr>
              <w:pStyle w:val="a9"/>
              <w:rPr>
                <w:rFonts w:ascii="Times New Roman" w:hAnsi="Times New Roman" w:cs="Times New Roman"/>
              </w:rPr>
            </w:pPr>
            <w:r w:rsidRPr="00F24E4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9" w:type="dxa"/>
            <w:gridSpan w:val="8"/>
            <w:vMerge w:val="restart"/>
          </w:tcPr>
          <w:p w14:paraId="212F7755" w14:textId="77777777" w:rsidR="00F24E4C" w:rsidRPr="00F24E4C" w:rsidRDefault="00F24E4C" w:rsidP="00F24E4C">
            <w:pPr>
              <w:pStyle w:val="a9"/>
              <w:rPr>
                <w:rFonts w:ascii="Times New Roman" w:hAnsi="Times New Roman" w:cs="Times New Roman"/>
              </w:rPr>
            </w:pPr>
          </w:p>
          <w:p w14:paraId="3501CE46" w14:textId="77777777" w:rsidR="00F24E4C" w:rsidRPr="00F24E4C" w:rsidRDefault="00F24E4C" w:rsidP="00F24E4C">
            <w:pPr>
              <w:pStyle w:val="a9"/>
              <w:rPr>
                <w:rFonts w:ascii="Times New Roman" w:hAnsi="Times New Roman" w:cs="Times New Roman"/>
              </w:rPr>
            </w:pPr>
          </w:p>
          <w:p w14:paraId="21531777" w14:textId="77777777" w:rsidR="00F24E4C" w:rsidRPr="00F24E4C" w:rsidRDefault="00F24E4C" w:rsidP="00F24E4C">
            <w:pPr>
              <w:pStyle w:val="a9"/>
              <w:rPr>
                <w:rFonts w:ascii="Times New Roman" w:hAnsi="Times New Roman" w:cs="Times New Roman"/>
              </w:rPr>
            </w:pPr>
            <w:r w:rsidRPr="00F24E4C">
              <w:rPr>
                <w:rFonts w:ascii="Times New Roman" w:hAnsi="Times New Roman" w:cs="Times New Roman"/>
              </w:rPr>
              <w:t>3компл.</w:t>
            </w:r>
          </w:p>
          <w:p w14:paraId="0BB80760" w14:textId="77777777" w:rsidR="00F24E4C" w:rsidRPr="00F24E4C" w:rsidRDefault="00F24E4C" w:rsidP="00F24E4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45E15" w:rsidRPr="00F236B2" w14:paraId="3228DDDF" w14:textId="77777777" w:rsidTr="0007490D">
        <w:trPr>
          <w:trHeight w:val="234"/>
        </w:trPr>
        <w:tc>
          <w:tcPr>
            <w:tcW w:w="538" w:type="dxa"/>
            <w:vMerge/>
          </w:tcPr>
          <w:p w14:paraId="444ADAF1" w14:textId="77777777" w:rsidR="00F24E4C" w:rsidRPr="00F236B2" w:rsidRDefault="00F24E4C" w:rsidP="00F24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06BE36A8" w14:textId="77777777" w:rsidR="00F24E4C" w:rsidRPr="00F236B2" w:rsidRDefault="00F24E4C" w:rsidP="00F2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6"/>
            <w:vMerge/>
          </w:tcPr>
          <w:p w14:paraId="4A437C1C" w14:textId="77777777" w:rsidR="00F24E4C" w:rsidRPr="00F236B2" w:rsidRDefault="00F24E4C" w:rsidP="00F2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gridSpan w:val="6"/>
            <w:vMerge/>
          </w:tcPr>
          <w:p w14:paraId="19FD170A" w14:textId="77777777" w:rsidR="00F24E4C" w:rsidRDefault="00F24E4C" w:rsidP="00F2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gridSpan w:val="5"/>
            <w:vMerge/>
          </w:tcPr>
          <w:p w14:paraId="1D699E72" w14:textId="77777777" w:rsidR="00F24E4C" w:rsidRDefault="00F24E4C" w:rsidP="00F2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gridSpan w:val="8"/>
            <w:vMerge/>
          </w:tcPr>
          <w:p w14:paraId="77F03DA6" w14:textId="77777777" w:rsidR="00F24E4C" w:rsidRPr="00505F14" w:rsidRDefault="00F24E4C" w:rsidP="00F24E4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8"/>
            <w:vMerge/>
          </w:tcPr>
          <w:p w14:paraId="5679F906" w14:textId="77777777" w:rsidR="00F24E4C" w:rsidRPr="00505F14" w:rsidRDefault="00F24E4C" w:rsidP="00F24E4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14:paraId="20532E6D" w14:textId="77777777" w:rsidR="00F24E4C" w:rsidRDefault="00F24E4C" w:rsidP="00F24E4C">
            <w:pPr>
              <w:rPr>
                <w:rFonts w:ascii="Times New Roman" w:hAnsi="Times New Roman" w:cs="Times New Roman"/>
              </w:rPr>
            </w:pPr>
          </w:p>
        </w:tc>
      </w:tr>
      <w:tr w:rsidR="00F24E4C" w:rsidRPr="00F236B2" w14:paraId="461C9ADB" w14:textId="77777777" w:rsidTr="00E45E15">
        <w:trPr>
          <w:gridAfter w:val="1"/>
          <w:wAfter w:w="2150" w:type="dxa"/>
          <w:trHeight w:val="150"/>
        </w:trPr>
        <w:tc>
          <w:tcPr>
            <w:tcW w:w="16019" w:type="dxa"/>
            <w:gridSpan w:val="35"/>
          </w:tcPr>
          <w:p w14:paraId="64D4786B" w14:textId="77777777" w:rsidR="00F24E4C" w:rsidRPr="00F236B2" w:rsidRDefault="00F24E4C" w:rsidP="00F24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07490D" w:rsidRPr="00F236B2" w14:paraId="466A96C0" w14:textId="77777777" w:rsidTr="0007490D">
        <w:trPr>
          <w:gridAfter w:val="1"/>
          <w:wAfter w:w="2150" w:type="dxa"/>
          <w:trHeight w:val="157"/>
        </w:trPr>
        <w:tc>
          <w:tcPr>
            <w:tcW w:w="538" w:type="dxa"/>
          </w:tcPr>
          <w:p w14:paraId="526D924F" w14:textId="77777777" w:rsidR="00F24E4C" w:rsidRPr="00F236B2" w:rsidRDefault="00F24E4C" w:rsidP="00F24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5092B6DE" w14:textId="77777777" w:rsidR="00F24E4C" w:rsidRPr="00F236B2" w:rsidRDefault="00F24E4C" w:rsidP="00F2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1.1.1.1.4.4</w:t>
            </w:r>
          </w:p>
        </w:tc>
        <w:tc>
          <w:tcPr>
            <w:tcW w:w="1415" w:type="dxa"/>
            <w:gridSpan w:val="5"/>
          </w:tcPr>
          <w:p w14:paraId="277E3825" w14:textId="77777777" w:rsidR="00F24E4C" w:rsidRPr="00F236B2" w:rsidRDefault="00F24E4C" w:rsidP="00F2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1.1.1.1.1.1.4</w:t>
            </w:r>
          </w:p>
        </w:tc>
        <w:tc>
          <w:tcPr>
            <w:tcW w:w="4244" w:type="dxa"/>
            <w:gridSpan w:val="6"/>
          </w:tcPr>
          <w:p w14:paraId="303CA096" w14:textId="77777777" w:rsidR="00F24E4C" w:rsidRPr="00F236B2" w:rsidRDefault="00F24E4C" w:rsidP="00F2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Русский язык в 2х частях Школа России</w:t>
            </w:r>
          </w:p>
        </w:tc>
        <w:tc>
          <w:tcPr>
            <w:tcW w:w="4530" w:type="dxa"/>
            <w:gridSpan w:val="5"/>
          </w:tcPr>
          <w:p w14:paraId="20E9565D" w14:textId="77777777" w:rsidR="00F24E4C" w:rsidRPr="00F236B2" w:rsidRDefault="00F24E4C" w:rsidP="00F2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Т.В.</w:t>
            </w:r>
          </w:p>
        </w:tc>
        <w:tc>
          <w:tcPr>
            <w:tcW w:w="2732" w:type="dxa"/>
            <w:gridSpan w:val="8"/>
          </w:tcPr>
          <w:p w14:paraId="32A2E648" w14:textId="77777777" w:rsidR="00F24E4C" w:rsidRPr="00F24E4C" w:rsidRDefault="00F24E4C" w:rsidP="00F24E4C">
            <w:pPr>
              <w:pStyle w:val="a9"/>
              <w:rPr>
                <w:rFonts w:ascii="Times New Roman" w:hAnsi="Times New Roman" w:cs="Times New Roman"/>
              </w:rPr>
            </w:pPr>
            <w:r w:rsidRPr="00F24E4C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2E693059" w14:textId="77777777" w:rsidR="00F24E4C" w:rsidRPr="00F24E4C" w:rsidRDefault="00F24E4C" w:rsidP="00F24E4C">
            <w:pPr>
              <w:pStyle w:val="a9"/>
              <w:rPr>
                <w:rFonts w:ascii="Times New Roman" w:hAnsi="Times New Roman" w:cs="Times New Roman"/>
              </w:rPr>
            </w:pPr>
            <w:r w:rsidRPr="00F24E4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99" w:type="dxa"/>
            <w:gridSpan w:val="8"/>
          </w:tcPr>
          <w:p w14:paraId="14709828" w14:textId="77777777" w:rsidR="00F24E4C" w:rsidRPr="00F24E4C" w:rsidRDefault="00F24E4C" w:rsidP="00F24E4C">
            <w:pPr>
              <w:pStyle w:val="a9"/>
              <w:rPr>
                <w:rFonts w:ascii="Times New Roman" w:hAnsi="Times New Roman" w:cs="Times New Roman"/>
              </w:rPr>
            </w:pPr>
          </w:p>
          <w:p w14:paraId="3E89F77F" w14:textId="77777777" w:rsidR="00F24E4C" w:rsidRPr="00F24E4C" w:rsidRDefault="00F24E4C" w:rsidP="00F24E4C">
            <w:pPr>
              <w:pStyle w:val="a9"/>
              <w:rPr>
                <w:rFonts w:ascii="Times New Roman" w:hAnsi="Times New Roman" w:cs="Times New Roman"/>
              </w:rPr>
            </w:pPr>
          </w:p>
          <w:p w14:paraId="4DE8891F" w14:textId="77777777" w:rsidR="00F24E4C" w:rsidRPr="00F24E4C" w:rsidRDefault="00F24E4C" w:rsidP="00F24E4C">
            <w:pPr>
              <w:pStyle w:val="a9"/>
              <w:rPr>
                <w:rFonts w:ascii="Times New Roman" w:hAnsi="Times New Roman" w:cs="Times New Roman"/>
              </w:rPr>
            </w:pPr>
            <w:r w:rsidRPr="00F24E4C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F24E4C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F24E4C">
              <w:rPr>
                <w:rFonts w:ascii="Times New Roman" w:hAnsi="Times New Roman" w:cs="Times New Roman"/>
              </w:rPr>
              <w:t>.</w:t>
            </w:r>
          </w:p>
          <w:p w14:paraId="6CE136C3" w14:textId="77777777" w:rsidR="00F24E4C" w:rsidRPr="00F24E4C" w:rsidRDefault="00F24E4C" w:rsidP="00F24E4C">
            <w:pPr>
              <w:pStyle w:val="a9"/>
              <w:rPr>
                <w:rFonts w:ascii="Times New Roman" w:hAnsi="Times New Roman" w:cs="Times New Roman"/>
              </w:rPr>
            </w:pPr>
          </w:p>
          <w:p w14:paraId="16FEC224" w14:textId="77777777" w:rsidR="00F24E4C" w:rsidRPr="00F24E4C" w:rsidRDefault="00F24E4C" w:rsidP="00F24E4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6D6755FB" w14:textId="77777777" w:rsidTr="0007490D">
        <w:trPr>
          <w:gridAfter w:val="1"/>
          <w:wAfter w:w="2150" w:type="dxa"/>
          <w:trHeight w:val="390"/>
        </w:trPr>
        <w:tc>
          <w:tcPr>
            <w:tcW w:w="538" w:type="dxa"/>
          </w:tcPr>
          <w:p w14:paraId="02261C05" w14:textId="77777777" w:rsidR="008F5AA9" w:rsidRPr="00F236B2" w:rsidRDefault="008F5AA9" w:rsidP="008F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0B0D9E3F" w14:textId="77777777" w:rsidR="008F5AA9" w:rsidRPr="00F236B2" w:rsidRDefault="008F5AA9" w:rsidP="008F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2.1.1.1.9.2</w:t>
            </w:r>
          </w:p>
        </w:tc>
        <w:tc>
          <w:tcPr>
            <w:tcW w:w="1415" w:type="dxa"/>
            <w:gridSpan w:val="5"/>
          </w:tcPr>
          <w:p w14:paraId="247C93BC" w14:textId="77777777" w:rsidR="008F5AA9" w:rsidRPr="00F236B2" w:rsidRDefault="008F5AA9" w:rsidP="008F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1.2.1.1.1.22</w:t>
            </w:r>
            <w:r w:rsidRPr="00F2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.3</w:t>
            </w:r>
          </w:p>
        </w:tc>
        <w:tc>
          <w:tcPr>
            <w:tcW w:w="4244" w:type="dxa"/>
            <w:gridSpan w:val="6"/>
          </w:tcPr>
          <w:p w14:paraId="5A3C4A49" w14:textId="77777777" w:rsidR="008F5AA9" w:rsidRPr="00F236B2" w:rsidRDefault="008F5AA9" w:rsidP="008F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родной язык</w:t>
            </w:r>
          </w:p>
        </w:tc>
        <w:tc>
          <w:tcPr>
            <w:tcW w:w="4530" w:type="dxa"/>
            <w:gridSpan w:val="5"/>
          </w:tcPr>
          <w:p w14:paraId="55FAA98C" w14:textId="77777777" w:rsidR="008F5AA9" w:rsidRPr="00F236B2" w:rsidRDefault="008F5AA9" w:rsidP="008F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О.М, Вербицкая Л.А, </w:t>
            </w:r>
            <w:r w:rsidRPr="00F2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Богданов С.И. и др.</w:t>
            </w:r>
          </w:p>
        </w:tc>
        <w:tc>
          <w:tcPr>
            <w:tcW w:w="2732" w:type="dxa"/>
            <w:gridSpan w:val="8"/>
          </w:tcPr>
          <w:p w14:paraId="0C474BE9" w14:textId="77777777" w:rsidR="008F5AA9" w:rsidRPr="008F5AA9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lastRenderedPageBreak/>
              <w:t>АО «Издательство «Просвещение»:</w:t>
            </w:r>
          </w:p>
          <w:p w14:paraId="2637DA46" w14:textId="77777777" w:rsidR="008F5AA9" w:rsidRPr="008F5AA9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299" w:type="dxa"/>
            <w:gridSpan w:val="8"/>
          </w:tcPr>
          <w:p w14:paraId="47BD84D9" w14:textId="77777777" w:rsidR="008F5AA9" w:rsidRPr="008F5AA9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</w:p>
          <w:p w14:paraId="4C9E555E" w14:textId="77777777" w:rsidR="008F5AA9" w:rsidRPr="008F5AA9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</w:p>
          <w:p w14:paraId="713DDD7F" w14:textId="77777777" w:rsidR="008F5AA9" w:rsidRPr="008F5AA9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lastRenderedPageBreak/>
              <w:t>45</w:t>
            </w:r>
          </w:p>
        </w:tc>
      </w:tr>
      <w:tr w:rsidR="0007490D" w:rsidRPr="00F236B2" w14:paraId="35968DD8" w14:textId="77777777" w:rsidTr="0007490D">
        <w:trPr>
          <w:gridAfter w:val="1"/>
          <w:wAfter w:w="2150" w:type="dxa"/>
          <w:trHeight w:val="142"/>
        </w:trPr>
        <w:tc>
          <w:tcPr>
            <w:tcW w:w="538" w:type="dxa"/>
          </w:tcPr>
          <w:p w14:paraId="305A8056" w14:textId="77777777" w:rsidR="008F5AA9" w:rsidRPr="00F236B2" w:rsidRDefault="008F5AA9" w:rsidP="008F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1AFA2A5A" w14:textId="77777777" w:rsidR="008F5AA9" w:rsidRPr="00F236B2" w:rsidRDefault="008F5AA9" w:rsidP="008F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2.1.1.1.5.3</w:t>
            </w:r>
          </w:p>
        </w:tc>
        <w:tc>
          <w:tcPr>
            <w:tcW w:w="1415" w:type="dxa"/>
            <w:gridSpan w:val="5"/>
          </w:tcPr>
          <w:p w14:paraId="0A3780A3" w14:textId="77777777" w:rsidR="008F5AA9" w:rsidRPr="00F236B2" w:rsidRDefault="008F5AA9" w:rsidP="008F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1.1.1.1.1.17.3</w:t>
            </w:r>
          </w:p>
        </w:tc>
        <w:tc>
          <w:tcPr>
            <w:tcW w:w="4244" w:type="dxa"/>
            <w:gridSpan w:val="6"/>
          </w:tcPr>
          <w:p w14:paraId="0E4E9AB3" w14:textId="77777777" w:rsidR="008F5AA9" w:rsidRPr="00F236B2" w:rsidRDefault="008F5AA9" w:rsidP="008F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4530" w:type="dxa"/>
            <w:gridSpan w:val="5"/>
          </w:tcPr>
          <w:p w14:paraId="78918251" w14:textId="77777777" w:rsidR="008F5AA9" w:rsidRPr="00F236B2" w:rsidRDefault="008F5AA9" w:rsidP="008F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732" w:type="dxa"/>
            <w:gridSpan w:val="8"/>
          </w:tcPr>
          <w:p w14:paraId="01414D99" w14:textId="77777777" w:rsidR="008F5AA9" w:rsidRPr="008F5AA9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414A96E9" w14:textId="77777777" w:rsidR="008F5AA9" w:rsidRPr="008F5AA9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99" w:type="dxa"/>
            <w:gridSpan w:val="8"/>
          </w:tcPr>
          <w:p w14:paraId="658C488D" w14:textId="77777777" w:rsidR="008F5AA9" w:rsidRPr="008F5AA9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</w:p>
          <w:p w14:paraId="51C841B5" w14:textId="77777777" w:rsidR="008F5AA9" w:rsidRPr="008F5AA9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</w:p>
          <w:p w14:paraId="0A8D9998" w14:textId="77777777" w:rsidR="008F5AA9" w:rsidRPr="008F5AA9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2</w:t>
            </w:r>
          </w:p>
          <w:p w14:paraId="754A11B7" w14:textId="77777777" w:rsidR="008F5AA9" w:rsidRPr="008F5AA9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8F5AA9" w14:paraId="1F53EFEE" w14:textId="77777777" w:rsidTr="0007490D">
        <w:trPr>
          <w:gridAfter w:val="1"/>
          <w:wAfter w:w="2150" w:type="dxa"/>
          <w:trHeight w:val="435"/>
        </w:trPr>
        <w:tc>
          <w:tcPr>
            <w:tcW w:w="538" w:type="dxa"/>
          </w:tcPr>
          <w:p w14:paraId="6BCC74C1" w14:textId="77777777" w:rsidR="008F5AA9" w:rsidRPr="00F236B2" w:rsidRDefault="008F5AA9" w:rsidP="008F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1DA7EF6D" w14:textId="77777777" w:rsidR="008F5AA9" w:rsidRPr="00F236B2" w:rsidRDefault="008F5AA9" w:rsidP="008F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5"/>
          </w:tcPr>
          <w:p w14:paraId="4E98DDDF" w14:textId="77777777" w:rsidR="008F5AA9" w:rsidRPr="00F236B2" w:rsidRDefault="008F5AA9" w:rsidP="008F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1.1.1.1.1.21.1</w:t>
            </w:r>
          </w:p>
        </w:tc>
        <w:tc>
          <w:tcPr>
            <w:tcW w:w="4244" w:type="dxa"/>
            <w:gridSpan w:val="6"/>
          </w:tcPr>
          <w:p w14:paraId="59849378" w14:textId="77777777" w:rsidR="008F5AA9" w:rsidRPr="00F236B2" w:rsidRDefault="008F5AA9" w:rsidP="008F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</w:t>
            </w:r>
          </w:p>
        </w:tc>
        <w:tc>
          <w:tcPr>
            <w:tcW w:w="4530" w:type="dxa"/>
            <w:gridSpan w:val="5"/>
          </w:tcPr>
          <w:p w14:paraId="4E1A4C2B" w14:textId="77777777" w:rsidR="008F5AA9" w:rsidRPr="00F236B2" w:rsidRDefault="008F5AA9" w:rsidP="008F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Якубовская Э.В., Коршунова Я.В.</w:t>
            </w:r>
          </w:p>
        </w:tc>
        <w:tc>
          <w:tcPr>
            <w:tcW w:w="2732" w:type="dxa"/>
            <w:gridSpan w:val="8"/>
          </w:tcPr>
          <w:p w14:paraId="61E8E4D6" w14:textId="77777777" w:rsidR="008F5AA9" w:rsidRPr="008F5AA9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3E9FD011" w14:textId="77777777" w:rsidR="008F5AA9" w:rsidRPr="008F5AA9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2019</w:t>
            </w:r>
          </w:p>
          <w:p w14:paraId="13FDEC5A" w14:textId="77777777" w:rsidR="008F5AA9" w:rsidRPr="008F5AA9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8"/>
          </w:tcPr>
          <w:p w14:paraId="0F60F9D0" w14:textId="77777777" w:rsidR="008F5AA9" w:rsidRPr="008F5AA9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</w:p>
          <w:p w14:paraId="165C4E1F" w14:textId="77777777" w:rsidR="008F5AA9" w:rsidRPr="008F5AA9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</w:p>
          <w:p w14:paraId="6E2DBF85" w14:textId="77777777" w:rsidR="008F5AA9" w:rsidRPr="008F5AA9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F5AA9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F5AA9">
              <w:rPr>
                <w:rFonts w:ascii="Times New Roman" w:hAnsi="Times New Roman" w:cs="Times New Roman"/>
              </w:rPr>
              <w:t>.</w:t>
            </w:r>
          </w:p>
          <w:p w14:paraId="6C193D5C" w14:textId="77777777" w:rsidR="008F5AA9" w:rsidRPr="008F5AA9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37EF4A2B" w14:textId="77777777" w:rsidTr="0007490D">
        <w:trPr>
          <w:gridAfter w:val="1"/>
          <w:wAfter w:w="2150" w:type="dxa"/>
          <w:trHeight w:val="460"/>
        </w:trPr>
        <w:tc>
          <w:tcPr>
            <w:tcW w:w="538" w:type="dxa"/>
          </w:tcPr>
          <w:p w14:paraId="72283A86" w14:textId="77777777" w:rsidR="008F5AA9" w:rsidRPr="00F236B2" w:rsidRDefault="008F5AA9" w:rsidP="008F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0C5A284F" w14:textId="77777777" w:rsidR="008F5AA9" w:rsidRPr="00F236B2" w:rsidRDefault="008F5AA9" w:rsidP="008F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</w:tcPr>
          <w:p w14:paraId="79C91B76" w14:textId="77777777" w:rsidR="008F5AA9" w:rsidRPr="00F236B2" w:rsidRDefault="008F5AA9" w:rsidP="008F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gridSpan w:val="6"/>
          </w:tcPr>
          <w:p w14:paraId="332F89FC" w14:textId="77777777" w:rsidR="008F5AA9" w:rsidRPr="00F236B2" w:rsidRDefault="008F5AA9" w:rsidP="008F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4530" w:type="dxa"/>
            <w:gridSpan w:val="5"/>
          </w:tcPr>
          <w:p w14:paraId="41CD55CC" w14:textId="77777777" w:rsidR="008F5AA9" w:rsidRPr="00F236B2" w:rsidRDefault="008F5AA9" w:rsidP="008F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О.М., Кузнецова М.И., Романова В.Ю. и др.</w:t>
            </w:r>
          </w:p>
        </w:tc>
        <w:tc>
          <w:tcPr>
            <w:tcW w:w="2732" w:type="dxa"/>
            <w:gridSpan w:val="8"/>
          </w:tcPr>
          <w:p w14:paraId="7D61575C" w14:textId="77777777" w:rsidR="008F5AA9" w:rsidRPr="00F24E4C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  <w:r w:rsidRPr="00F24E4C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A6165FA" w14:textId="77777777" w:rsidR="008F5AA9" w:rsidRPr="00F24E4C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  <w:r w:rsidRPr="00F24E4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99" w:type="dxa"/>
            <w:gridSpan w:val="8"/>
          </w:tcPr>
          <w:p w14:paraId="2591DD8C" w14:textId="77777777" w:rsidR="008F5AA9" w:rsidRPr="00F24E4C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</w:p>
          <w:p w14:paraId="67ED0066" w14:textId="77777777" w:rsidR="008F5AA9" w:rsidRPr="00F24E4C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</w:p>
          <w:p w14:paraId="0A354045" w14:textId="77777777" w:rsidR="008F5AA9" w:rsidRPr="00F24E4C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  <w:r w:rsidRPr="00F24E4C">
              <w:rPr>
                <w:rFonts w:ascii="Times New Roman" w:hAnsi="Times New Roman" w:cs="Times New Roman"/>
              </w:rPr>
              <w:t>25</w:t>
            </w:r>
          </w:p>
        </w:tc>
      </w:tr>
      <w:tr w:rsidR="0007490D" w:rsidRPr="00F236B2" w14:paraId="494263DB" w14:textId="77777777" w:rsidTr="0007490D">
        <w:trPr>
          <w:gridAfter w:val="1"/>
          <w:wAfter w:w="2150" w:type="dxa"/>
          <w:trHeight w:val="623"/>
        </w:trPr>
        <w:tc>
          <w:tcPr>
            <w:tcW w:w="538" w:type="dxa"/>
          </w:tcPr>
          <w:p w14:paraId="71FD28D0" w14:textId="77777777" w:rsidR="008F5AA9" w:rsidRPr="00F236B2" w:rsidRDefault="008F5AA9" w:rsidP="008F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1813A18F" w14:textId="77777777" w:rsidR="008F5AA9" w:rsidRPr="00F236B2" w:rsidRDefault="008F5AA9" w:rsidP="008F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</w:tcPr>
          <w:p w14:paraId="4429B74D" w14:textId="77777777" w:rsidR="008F5AA9" w:rsidRPr="00F236B2" w:rsidRDefault="008F5AA9" w:rsidP="008F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1.1.1.1.2.2.4</w:t>
            </w:r>
          </w:p>
        </w:tc>
        <w:tc>
          <w:tcPr>
            <w:tcW w:w="4244" w:type="dxa"/>
            <w:gridSpan w:val="6"/>
          </w:tcPr>
          <w:p w14:paraId="0F69E256" w14:textId="77777777" w:rsidR="008F5AA9" w:rsidRPr="00F236B2" w:rsidRDefault="008F5AA9" w:rsidP="008F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2х частях</w:t>
            </w:r>
          </w:p>
        </w:tc>
        <w:tc>
          <w:tcPr>
            <w:tcW w:w="4530" w:type="dxa"/>
            <w:gridSpan w:val="5"/>
          </w:tcPr>
          <w:p w14:paraId="6C1CBD27" w14:textId="77777777" w:rsidR="008F5AA9" w:rsidRPr="00F236B2" w:rsidRDefault="008F5AA9" w:rsidP="008F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732" w:type="dxa"/>
            <w:gridSpan w:val="8"/>
          </w:tcPr>
          <w:p w14:paraId="25917F0D" w14:textId="77777777" w:rsidR="008F5AA9" w:rsidRPr="008F5AA9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59C3CF31" w14:textId="77777777" w:rsidR="008F5AA9" w:rsidRPr="008F5AA9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99" w:type="dxa"/>
            <w:gridSpan w:val="8"/>
          </w:tcPr>
          <w:p w14:paraId="47F070DA" w14:textId="77777777" w:rsidR="008F5AA9" w:rsidRPr="008F5AA9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</w:p>
          <w:p w14:paraId="6E26442B" w14:textId="77777777" w:rsidR="008F5AA9" w:rsidRPr="008F5AA9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</w:p>
          <w:p w14:paraId="4D1211D1" w14:textId="77777777" w:rsidR="008F5AA9" w:rsidRPr="008F5AA9" w:rsidRDefault="008F5AA9" w:rsidP="008F5AA9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8F5AA9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F5AA9">
              <w:rPr>
                <w:rFonts w:ascii="Times New Roman" w:hAnsi="Times New Roman" w:cs="Times New Roman"/>
              </w:rPr>
              <w:t>.</w:t>
            </w:r>
          </w:p>
        </w:tc>
      </w:tr>
      <w:tr w:rsidR="0007490D" w:rsidRPr="00F236B2" w14:paraId="16EA0DA8" w14:textId="77777777" w:rsidTr="0007490D">
        <w:trPr>
          <w:gridAfter w:val="1"/>
          <w:wAfter w:w="2150" w:type="dxa"/>
          <w:trHeight w:val="370"/>
        </w:trPr>
        <w:tc>
          <w:tcPr>
            <w:tcW w:w="538" w:type="dxa"/>
          </w:tcPr>
          <w:p w14:paraId="12FD95BD" w14:textId="77777777" w:rsidR="00186F10" w:rsidRPr="00F236B2" w:rsidRDefault="00186F10" w:rsidP="0018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25662A96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</w:tcPr>
          <w:p w14:paraId="5B7C7570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gridSpan w:val="6"/>
          </w:tcPr>
          <w:p w14:paraId="50B22553" w14:textId="77777777" w:rsidR="00186F10" w:rsidRDefault="00186F10" w:rsidP="0018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Устная речь </w:t>
            </w:r>
            <w:proofErr w:type="gramStart"/>
            <w:r>
              <w:rPr>
                <w:rFonts w:ascii="Times New Roman" w:hAnsi="Times New Roman" w:cs="Times New Roman"/>
              </w:rPr>
              <w:t>( 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интеллектуальными нарушениями)</w:t>
            </w:r>
          </w:p>
        </w:tc>
        <w:tc>
          <w:tcPr>
            <w:tcW w:w="4530" w:type="dxa"/>
            <w:gridSpan w:val="5"/>
          </w:tcPr>
          <w:p w14:paraId="5D4EC09C" w14:textId="77777777" w:rsidR="00186F10" w:rsidRDefault="00186F10" w:rsidP="0018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С.В.</w:t>
            </w:r>
          </w:p>
        </w:tc>
        <w:tc>
          <w:tcPr>
            <w:tcW w:w="2732" w:type="dxa"/>
            <w:gridSpan w:val="8"/>
          </w:tcPr>
          <w:p w14:paraId="31400A3F" w14:textId="77777777" w:rsidR="00186F10" w:rsidRPr="00186F10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186F10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00D5EA1C" w14:textId="77777777" w:rsidR="00186F10" w:rsidRPr="00186F10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186F1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9" w:type="dxa"/>
            <w:gridSpan w:val="8"/>
          </w:tcPr>
          <w:p w14:paraId="2982D1C5" w14:textId="77777777" w:rsidR="00186F10" w:rsidRPr="00186F10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  <w:p w14:paraId="1AB642BE" w14:textId="77777777" w:rsidR="00186F10" w:rsidRPr="00186F10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  <w:p w14:paraId="5D2B3FA3" w14:textId="77777777" w:rsidR="00186F10" w:rsidRPr="00186F10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186F10">
              <w:rPr>
                <w:rFonts w:ascii="Times New Roman" w:hAnsi="Times New Roman" w:cs="Times New Roman"/>
              </w:rPr>
              <w:t>4</w:t>
            </w:r>
          </w:p>
          <w:p w14:paraId="5F3532C8" w14:textId="77777777" w:rsidR="00186F10" w:rsidRPr="00186F10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387E4800" w14:textId="77777777" w:rsidTr="0007490D">
        <w:trPr>
          <w:gridAfter w:val="1"/>
          <w:wAfter w:w="2150" w:type="dxa"/>
          <w:trHeight w:val="165"/>
        </w:trPr>
        <w:tc>
          <w:tcPr>
            <w:tcW w:w="538" w:type="dxa"/>
          </w:tcPr>
          <w:p w14:paraId="2C1AA832" w14:textId="77777777" w:rsidR="00186F10" w:rsidRPr="00F236B2" w:rsidRDefault="00186F10" w:rsidP="0018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15B3488E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2.1.1.2.2.2</w:t>
            </w:r>
          </w:p>
        </w:tc>
        <w:tc>
          <w:tcPr>
            <w:tcW w:w="1415" w:type="dxa"/>
            <w:gridSpan w:val="5"/>
          </w:tcPr>
          <w:p w14:paraId="19F32084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1.1.1.1.2.11.2</w:t>
            </w:r>
          </w:p>
        </w:tc>
        <w:tc>
          <w:tcPr>
            <w:tcW w:w="4244" w:type="dxa"/>
            <w:gridSpan w:val="6"/>
          </w:tcPr>
          <w:p w14:paraId="1F3332E2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Чтение в 2х частях (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для  обучающихся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4530" w:type="dxa"/>
            <w:gridSpan w:val="5"/>
          </w:tcPr>
          <w:p w14:paraId="0A33D428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Ильина С.Ю., Богданова А.А.</w:t>
            </w:r>
          </w:p>
        </w:tc>
        <w:tc>
          <w:tcPr>
            <w:tcW w:w="2732" w:type="dxa"/>
            <w:gridSpan w:val="8"/>
          </w:tcPr>
          <w:p w14:paraId="015EC406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299" w:type="dxa"/>
            <w:gridSpan w:val="8"/>
          </w:tcPr>
          <w:p w14:paraId="2B92C437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0D" w:rsidRPr="00F236B2" w14:paraId="5A8222DB" w14:textId="77777777" w:rsidTr="0007490D">
        <w:trPr>
          <w:gridAfter w:val="1"/>
          <w:wAfter w:w="2150" w:type="dxa"/>
          <w:trHeight w:val="390"/>
        </w:trPr>
        <w:tc>
          <w:tcPr>
            <w:tcW w:w="538" w:type="dxa"/>
          </w:tcPr>
          <w:p w14:paraId="5F9CFB0E" w14:textId="77777777" w:rsidR="00186F10" w:rsidRPr="00F236B2" w:rsidRDefault="00186F10" w:rsidP="0018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24584285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1.1.2.1.8.2</w:t>
            </w:r>
          </w:p>
        </w:tc>
        <w:tc>
          <w:tcPr>
            <w:tcW w:w="1415" w:type="dxa"/>
            <w:gridSpan w:val="5"/>
          </w:tcPr>
          <w:p w14:paraId="68FCBA83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1.1.1.2.1.6.2</w:t>
            </w:r>
          </w:p>
        </w:tc>
        <w:tc>
          <w:tcPr>
            <w:tcW w:w="4244" w:type="dxa"/>
            <w:gridSpan w:val="6"/>
          </w:tcPr>
          <w:p w14:paraId="428C1765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0" w:type="dxa"/>
            <w:gridSpan w:val="5"/>
          </w:tcPr>
          <w:p w14:paraId="136A556F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732" w:type="dxa"/>
            <w:gridSpan w:val="8"/>
          </w:tcPr>
          <w:p w14:paraId="715C51B2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АО «Издательство «</w:t>
            </w:r>
            <w:proofErr w:type="spellStart"/>
            <w:r w:rsidRPr="008F5AA9">
              <w:rPr>
                <w:rFonts w:ascii="Times New Roman" w:hAnsi="Times New Roman" w:cs="Times New Roman"/>
              </w:rPr>
              <w:t>Рус.слово</w:t>
            </w:r>
            <w:proofErr w:type="spellEnd"/>
            <w:r w:rsidRPr="008F5AA9">
              <w:rPr>
                <w:rFonts w:ascii="Times New Roman" w:hAnsi="Times New Roman" w:cs="Times New Roman"/>
              </w:rPr>
              <w:t>-учебник»:</w:t>
            </w:r>
          </w:p>
          <w:p w14:paraId="7DB719B7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2017</w:t>
            </w:r>
          </w:p>
          <w:p w14:paraId="74626BA7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99" w:type="dxa"/>
            <w:gridSpan w:val="8"/>
          </w:tcPr>
          <w:p w14:paraId="7EC8CE57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  <w:p w14:paraId="78A0D65D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  <w:p w14:paraId="4D4CAA3E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80</w:t>
            </w:r>
          </w:p>
          <w:p w14:paraId="112BDB20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25</w:t>
            </w:r>
          </w:p>
        </w:tc>
      </w:tr>
      <w:tr w:rsidR="0007490D" w:rsidRPr="00F236B2" w14:paraId="404647DD" w14:textId="77777777" w:rsidTr="0007490D">
        <w:trPr>
          <w:gridAfter w:val="1"/>
          <w:wAfter w:w="2150" w:type="dxa"/>
          <w:trHeight w:val="165"/>
        </w:trPr>
        <w:tc>
          <w:tcPr>
            <w:tcW w:w="538" w:type="dxa"/>
          </w:tcPr>
          <w:p w14:paraId="4D80094B" w14:textId="77777777" w:rsidR="00186F10" w:rsidRPr="00F236B2" w:rsidRDefault="00186F10" w:rsidP="0018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43F16500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1.1.2.1.10.2</w:t>
            </w:r>
          </w:p>
        </w:tc>
        <w:tc>
          <w:tcPr>
            <w:tcW w:w="1415" w:type="dxa"/>
            <w:gridSpan w:val="5"/>
          </w:tcPr>
          <w:p w14:paraId="1EBC9A47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1.1.1.2.2.2.2</w:t>
            </w:r>
          </w:p>
        </w:tc>
        <w:tc>
          <w:tcPr>
            <w:tcW w:w="4244" w:type="dxa"/>
            <w:gridSpan w:val="6"/>
          </w:tcPr>
          <w:p w14:paraId="44775123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Немецкий язык в 2х частях</w:t>
            </w:r>
          </w:p>
        </w:tc>
        <w:tc>
          <w:tcPr>
            <w:tcW w:w="4530" w:type="dxa"/>
            <w:gridSpan w:val="5"/>
          </w:tcPr>
          <w:p w14:paraId="30708029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Бим И.Л., Рыжова Л.И., Фомичева Л.М.</w:t>
            </w:r>
          </w:p>
        </w:tc>
        <w:tc>
          <w:tcPr>
            <w:tcW w:w="2732" w:type="dxa"/>
            <w:gridSpan w:val="8"/>
          </w:tcPr>
          <w:p w14:paraId="66F17391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57EB773D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99" w:type="dxa"/>
            <w:gridSpan w:val="8"/>
          </w:tcPr>
          <w:p w14:paraId="7F4A38C5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  <w:p w14:paraId="5D70E70F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  <w:p w14:paraId="4F5D1047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8F5AA9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F5AA9">
              <w:rPr>
                <w:rFonts w:ascii="Times New Roman" w:hAnsi="Times New Roman" w:cs="Times New Roman"/>
              </w:rPr>
              <w:t>.</w:t>
            </w:r>
          </w:p>
        </w:tc>
      </w:tr>
      <w:tr w:rsidR="0007490D" w:rsidRPr="00F236B2" w14:paraId="5FF00B4B" w14:textId="77777777" w:rsidTr="0007490D">
        <w:trPr>
          <w:gridAfter w:val="1"/>
          <w:wAfter w:w="2150" w:type="dxa"/>
          <w:trHeight w:val="165"/>
        </w:trPr>
        <w:tc>
          <w:tcPr>
            <w:tcW w:w="538" w:type="dxa"/>
          </w:tcPr>
          <w:p w14:paraId="633FBB7B" w14:textId="77777777" w:rsidR="00186F10" w:rsidRPr="00F236B2" w:rsidRDefault="00186F10" w:rsidP="0018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1F08417E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</w:tcPr>
          <w:p w14:paraId="1AC53027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1.1.1.3.1.8.3</w:t>
            </w:r>
          </w:p>
        </w:tc>
        <w:tc>
          <w:tcPr>
            <w:tcW w:w="4244" w:type="dxa"/>
            <w:gridSpan w:val="6"/>
          </w:tcPr>
          <w:p w14:paraId="19D5168C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2х частях. </w:t>
            </w:r>
          </w:p>
        </w:tc>
        <w:tc>
          <w:tcPr>
            <w:tcW w:w="4530" w:type="dxa"/>
            <w:gridSpan w:val="5"/>
          </w:tcPr>
          <w:p w14:paraId="1ECEAC30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</w:t>
            </w:r>
          </w:p>
        </w:tc>
        <w:tc>
          <w:tcPr>
            <w:tcW w:w="2732" w:type="dxa"/>
            <w:gridSpan w:val="8"/>
          </w:tcPr>
          <w:p w14:paraId="79B0712B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00F2869F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99" w:type="dxa"/>
            <w:gridSpan w:val="8"/>
          </w:tcPr>
          <w:p w14:paraId="732328F2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  <w:p w14:paraId="26E6CC0B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  <w:p w14:paraId="7F2E983C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8F5AA9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F5AA9">
              <w:rPr>
                <w:rFonts w:ascii="Times New Roman" w:hAnsi="Times New Roman" w:cs="Times New Roman"/>
              </w:rPr>
              <w:t>.</w:t>
            </w:r>
          </w:p>
          <w:p w14:paraId="3993389F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10E41A9D" w14:textId="77777777" w:rsidTr="0007490D">
        <w:trPr>
          <w:gridAfter w:val="1"/>
          <w:wAfter w:w="2150" w:type="dxa"/>
          <w:trHeight w:val="142"/>
        </w:trPr>
        <w:tc>
          <w:tcPr>
            <w:tcW w:w="538" w:type="dxa"/>
          </w:tcPr>
          <w:p w14:paraId="16EE2CCB" w14:textId="77777777" w:rsidR="00186F10" w:rsidRPr="00F236B2" w:rsidRDefault="00186F10" w:rsidP="0018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4A39147A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2.1.3.1.1.3</w:t>
            </w:r>
          </w:p>
        </w:tc>
        <w:tc>
          <w:tcPr>
            <w:tcW w:w="1415" w:type="dxa"/>
            <w:gridSpan w:val="5"/>
          </w:tcPr>
          <w:p w14:paraId="0AD37706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1.1.1.3.1.12.3</w:t>
            </w:r>
          </w:p>
        </w:tc>
        <w:tc>
          <w:tcPr>
            <w:tcW w:w="4244" w:type="dxa"/>
            <w:gridSpan w:val="6"/>
          </w:tcPr>
          <w:p w14:paraId="6D89C777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2х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частях(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</w:p>
        </w:tc>
        <w:tc>
          <w:tcPr>
            <w:tcW w:w="4530" w:type="dxa"/>
            <w:gridSpan w:val="5"/>
          </w:tcPr>
          <w:p w14:paraId="59B61977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732" w:type="dxa"/>
            <w:gridSpan w:val="8"/>
          </w:tcPr>
          <w:p w14:paraId="39FBC02D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0A083EF1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99" w:type="dxa"/>
            <w:gridSpan w:val="8"/>
          </w:tcPr>
          <w:p w14:paraId="796346B0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  <w:p w14:paraId="709BD568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  <w:p w14:paraId="2556E035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3</w:t>
            </w:r>
          </w:p>
        </w:tc>
      </w:tr>
      <w:tr w:rsidR="0007490D" w:rsidRPr="00F236B2" w14:paraId="3198C60C" w14:textId="77777777" w:rsidTr="0007490D">
        <w:trPr>
          <w:gridAfter w:val="1"/>
          <w:wAfter w:w="2150" w:type="dxa"/>
          <w:trHeight w:val="165"/>
        </w:trPr>
        <w:tc>
          <w:tcPr>
            <w:tcW w:w="538" w:type="dxa"/>
          </w:tcPr>
          <w:p w14:paraId="19DDA5D8" w14:textId="77777777" w:rsidR="00186F10" w:rsidRPr="00F236B2" w:rsidRDefault="00186F10" w:rsidP="0018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67301AC5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1.1.4.1.3.3</w:t>
            </w:r>
          </w:p>
        </w:tc>
        <w:tc>
          <w:tcPr>
            <w:tcW w:w="1415" w:type="dxa"/>
            <w:gridSpan w:val="5"/>
          </w:tcPr>
          <w:p w14:paraId="3B7FE676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1.1.1.4.1.3.3</w:t>
            </w:r>
          </w:p>
        </w:tc>
        <w:tc>
          <w:tcPr>
            <w:tcW w:w="4244" w:type="dxa"/>
            <w:gridSpan w:val="6"/>
          </w:tcPr>
          <w:p w14:paraId="34B9101D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в 2х частях. </w:t>
            </w:r>
          </w:p>
        </w:tc>
        <w:tc>
          <w:tcPr>
            <w:tcW w:w="4530" w:type="dxa"/>
            <w:gridSpan w:val="5"/>
          </w:tcPr>
          <w:p w14:paraId="3AABFACF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732" w:type="dxa"/>
            <w:gridSpan w:val="8"/>
          </w:tcPr>
          <w:p w14:paraId="72C19B9B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087B834C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99" w:type="dxa"/>
            <w:gridSpan w:val="8"/>
          </w:tcPr>
          <w:p w14:paraId="0568A300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  <w:p w14:paraId="1A41E6CF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  <w:p w14:paraId="6D404254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8F5AA9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F5AA9">
              <w:rPr>
                <w:rFonts w:ascii="Times New Roman" w:hAnsi="Times New Roman" w:cs="Times New Roman"/>
              </w:rPr>
              <w:t>.</w:t>
            </w:r>
          </w:p>
          <w:p w14:paraId="553D7405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796B0991" w14:textId="77777777" w:rsidTr="0007490D">
        <w:trPr>
          <w:gridAfter w:val="1"/>
          <w:wAfter w:w="2150" w:type="dxa"/>
          <w:trHeight w:val="972"/>
        </w:trPr>
        <w:tc>
          <w:tcPr>
            <w:tcW w:w="538" w:type="dxa"/>
          </w:tcPr>
          <w:p w14:paraId="4CF29938" w14:textId="77777777" w:rsidR="00186F10" w:rsidRPr="00F236B2" w:rsidRDefault="00186F10" w:rsidP="0018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11ECD18A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2.1.4.1.4.3</w:t>
            </w:r>
          </w:p>
        </w:tc>
        <w:tc>
          <w:tcPr>
            <w:tcW w:w="1415" w:type="dxa"/>
            <w:gridSpan w:val="5"/>
          </w:tcPr>
          <w:p w14:paraId="452F4697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1.1.1.4.1.14.3</w:t>
            </w:r>
          </w:p>
        </w:tc>
        <w:tc>
          <w:tcPr>
            <w:tcW w:w="4244" w:type="dxa"/>
            <w:gridSpan w:val="6"/>
          </w:tcPr>
          <w:p w14:paraId="41B3F62F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нарушениями)</w:t>
            </w:r>
          </w:p>
        </w:tc>
        <w:tc>
          <w:tcPr>
            <w:tcW w:w="4530" w:type="dxa"/>
            <w:gridSpan w:val="5"/>
          </w:tcPr>
          <w:p w14:paraId="2FF82F0F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Матвеева Н.Б., Ярочкина И.А., Попова М.А. и др.</w:t>
            </w:r>
          </w:p>
        </w:tc>
        <w:tc>
          <w:tcPr>
            <w:tcW w:w="2732" w:type="dxa"/>
            <w:gridSpan w:val="8"/>
          </w:tcPr>
          <w:p w14:paraId="5F321EF3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20DA3B94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2019</w:t>
            </w:r>
          </w:p>
          <w:p w14:paraId="6F2C546F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8"/>
          </w:tcPr>
          <w:p w14:paraId="12B024F5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  <w:p w14:paraId="0A867D96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  <w:p w14:paraId="648C87E8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F5AA9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F5AA9">
              <w:rPr>
                <w:rFonts w:ascii="Times New Roman" w:hAnsi="Times New Roman" w:cs="Times New Roman"/>
              </w:rPr>
              <w:t>.</w:t>
            </w:r>
          </w:p>
          <w:p w14:paraId="7E46B3C2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0CA144A8" w14:textId="77777777" w:rsidTr="0007490D">
        <w:trPr>
          <w:gridAfter w:val="1"/>
          <w:wAfter w:w="2150" w:type="dxa"/>
          <w:trHeight w:val="1152"/>
        </w:trPr>
        <w:tc>
          <w:tcPr>
            <w:tcW w:w="538" w:type="dxa"/>
          </w:tcPr>
          <w:p w14:paraId="1A5AF5B1" w14:textId="77777777" w:rsidR="00186F10" w:rsidRPr="00F236B2" w:rsidRDefault="00186F10" w:rsidP="0018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2E903E13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</w:tcPr>
          <w:p w14:paraId="6EAA3046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1.1.1.6.1.7.3</w:t>
            </w:r>
          </w:p>
        </w:tc>
        <w:tc>
          <w:tcPr>
            <w:tcW w:w="4244" w:type="dxa"/>
            <w:gridSpan w:val="6"/>
          </w:tcPr>
          <w:p w14:paraId="120AD150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4530" w:type="dxa"/>
            <w:gridSpan w:val="5"/>
          </w:tcPr>
          <w:p w14:paraId="440CA27C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Э.Ю., Зыкова М.А.</w:t>
            </w:r>
          </w:p>
        </w:tc>
        <w:tc>
          <w:tcPr>
            <w:tcW w:w="2732" w:type="dxa"/>
            <w:gridSpan w:val="8"/>
          </w:tcPr>
          <w:p w14:paraId="33C24045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3E286D02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99" w:type="dxa"/>
            <w:gridSpan w:val="8"/>
          </w:tcPr>
          <w:p w14:paraId="2FEACCAE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  <w:p w14:paraId="5DBAF8B7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  <w:p w14:paraId="68E46596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1</w:t>
            </w:r>
          </w:p>
          <w:p w14:paraId="1D1A14EB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277940AF" w14:textId="77777777" w:rsidTr="0007490D">
        <w:trPr>
          <w:gridAfter w:val="1"/>
          <w:wAfter w:w="2150" w:type="dxa"/>
          <w:trHeight w:val="165"/>
        </w:trPr>
        <w:tc>
          <w:tcPr>
            <w:tcW w:w="538" w:type="dxa"/>
          </w:tcPr>
          <w:p w14:paraId="21D386DF" w14:textId="77777777" w:rsidR="00186F10" w:rsidRPr="00F236B2" w:rsidRDefault="00186F10" w:rsidP="0018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4AE9E86F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2.1.6.1.1.3</w:t>
            </w:r>
          </w:p>
        </w:tc>
        <w:tc>
          <w:tcPr>
            <w:tcW w:w="1415" w:type="dxa"/>
            <w:gridSpan w:val="5"/>
          </w:tcPr>
          <w:p w14:paraId="0A86D8D9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1.1.1.7.1.12.3</w:t>
            </w:r>
          </w:p>
        </w:tc>
        <w:tc>
          <w:tcPr>
            <w:tcW w:w="4244" w:type="dxa"/>
            <w:gridSpan w:val="6"/>
          </w:tcPr>
          <w:p w14:paraId="7239AD3C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труд. (для обучающихся с интеллектуальными нарушениями)</w:t>
            </w:r>
          </w:p>
        </w:tc>
        <w:tc>
          <w:tcPr>
            <w:tcW w:w="4530" w:type="dxa"/>
            <w:gridSpan w:val="5"/>
          </w:tcPr>
          <w:p w14:paraId="29B7BDAD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2732" w:type="dxa"/>
            <w:gridSpan w:val="8"/>
          </w:tcPr>
          <w:p w14:paraId="08F45876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20F26CB4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2019</w:t>
            </w:r>
          </w:p>
          <w:p w14:paraId="0F40F3F6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99" w:type="dxa"/>
            <w:gridSpan w:val="8"/>
          </w:tcPr>
          <w:p w14:paraId="49DBCB2E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  <w:p w14:paraId="100E8100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  <w:p w14:paraId="177795F3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 xml:space="preserve">2 </w:t>
            </w:r>
          </w:p>
          <w:p w14:paraId="61C0408D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2</w:t>
            </w:r>
          </w:p>
        </w:tc>
      </w:tr>
      <w:tr w:rsidR="0007490D" w:rsidRPr="00F236B2" w14:paraId="31C77203" w14:textId="77777777" w:rsidTr="0007490D">
        <w:trPr>
          <w:gridAfter w:val="1"/>
          <w:wAfter w:w="2150" w:type="dxa"/>
          <w:trHeight w:val="142"/>
        </w:trPr>
        <w:tc>
          <w:tcPr>
            <w:tcW w:w="538" w:type="dxa"/>
          </w:tcPr>
          <w:p w14:paraId="71B33CC8" w14:textId="77777777" w:rsidR="00186F10" w:rsidRPr="00F236B2" w:rsidRDefault="00186F10" w:rsidP="0018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042FC23D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</w:tcPr>
          <w:p w14:paraId="373B621F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gridSpan w:val="6"/>
          </w:tcPr>
          <w:p w14:paraId="7C300F6F" w14:textId="77777777" w:rsidR="00186F10" w:rsidRDefault="00186F10" w:rsidP="0018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Живой мир в двух </w:t>
            </w:r>
            <w:proofErr w:type="gramStart"/>
            <w:r>
              <w:rPr>
                <w:rFonts w:ascii="Times New Roman" w:hAnsi="Times New Roman" w:cs="Times New Roman"/>
              </w:rPr>
              <w:t>частях( 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интеллектуальными нарушениями)</w:t>
            </w:r>
          </w:p>
        </w:tc>
        <w:tc>
          <w:tcPr>
            <w:tcW w:w="4530" w:type="dxa"/>
            <w:gridSpan w:val="5"/>
          </w:tcPr>
          <w:p w14:paraId="5ACCFCCD" w14:textId="77777777" w:rsidR="00186F10" w:rsidRDefault="00186F10" w:rsidP="0018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Матвеева Н.Б., </w:t>
            </w:r>
          </w:p>
        </w:tc>
        <w:tc>
          <w:tcPr>
            <w:tcW w:w="2732" w:type="dxa"/>
            <w:gridSpan w:val="8"/>
          </w:tcPr>
          <w:p w14:paraId="050B1879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5B67ED3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9" w:type="dxa"/>
            <w:gridSpan w:val="8"/>
          </w:tcPr>
          <w:p w14:paraId="152C2638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  <w:p w14:paraId="59C2E358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  <w:p w14:paraId="24989F3B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8F5AA9">
              <w:rPr>
                <w:rFonts w:ascii="Times New Roman" w:hAnsi="Times New Roman" w:cs="Times New Roman"/>
              </w:rPr>
              <w:t>3компл.</w:t>
            </w:r>
          </w:p>
          <w:p w14:paraId="0E21625E" w14:textId="77777777" w:rsidR="00186F10" w:rsidRPr="008F5AA9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F10" w:rsidRPr="00F236B2" w14:paraId="491E5082" w14:textId="77777777" w:rsidTr="00E45E15">
        <w:trPr>
          <w:gridAfter w:val="1"/>
          <w:wAfter w:w="2150" w:type="dxa"/>
        </w:trPr>
        <w:tc>
          <w:tcPr>
            <w:tcW w:w="16019" w:type="dxa"/>
            <w:gridSpan w:val="35"/>
          </w:tcPr>
          <w:p w14:paraId="4B6DA9F7" w14:textId="77777777" w:rsidR="00186F10" w:rsidRPr="00F236B2" w:rsidRDefault="00186F10" w:rsidP="0018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07490D" w:rsidRPr="00F236B2" w14:paraId="32388798" w14:textId="77777777" w:rsidTr="0007490D">
        <w:trPr>
          <w:gridAfter w:val="1"/>
          <w:wAfter w:w="2150" w:type="dxa"/>
          <w:trHeight w:val="435"/>
        </w:trPr>
        <w:tc>
          <w:tcPr>
            <w:tcW w:w="538" w:type="dxa"/>
          </w:tcPr>
          <w:p w14:paraId="2B0354A8" w14:textId="77777777" w:rsidR="00186F10" w:rsidRPr="00F236B2" w:rsidRDefault="00186F10" w:rsidP="0018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39D38B2C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1.1.1.1.4.5</w:t>
            </w:r>
          </w:p>
        </w:tc>
        <w:tc>
          <w:tcPr>
            <w:tcW w:w="1419" w:type="dxa"/>
            <w:gridSpan w:val="5"/>
          </w:tcPr>
          <w:p w14:paraId="038EDE2C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1.1.1.1.1.4.5</w:t>
            </w:r>
          </w:p>
        </w:tc>
        <w:tc>
          <w:tcPr>
            <w:tcW w:w="4248" w:type="dxa"/>
            <w:gridSpan w:val="6"/>
          </w:tcPr>
          <w:p w14:paraId="1AEDE087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Русский язык в 2х частях</w:t>
            </w:r>
          </w:p>
        </w:tc>
        <w:tc>
          <w:tcPr>
            <w:tcW w:w="4533" w:type="dxa"/>
            <w:gridSpan w:val="5"/>
          </w:tcPr>
          <w:p w14:paraId="32CB6AC5" w14:textId="77777777" w:rsidR="00186F10" w:rsidRPr="00F236B2" w:rsidRDefault="00186F10" w:rsidP="0018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Т.В.</w:t>
            </w:r>
          </w:p>
        </w:tc>
        <w:tc>
          <w:tcPr>
            <w:tcW w:w="2714" w:type="dxa"/>
            <w:gridSpan w:val="7"/>
          </w:tcPr>
          <w:p w14:paraId="40CBC53C" w14:textId="77777777" w:rsidR="00186F10" w:rsidRPr="00186F10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186F10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645A5514" w14:textId="77777777" w:rsidR="00186F10" w:rsidRPr="00186F10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186F1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9" w:type="dxa"/>
            <w:gridSpan w:val="8"/>
          </w:tcPr>
          <w:p w14:paraId="787EC8A3" w14:textId="77777777" w:rsidR="00186F10" w:rsidRPr="00186F10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  <w:p w14:paraId="32E41664" w14:textId="77777777" w:rsidR="00186F10" w:rsidRPr="00186F10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  <w:p w14:paraId="733BD9DC" w14:textId="77777777" w:rsidR="00186F10" w:rsidRPr="00186F10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  <w:r w:rsidRPr="00186F10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Pr="00186F10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186F10">
              <w:rPr>
                <w:rFonts w:ascii="Times New Roman" w:hAnsi="Times New Roman" w:cs="Times New Roman"/>
              </w:rPr>
              <w:t>.</w:t>
            </w:r>
          </w:p>
          <w:p w14:paraId="5A21BD77" w14:textId="77777777" w:rsidR="00186F10" w:rsidRPr="00186F10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  <w:p w14:paraId="5B6E5179" w14:textId="77777777" w:rsidR="00186F10" w:rsidRPr="00186F10" w:rsidRDefault="00186F10" w:rsidP="00186F1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04F97E05" w14:textId="77777777" w:rsidTr="0007490D">
        <w:trPr>
          <w:gridAfter w:val="1"/>
          <w:wAfter w:w="2150" w:type="dxa"/>
          <w:trHeight w:val="546"/>
        </w:trPr>
        <w:tc>
          <w:tcPr>
            <w:tcW w:w="538" w:type="dxa"/>
          </w:tcPr>
          <w:p w14:paraId="3DB696A1" w14:textId="77777777" w:rsidR="001B241F" w:rsidRPr="00F236B2" w:rsidRDefault="001B241F" w:rsidP="001B2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20BD721C" w14:textId="77777777" w:rsidR="001B241F" w:rsidRPr="00F236B2" w:rsidRDefault="001B241F" w:rsidP="001B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14:paraId="1ECF6AED" w14:textId="77777777" w:rsidR="001B241F" w:rsidRPr="00F236B2" w:rsidRDefault="001B241F" w:rsidP="001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1.2.1.1.1.22.</w:t>
            </w:r>
            <w:r w:rsidRPr="00F2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48" w:type="dxa"/>
            <w:gridSpan w:val="6"/>
          </w:tcPr>
          <w:p w14:paraId="1645B5E8" w14:textId="77777777" w:rsidR="001B241F" w:rsidRPr="00F236B2" w:rsidRDefault="001B241F" w:rsidP="001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родной язык</w:t>
            </w:r>
          </w:p>
        </w:tc>
        <w:tc>
          <w:tcPr>
            <w:tcW w:w="4533" w:type="dxa"/>
            <w:gridSpan w:val="5"/>
          </w:tcPr>
          <w:p w14:paraId="0B60346A" w14:textId="77777777" w:rsidR="001B241F" w:rsidRPr="00F236B2" w:rsidRDefault="001B241F" w:rsidP="001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О.М, Вербицкая Л.А, </w:t>
            </w:r>
            <w:r w:rsidRPr="00F2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Богданов С.И. и др.</w:t>
            </w:r>
          </w:p>
        </w:tc>
        <w:tc>
          <w:tcPr>
            <w:tcW w:w="2714" w:type="dxa"/>
            <w:gridSpan w:val="7"/>
          </w:tcPr>
          <w:p w14:paraId="04C783A7" w14:textId="77777777" w:rsidR="001B241F" w:rsidRPr="001B241F" w:rsidRDefault="001B241F" w:rsidP="001B241F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lastRenderedPageBreak/>
              <w:t>АО «Издательство «Просвещение»:</w:t>
            </w:r>
          </w:p>
          <w:p w14:paraId="75125988" w14:textId="77777777" w:rsidR="001B241F" w:rsidRPr="001B241F" w:rsidRDefault="001B241F" w:rsidP="001B241F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99" w:type="dxa"/>
            <w:gridSpan w:val="8"/>
          </w:tcPr>
          <w:p w14:paraId="5C01BBA1" w14:textId="77777777" w:rsidR="001B241F" w:rsidRPr="001B241F" w:rsidRDefault="001B241F" w:rsidP="001B241F">
            <w:pPr>
              <w:pStyle w:val="a9"/>
              <w:rPr>
                <w:rFonts w:ascii="Times New Roman" w:hAnsi="Times New Roman" w:cs="Times New Roman"/>
              </w:rPr>
            </w:pPr>
          </w:p>
          <w:p w14:paraId="4987E7D4" w14:textId="77777777" w:rsidR="001B241F" w:rsidRPr="001B241F" w:rsidRDefault="001B241F" w:rsidP="001B241F">
            <w:pPr>
              <w:pStyle w:val="a9"/>
              <w:rPr>
                <w:rFonts w:ascii="Times New Roman" w:hAnsi="Times New Roman" w:cs="Times New Roman"/>
              </w:rPr>
            </w:pPr>
          </w:p>
          <w:p w14:paraId="7DD58FC5" w14:textId="77777777" w:rsidR="001B241F" w:rsidRPr="001B241F" w:rsidRDefault="001B241F" w:rsidP="001B241F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45</w:t>
            </w:r>
          </w:p>
        </w:tc>
      </w:tr>
      <w:tr w:rsidR="0007490D" w:rsidRPr="001B241F" w14:paraId="1CE02C5A" w14:textId="77777777" w:rsidTr="0007490D">
        <w:trPr>
          <w:gridAfter w:val="1"/>
          <w:wAfter w:w="2150" w:type="dxa"/>
          <w:trHeight w:val="701"/>
        </w:trPr>
        <w:tc>
          <w:tcPr>
            <w:tcW w:w="538" w:type="dxa"/>
          </w:tcPr>
          <w:p w14:paraId="72642642" w14:textId="77777777" w:rsidR="001B241F" w:rsidRPr="00F236B2" w:rsidRDefault="001B241F" w:rsidP="001B2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071CA4C5" w14:textId="77777777" w:rsidR="001B241F" w:rsidRPr="00F236B2" w:rsidRDefault="001B241F" w:rsidP="001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2.1.1.1.5.4</w:t>
            </w:r>
          </w:p>
        </w:tc>
        <w:tc>
          <w:tcPr>
            <w:tcW w:w="1419" w:type="dxa"/>
            <w:gridSpan w:val="5"/>
          </w:tcPr>
          <w:p w14:paraId="70E9D788" w14:textId="77777777" w:rsidR="001B241F" w:rsidRPr="00F236B2" w:rsidRDefault="001B241F" w:rsidP="001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1.1.1.1.1.17.4</w:t>
            </w:r>
          </w:p>
        </w:tc>
        <w:tc>
          <w:tcPr>
            <w:tcW w:w="4248" w:type="dxa"/>
            <w:gridSpan w:val="6"/>
          </w:tcPr>
          <w:p w14:paraId="55FE5E90" w14:textId="77777777" w:rsidR="001B241F" w:rsidRPr="00F236B2" w:rsidRDefault="001B241F" w:rsidP="001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Речевая практика (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для  обучающихся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 с интеллектуальными нарушениями)</w:t>
            </w:r>
          </w:p>
        </w:tc>
        <w:tc>
          <w:tcPr>
            <w:tcW w:w="4533" w:type="dxa"/>
            <w:gridSpan w:val="5"/>
          </w:tcPr>
          <w:p w14:paraId="1A7E925B" w14:textId="77777777" w:rsidR="001B241F" w:rsidRPr="00F236B2" w:rsidRDefault="001B241F" w:rsidP="001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714" w:type="dxa"/>
            <w:gridSpan w:val="7"/>
          </w:tcPr>
          <w:p w14:paraId="04C170F3" w14:textId="77777777" w:rsidR="001B241F" w:rsidRPr="001B241F" w:rsidRDefault="001B241F" w:rsidP="001B241F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0C16BD1F" w14:textId="77777777" w:rsidR="001B241F" w:rsidRPr="001B241F" w:rsidRDefault="001B241F" w:rsidP="001B241F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99" w:type="dxa"/>
            <w:gridSpan w:val="8"/>
          </w:tcPr>
          <w:p w14:paraId="5F62137E" w14:textId="77777777" w:rsidR="001B241F" w:rsidRPr="001B241F" w:rsidRDefault="001B241F" w:rsidP="001B241F">
            <w:pPr>
              <w:pStyle w:val="a9"/>
              <w:rPr>
                <w:rFonts w:ascii="Times New Roman" w:hAnsi="Times New Roman" w:cs="Times New Roman"/>
              </w:rPr>
            </w:pPr>
          </w:p>
          <w:p w14:paraId="5092C2AE" w14:textId="77777777" w:rsidR="001B241F" w:rsidRPr="001B241F" w:rsidRDefault="001B241F" w:rsidP="001B241F">
            <w:pPr>
              <w:pStyle w:val="a9"/>
              <w:rPr>
                <w:rFonts w:ascii="Times New Roman" w:hAnsi="Times New Roman" w:cs="Times New Roman"/>
              </w:rPr>
            </w:pPr>
          </w:p>
          <w:p w14:paraId="29437B5B" w14:textId="77777777" w:rsidR="001B241F" w:rsidRPr="001B241F" w:rsidRDefault="001B241F" w:rsidP="001B241F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2</w:t>
            </w:r>
          </w:p>
        </w:tc>
      </w:tr>
      <w:tr w:rsidR="0007490D" w:rsidRPr="001B241F" w14:paraId="4943B0D1" w14:textId="77777777" w:rsidTr="0007490D">
        <w:trPr>
          <w:gridAfter w:val="1"/>
          <w:wAfter w:w="2150" w:type="dxa"/>
          <w:trHeight w:val="292"/>
        </w:trPr>
        <w:tc>
          <w:tcPr>
            <w:tcW w:w="538" w:type="dxa"/>
          </w:tcPr>
          <w:p w14:paraId="5F122773" w14:textId="77777777" w:rsidR="00CA3943" w:rsidRPr="00F236B2" w:rsidRDefault="00CA3943" w:rsidP="00CA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56804DCD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14:paraId="1335A850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6"/>
          </w:tcPr>
          <w:p w14:paraId="0C86BBB0" w14:textId="77777777" w:rsidR="00CA3943" w:rsidRDefault="00CA3943" w:rsidP="00CA3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Устная речь </w:t>
            </w:r>
            <w:proofErr w:type="gramStart"/>
            <w:r>
              <w:rPr>
                <w:rFonts w:ascii="Times New Roman" w:hAnsi="Times New Roman" w:cs="Times New Roman"/>
              </w:rPr>
              <w:t>( 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интеллектуальными нарушениями)</w:t>
            </w:r>
          </w:p>
        </w:tc>
        <w:tc>
          <w:tcPr>
            <w:tcW w:w="4533" w:type="dxa"/>
            <w:gridSpan w:val="5"/>
          </w:tcPr>
          <w:p w14:paraId="27DB1260" w14:textId="77777777" w:rsidR="00CA3943" w:rsidRDefault="00CA3943" w:rsidP="00CA3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С.В.</w:t>
            </w:r>
          </w:p>
        </w:tc>
        <w:tc>
          <w:tcPr>
            <w:tcW w:w="2714" w:type="dxa"/>
            <w:gridSpan w:val="7"/>
          </w:tcPr>
          <w:p w14:paraId="1A5CB2A3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13DCECF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9" w:type="dxa"/>
            <w:gridSpan w:val="8"/>
          </w:tcPr>
          <w:p w14:paraId="6B33D2DB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3E2D1EE9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64079427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4</w:t>
            </w:r>
          </w:p>
          <w:p w14:paraId="11CB8F43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67309175" w14:textId="77777777" w:rsidTr="0007490D">
        <w:trPr>
          <w:gridAfter w:val="1"/>
          <w:wAfter w:w="2150" w:type="dxa"/>
          <w:trHeight w:val="165"/>
        </w:trPr>
        <w:tc>
          <w:tcPr>
            <w:tcW w:w="538" w:type="dxa"/>
          </w:tcPr>
          <w:p w14:paraId="44E31399" w14:textId="77777777" w:rsidR="00CA3943" w:rsidRPr="00F236B2" w:rsidRDefault="00CA3943" w:rsidP="00CA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5673ADF8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2.1.1.1.9.3</w:t>
            </w:r>
          </w:p>
        </w:tc>
        <w:tc>
          <w:tcPr>
            <w:tcW w:w="1419" w:type="dxa"/>
            <w:gridSpan w:val="5"/>
          </w:tcPr>
          <w:p w14:paraId="2EE5F7AF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1.1.1.1.1.21.3</w:t>
            </w:r>
          </w:p>
        </w:tc>
        <w:tc>
          <w:tcPr>
            <w:tcW w:w="4248" w:type="dxa"/>
            <w:gridSpan w:val="6"/>
          </w:tcPr>
          <w:p w14:paraId="475BC054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для  обучающихся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 с интеллектуальными нарушениями)</w:t>
            </w:r>
          </w:p>
        </w:tc>
        <w:tc>
          <w:tcPr>
            <w:tcW w:w="4533" w:type="dxa"/>
            <w:gridSpan w:val="5"/>
          </w:tcPr>
          <w:p w14:paraId="25EE227F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Якубовская Э.В., Коршунова Я.В.</w:t>
            </w:r>
          </w:p>
        </w:tc>
        <w:tc>
          <w:tcPr>
            <w:tcW w:w="2714" w:type="dxa"/>
            <w:gridSpan w:val="7"/>
          </w:tcPr>
          <w:p w14:paraId="3BAE1CA8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218E2D8D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2018</w:t>
            </w:r>
          </w:p>
          <w:p w14:paraId="66764FDD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2019</w:t>
            </w:r>
          </w:p>
          <w:p w14:paraId="63E2C2BA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2020</w:t>
            </w:r>
          </w:p>
          <w:p w14:paraId="0D553390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8"/>
          </w:tcPr>
          <w:p w14:paraId="18A7D48F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79924318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7B24E50E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Pr="001B241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1B241F">
              <w:rPr>
                <w:rFonts w:ascii="Times New Roman" w:hAnsi="Times New Roman" w:cs="Times New Roman"/>
              </w:rPr>
              <w:t>.</w:t>
            </w:r>
          </w:p>
          <w:p w14:paraId="5174354F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B241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1B241F">
              <w:rPr>
                <w:rFonts w:ascii="Times New Roman" w:hAnsi="Times New Roman" w:cs="Times New Roman"/>
              </w:rPr>
              <w:t>.</w:t>
            </w:r>
          </w:p>
          <w:p w14:paraId="722DEED7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B241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1B241F">
              <w:rPr>
                <w:rFonts w:ascii="Times New Roman" w:hAnsi="Times New Roman" w:cs="Times New Roman"/>
              </w:rPr>
              <w:t>.</w:t>
            </w:r>
          </w:p>
        </w:tc>
      </w:tr>
      <w:tr w:rsidR="0007490D" w:rsidRPr="00F236B2" w14:paraId="5E39D6AA" w14:textId="77777777" w:rsidTr="0007490D">
        <w:trPr>
          <w:gridAfter w:val="1"/>
          <w:wAfter w:w="2150" w:type="dxa"/>
          <w:trHeight w:val="560"/>
        </w:trPr>
        <w:tc>
          <w:tcPr>
            <w:tcW w:w="538" w:type="dxa"/>
          </w:tcPr>
          <w:p w14:paraId="4D493050" w14:textId="77777777" w:rsidR="00CA3943" w:rsidRPr="00F236B2" w:rsidRDefault="00CA3943" w:rsidP="00CA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0BCF3BBE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1.1.1.2.4.4.</w:t>
            </w:r>
          </w:p>
        </w:tc>
        <w:tc>
          <w:tcPr>
            <w:tcW w:w="1419" w:type="dxa"/>
            <w:gridSpan w:val="5"/>
          </w:tcPr>
          <w:p w14:paraId="283390DC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1.1.1.1.2.1.4.</w:t>
            </w:r>
          </w:p>
        </w:tc>
        <w:tc>
          <w:tcPr>
            <w:tcW w:w="4248" w:type="dxa"/>
            <w:gridSpan w:val="6"/>
          </w:tcPr>
          <w:p w14:paraId="5D492189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в 2х частях.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Преспектива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3" w:type="dxa"/>
            <w:gridSpan w:val="5"/>
          </w:tcPr>
          <w:p w14:paraId="599867E6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Виноградская Л.А., </w:t>
            </w:r>
          </w:p>
        </w:tc>
        <w:tc>
          <w:tcPr>
            <w:tcW w:w="2714" w:type="dxa"/>
            <w:gridSpan w:val="7"/>
          </w:tcPr>
          <w:p w14:paraId="46D6C84F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38CF4BCD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9" w:type="dxa"/>
            <w:gridSpan w:val="8"/>
          </w:tcPr>
          <w:p w14:paraId="039BCDCB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0B32A1D1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307683D4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Pr="001B241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1B241F">
              <w:rPr>
                <w:rFonts w:ascii="Times New Roman" w:hAnsi="Times New Roman" w:cs="Times New Roman"/>
              </w:rPr>
              <w:t>.</w:t>
            </w:r>
          </w:p>
          <w:p w14:paraId="4DAC18A2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186F10" w14:paraId="57F83045" w14:textId="77777777" w:rsidTr="0007490D">
        <w:trPr>
          <w:gridAfter w:val="1"/>
          <w:wAfter w:w="2150" w:type="dxa"/>
          <w:trHeight w:val="255"/>
        </w:trPr>
        <w:tc>
          <w:tcPr>
            <w:tcW w:w="538" w:type="dxa"/>
          </w:tcPr>
          <w:p w14:paraId="6BED3376" w14:textId="77777777" w:rsidR="00CA3943" w:rsidRPr="00F236B2" w:rsidRDefault="00CA3943" w:rsidP="00CA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05DC31CD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14:paraId="6B6F49BB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6"/>
          </w:tcPr>
          <w:p w14:paraId="276C76FB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4533" w:type="dxa"/>
            <w:gridSpan w:val="5"/>
          </w:tcPr>
          <w:p w14:paraId="071D5254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О.М., Кузнецова М.И., Романова В.Ю. и др.</w:t>
            </w:r>
          </w:p>
        </w:tc>
        <w:tc>
          <w:tcPr>
            <w:tcW w:w="2714" w:type="dxa"/>
            <w:gridSpan w:val="7"/>
          </w:tcPr>
          <w:p w14:paraId="0AEC1D83" w14:textId="77777777" w:rsidR="00CA3943" w:rsidRPr="00186F10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86F10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F34D886" w14:textId="77777777" w:rsidR="00CA3943" w:rsidRPr="00186F10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86F1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99" w:type="dxa"/>
            <w:gridSpan w:val="8"/>
          </w:tcPr>
          <w:p w14:paraId="49634D6B" w14:textId="77777777" w:rsidR="00CA3943" w:rsidRPr="00186F10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019DD951" w14:textId="77777777" w:rsidR="00CA3943" w:rsidRPr="00186F10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1FA6AAEE" w14:textId="77777777" w:rsidR="00CA3943" w:rsidRPr="00186F10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86F10">
              <w:rPr>
                <w:rFonts w:ascii="Times New Roman" w:hAnsi="Times New Roman" w:cs="Times New Roman"/>
              </w:rPr>
              <w:t>25</w:t>
            </w:r>
          </w:p>
        </w:tc>
      </w:tr>
      <w:tr w:rsidR="0007490D" w:rsidRPr="00F236B2" w14:paraId="31343875" w14:textId="77777777" w:rsidTr="0007490D">
        <w:trPr>
          <w:gridAfter w:val="1"/>
          <w:wAfter w:w="2150" w:type="dxa"/>
          <w:trHeight w:val="165"/>
        </w:trPr>
        <w:tc>
          <w:tcPr>
            <w:tcW w:w="538" w:type="dxa"/>
          </w:tcPr>
          <w:p w14:paraId="6760BB2A" w14:textId="77777777" w:rsidR="00CA3943" w:rsidRPr="00F236B2" w:rsidRDefault="00CA3943" w:rsidP="00CA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04F93897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2.1.1.2.2.3</w:t>
            </w:r>
          </w:p>
        </w:tc>
        <w:tc>
          <w:tcPr>
            <w:tcW w:w="1419" w:type="dxa"/>
            <w:gridSpan w:val="5"/>
          </w:tcPr>
          <w:p w14:paraId="67FCB5C5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1.1.1.1.2.11.3</w:t>
            </w:r>
          </w:p>
        </w:tc>
        <w:tc>
          <w:tcPr>
            <w:tcW w:w="4248" w:type="dxa"/>
            <w:gridSpan w:val="6"/>
          </w:tcPr>
          <w:p w14:paraId="64D63A41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Чтение в 2х частях (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для  обучающихся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4533" w:type="dxa"/>
            <w:gridSpan w:val="5"/>
          </w:tcPr>
          <w:p w14:paraId="0985BAD7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</w:tc>
        <w:tc>
          <w:tcPr>
            <w:tcW w:w="2714" w:type="dxa"/>
            <w:gridSpan w:val="7"/>
          </w:tcPr>
          <w:p w14:paraId="6A5D7ACE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F3D3397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2016</w:t>
            </w:r>
          </w:p>
          <w:p w14:paraId="09F0D9E9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2018</w:t>
            </w:r>
          </w:p>
          <w:p w14:paraId="77E48001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2019</w:t>
            </w:r>
          </w:p>
          <w:p w14:paraId="140FA7B1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99" w:type="dxa"/>
            <w:gridSpan w:val="8"/>
          </w:tcPr>
          <w:p w14:paraId="37A0F88F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356C55D3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18254B42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CA3943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CA3943">
              <w:rPr>
                <w:rFonts w:ascii="Times New Roman" w:hAnsi="Times New Roman" w:cs="Times New Roman"/>
              </w:rPr>
              <w:t>.</w:t>
            </w:r>
          </w:p>
          <w:p w14:paraId="69C4E104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A3943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CA3943">
              <w:rPr>
                <w:rFonts w:ascii="Times New Roman" w:hAnsi="Times New Roman" w:cs="Times New Roman"/>
              </w:rPr>
              <w:t>.</w:t>
            </w:r>
          </w:p>
          <w:p w14:paraId="40F93F94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A3943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CA3943">
              <w:rPr>
                <w:rFonts w:ascii="Times New Roman" w:hAnsi="Times New Roman" w:cs="Times New Roman"/>
              </w:rPr>
              <w:t>.</w:t>
            </w:r>
          </w:p>
          <w:p w14:paraId="3508E489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CA3943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CA3943">
              <w:rPr>
                <w:rFonts w:ascii="Times New Roman" w:hAnsi="Times New Roman" w:cs="Times New Roman"/>
              </w:rPr>
              <w:t>.</w:t>
            </w:r>
          </w:p>
        </w:tc>
      </w:tr>
      <w:tr w:rsidR="0007490D" w:rsidRPr="00F236B2" w14:paraId="65EB4A1E" w14:textId="77777777" w:rsidTr="0007490D">
        <w:trPr>
          <w:gridAfter w:val="1"/>
          <w:wAfter w:w="2150" w:type="dxa"/>
          <w:trHeight w:val="309"/>
        </w:trPr>
        <w:tc>
          <w:tcPr>
            <w:tcW w:w="538" w:type="dxa"/>
          </w:tcPr>
          <w:p w14:paraId="3B66AE6E" w14:textId="77777777" w:rsidR="00CA3943" w:rsidRPr="00F236B2" w:rsidRDefault="00CA3943" w:rsidP="00CA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6D3E8833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1.1.2.1.8.3</w:t>
            </w:r>
          </w:p>
        </w:tc>
        <w:tc>
          <w:tcPr>
            <w:tcW w:w="1419" w:type="dxa"/>
            <w:gridSpan w:val="5"/>
          </w:tcPr>
          <w:p w14:paraId="12FC0F5B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1.1.1.2.1.6.3</w:t>
            </w:r>
          </w:p>
        </w:tc>
        <w:tc>
          <w:tcPr>
            <w:tcW w:w="4248" w:type="dxa"/>
            <w:gridSpan w:val="6"/>
          </w:tcPr>
          <w:p w14:paraId="6AE5CF3A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3" w:type="dxa"/>
            <w:gridSpan w:val="5"/>
          </w:tcPr>
          <w:p w14:paraId="0D4BD49E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714" w:type="dxa"/>
            <w:gridSpan w:val="7"/>
          </w:tcPr>
          <w:p w14:paraId="31285E48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АО «Издательство «</w:t>
            </w:r>
            <w:proofErr w:type="spellStart"/>
            <w:r w:rsidRPr="001B241F">
              <w:rPr>
                <w:rFonts w:ascii="Times New Roman" w:hAnsi="Times New Roman" w:cs="Times New Roman"/>
              </w:rPr>
              <w:t>Рус.слово</w:t>
            </w:r>
            <w:proofErr w:type="spellEnd"/>
            <w:r w:rsidRPr="001B241F">
              <w:rPr>
                <w:rFonts w:ascii="Times New Roman" w:hAnsi="Times New Roman" w:cs="Times New Roman"/>
              </w:rPr>
              <w:t>-учебник»:</w:t>
            </w:r>
          </w:p>
          <w:p w14:paraId="74B5C26D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2016</w:t>
            </w:r>
          </w:p>
          <w:p w14:paraId="7BF0BA5E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99" w:type="dxa"/>
            <w:gridSpan w:val="8"/>
          </w:tcPr>
          <w:p w14:paraId="5D2AA235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479DA10C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05382261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85</w:t>
            </w:r>
          </w:p>
          <w:p w14:paraId="558B8E9F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70</w:t>
            </w:r>
          </w:p>
        </w:tc>
      </w:tr>
      <w:tr w:rsidR="0007490D" w:rsidRPr="00F236B2" w14:paraId="4482FBF2" w14:textId="77777777" w:rsidTr="0007490D">
        <w:trPr>
          <w:gridAfter w:val="1"/>
          <w:wAfter w:w="2150" w:type="dxa"/>
          <w:trHeight w:val="270"/>
        </w:trPr>
        <w:tc>
          <w:tcPr>
            <w:tcW w:w="538" w:type="dxa"/>
          </w:tcPr>
          <w:p w14:paraId="0E87515F" w14:textId="77777777" w:rsidR="00CA3943" w:rsidRPr="00F236B2" w:rsidRDefault="00CA3943" w:rsidP="00CA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78494F46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1.1.2.1.10.3</w:t>
            </w:r>
          </w:p>
        </w:tc>
        <w:tc>
          <w:tcPr>
            <w:tcW w:w="1419" w:type="dxa"/>
            <w:gridSpan w:val="5"/>
          </w:tcPr>
          <w:p w14:paraId="2F731F40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1.1.1.2.2.2.3</w:t>
            </w:r>
          </w:p>
        </w:tc>
        <w:tc>
          <w:tcPr>
            <w:tcW w:w="4248" w:type="dxa"/>
            <w:gridSpan w:val="6"/>
          </w:tcPr>
          <w:p w14:paraId="6E82A699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Немецкий язык в 2х частях</w:t>
            </w:r>
          </w:p>
        </w:tc>
        <w:tc>
          <w:tcPr>
            <w:tcW w:w="4533" w:type="dxa"/>
            <w:gridSpan w:val="5"/>
          </w:tcPr>
          <w:p w14:paraId="253E3F4F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Бим И.Л., Рыжова Л.И., Фомичева Л.М.</w:t>
            </w:r>
          </w:p>
        </w:tc>
        <w:tc>
          <w:tcPr>
            <w:tcW w:w="2714" w:type="dxa"/>
            <w:gridSpan w:val="7"/>
          </w:tcPr>
          <w:p w14:paraId="600F79C3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4CBF134B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99" w:type="dxa"/>
            <w:gridSpan w:val="8"/>
          </w:tcPr>
          <w:p w14:paraId="5953FBD6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05F1278C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0F86E16E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1B241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1B241F">
              <w:rPr>
                <w:rFonts w:ascii="Times New Roman" w:hAnsi="Times New Roman" w:cs="Times New Roman"/>
              </w:rPr>
              <w:t>.</w:t>
            </w:r>
          </w:p>
        </w:tc>
      </w:tr>
      <w:tr w:rsidR="0007490D" w:rsidRPr="00F236B2" w14:paraId="4F6AFCF4" w14:textId="77777777" w:rsidTr="0007490D">
        <w:trPr>
          <w:gridAfter w:val="1"/>
          <w:wAfter w:w="2150" w:type="dxa"/>
          <w:trHeight w:val="375"/>
        </w:trPr>
        <w:tc>
          <w:tcPr>
            <w:tcW w:w="538" w:type="dxa"/>
          </w:tcPr>
          <w:p w14:paraId="70085B96" w14:textId="77777777" w:rsidR="00CA3943" w:rsidRPr="00F236B2" w:rsidRDefault="00CA3943" w:rsidP="00CA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0BAE802F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1.1.3.1.5.4</w:t>
            </w:r>
          </w:p>
        </w:tc>
        <w:tc>
          <w:tcPr>
            <w:tcW w:w="1419" w:type="dxa"/>
            <w:gridSpan w:val="5"/>
          </w:tcPr>
          <w:p w14:paraId="407833C3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1.1.1.3.1.5.4</w:t>
            </w:r>
          </w:p>
        </w:tc>
        <w:tc>
          <w:tcPr>
            <w:tcW w:w="4248" w:type="dxa"/>
            <w:gridSpan w:val="6"/>
          </w:tcPr>
          <w:p w14:paraId="5E668B84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2х частях.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Преспектива</w:t>
            </w:r>
            <w:proofErr w:type="spellEnd"/>
          </w:p>
        </w:tc>
        <w:tc>
          <w:tcPr>
            <w:tcW w:w="4533" w:type="dxa"/>
            <w:gridSpan w:val="5"/>
          </w:tcPr>
          <w:p w14:paraId="1F033254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Т.Н., Бука Т.Б.</w:t>
            </w:r>
          </w:p>
        </w:tc>
        <w:tc>
          <w:tcPr>
            <w:tcW w:w="2714" w:type="dxa"/>
            <w:gridSpan w:val="7"/>
          </w:tcPr>
          <w:p w14:paraId="58AE7F28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3950F5AD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9" w:type="dxa"/>
            <w:gridSpan w:val="8"/>
          </w:tcPr>
          <w:p w14:paraId="71EDC702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49F89DC6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61C98D1E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Pr="001B241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1B241F">
              <w:rPr>
                <w:rFonts w:ascii="Times New Roman" w:hAnsi="Times New Roman" w:cs="Times New Roman"/>
              </w:rPr>
              <w:t>.</w:t>
            </w:r>
          </w:p>
          <w:p w14:paraId="0C37B016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27AD0F13" w14:textId="77777777" w:rsidTr="0007490D">
        <w:trPr>
          <w:gridAfter w:val="1"/>
          <w:wAfter w:w="2150" w:type="dxa"/>
          <w:trHeight w:val="127"/>
        </w:trPr>
        <w:tc>
          <w:tcPr>
            <w:tcW w:w="538" w:type="dxa"/>
          </w:tcPr>
          <w:p w14:paraId="567708FC" w14:textId="77777777" w:rsidR="00CA3943" w:rsidRPr="00F236B2" w:rsidRDefault="00CA3943" w:rsidP="00CA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2FA09E6A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2.1.3.1.1.4</w:t>
            </w:r>
          </w:p>
        </w:tc>
        <w:tc>
          <w:tcPr>
            <w:tcW w:w="1419" w:type="dxa"/>
            <w:gridSpan w:val="5"/>
          </w:tcPr>
          <w:p w14:paraId="3FEA0D71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1.1.1.3.1.12.4</w:t>
            </w:r>
          </w:p>
        </w:tc>
        <w:tc>
          <w:tcPr>
            <w:tcW w:w="4248" w:type="dxa"/>
            <w:gridSpan w:val="6"/>
          </w:tcPr>
          <w:p w14:paraId="11128617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2х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частях(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</w:p>
        </w:tc>
        <w:tc>
          <w:tcPr>
            <w:tcW w:w="4533" w:type="dxa"/>
            <w:gridSpan w:val="5"/>
          </w:tcPr>
          <w:p w14:paraId="0EAED243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Т.В., Яковлева И.М.</w:t>
            </w:r>
          </w:p>
        </w:tc>
        <w:tc>
          <w:tcPr>
            <w:tcW w:w="2714" w:type="dxa"/>
            <w:gridSpan w:val="7"/>
          </w:tcPr>
          <w:p w14:paraId="63C506C4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8A17069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2018</w:t>
            </w:r>
          </w:p>
          <w:p w14:paraId="04623282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2019</w:t>
            </w:r>
          </w:p>
          <w:p w14:paraId="463847D8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99" w:type="dxa"/>
            <w:gridSpan w:val="8"/>
          </w:tcPr>
          <w:p w14:paraId="78290028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57F804CD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60DD197E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B241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1B241F">
              <w:rPr>
                <w:rFonts w:ascii="Times New Roman" w:hAnsi="Times New Roman" w:cs="Times New Roman"/>
              </w:rPr>
              <w:t>.</w:t>
            </w:r>
          </w:p>
          <w:p w14:paraId="1D27DBA1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B241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1B241F">
              <w:rPr>
                <w:rFonts w:ascii="Times New Roman" w:hAnsi="Times New Roman" w:cs="Times New Roman"/>
              </w:rPr>
              <w:t>.</w:t>
            </w:r>
          </w:p>
          <w:p w14:paraId="1D2175B3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B241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1B241F">
              <w:rPr>
                <w:rFonts w:ascii="Times New Roman" w:hAnsi="Times New Roman" w:cs="Times New Roman"/>
              </w:rPr>
              <w:t>.</w:t>
            </w:r>
          </w:p>
        </w:tc>
      </w:tr>
      <w:tr w:rsidR="0007490D" w:rsidRPr="00F236B2" w14:paraId="088D78F3" w14:textId="77777777" w:rsidTr="0007490D">
        <w:trPr>
          <w:gridAfter w:val="1"/>
          <w:wAfter w:w="2150" w:type="dxa"/>
          <w:trHeight w:val="180"/>
        </w:trPr>
        <w:tc>
          <w:tcPr>
            <w:tcW w:w="538" w:type="dxa"/>
          </w:tcPr>
          <w:p w14:paraId="35280479" w14:textId="77777777" w:rsidR="00CA3943" w:rsidRPr="00F236B2" w:rsidRDefault="00CA3943" w:rsidP="00CA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5B40751D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1.1.4.1.3.4</w:t>
            </w:r>
          </w:p>
        </w:tc>
        <w:tc>
          <w:tcPr>
            <w:tcW w:w="1419" w:type="dxa"/>
            <w:gridSpan w:val="5"/>
          </w:tcPr>
          <w:p w14:paraId="52D9CD99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1.1.1.4.1.4.4</w:t>
            </w:r>
          </w:p>
        </w:tc>
        <w:tc>
          <w:tcPr>
            <w:tcW w:w="4248" w:type="dxa"/>
            <w:gridSpan w:val="6"/>
          </w:tcPr>
          <w:p w14:paraId="08B14E49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в 2х частях.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Преспектива</w:t>
            </w:r>
            <w:proofErr w:type="spellEnd"/>
          </w:p>
        </w:tc>
        <w:tc>
          <w:tcPr>
            <w:tcW w:w="4533" w:type="dxa"/>
            <w:gridSpan w:val="5"/>
          </w:tcPr>
          <w:p w14:paraId="151508FC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2714" w:type="dxa"/>
            <w:gridSpan w:val="7"/>
          </w:tcPr>
          <w:p w14:paraId="63066371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0721D33A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9" w:type="dxa"/>
            <w:gridSpan w:val="8"/>
          </w:tcPr>
          <w:p w14:paraId="37B0FE22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1C1242AF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0394EF5F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Pr="001B241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1B241F">
              <w:rPr>
                <w:rFonts w:ascii="Times New Roman" w:hAnsi="Times New Roman" w:cs="Times New Roman"/>
              </w:rPr>
              <w:t>.</w:t>
            </w:r>
          </w:p>
          <w:p w14:paraId="03AFC10B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0D3CCAC6" w14:textId="77777777" w:rsidTr="0007490D">
        <w:trPr>
          <w:gridAfter w:val="1"/>
          <w:wAfter w:w="2150" w:type="dxa"/>
          <w:trHeight w:val="1129"/>
        </w:trPr>
        <w:tc>
          <w:tcPr>
            <w:tcW w:w="538" w:type="dxa"/>
          </w:tcPr>
          <w:p w14:paraId="3665AD5D" w14:textId="77777777" w:rsidR="00CA3943" w:rsidRPr="00F236B2" w:rsidRDefault="00CA3943" w:rsidP="00CA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75B88D44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2.1.4.1.4.4</w:t>
            </w:r>
          </w:p>
        </w:tc>
        <w:tc>
          <w:tcPr>
            <w:tcW w:w="1419" w:type="dxa"/>
            <w:gridSpan w:val="5"/>
          </w:tcPr>
          <w:p w14:paraId="44106AA8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1.1.1.4.1.14.4</w:t>
            </w:r>
          </w:p>
        </w:tc>
        <w:tc>
          <w:tcPr>
            <w:tcW w:w="4248" w:type="dxa"/>
            <w:gridSpan w:val="6"/>
          </w:tcPr>
          <w:p w14:paraId="44D879BC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нарушениями)</w:t>
            </w:r>
          </w:p>
        </w:tc>
        <w:tc>
          <w:tcPr>
            <w:tcW w:w="4533" w:type="dxa"/>
            <w:gridSpan w:val="5"/>
          </w:tcPr>
          <w:p w14:paraId="3FC2FECF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Матвеева Н.Б., Ярочкина И.А., Попова М.А. и др.</w:t>
            </w:r>
          </w:p>
        </w:tc>
        <w:tc>
          <w:tcPr>
            <w:tcW w:w="2686" w:type="dxa"/>
            <w:gridSpan w:val="5"/>
          </w:tcPr>
          <w:p w14:paraId="36B6190D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02EBD700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2018</w:t>
            </w:r>
          </w:p>
          <w:p w14:paraId="2CA3D539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2019</w:t>
            </w:r>
          </w:p>
          <w:p w14:paraId="2437A45B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27" w:type="dxa"/>
            <w:gridSpan w:val="10"/>
          </w:tcPr>
          <w:p w14:paraId="05A90DD4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41843E87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095FA9F2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B241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1B241F">
              <w:rPr>
                <w:rFonts w:ascii="Times New Roman" w:hAnsi="Times New Roman" w:cs="Times New Roman"/>
              </w:rPr>
              <w:t>.</w:t>
            </w:r>
          </w:p>
          <w:p w14:paraId="360767C8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B241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1B241F">
              <w:rPr>
                <w:rFonts w:ascii="Times New Roman" w:hAnsi="Times New Roman" w:cs="Times New Roman"/>
              </w:rPr>
              <w:t>.</w:t>
            </w:r>
          </w:p>
          <w:p w14:paraId="55252657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B241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1B241F">
              <w:rPr>
                <w:rFonts w:ascii="Times New Roman" w:hAnsi="Times New Roman" w:cs="Times New Roman"/>
              </w:rPr>
              <w:t>.</w:t>
            </w:r>
          </w:p>
        </w:tc>
      </w:tr>
      <w:tr w:rsidR="0007490D" w:rsidRPr="00F236B2" w14:paraId="3A715A1A" w14:textId="77777777" w:rsidTr="0007490D">
        <w:trPr>
          <w:gridAfter w:val="1"/>
          <w:wAfter w:w="2150" w:type="dxa"/>
          <w:trHeight w:val="370"/>
        </w:trPr>
        <w:tc>
          <w:tcPr>
            <w:tcW w:w="538" w:type="dxa"/>
          </w:tcPr>
          <w:p w14:paraId="703BC85F" w14:textId="77777777" w:rsidR="00CA3943" w:rsidRPr="00F236B2" w:rsidRDefault="00CA3943" w:rsidP="00CA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4082D86D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14:paraId="76B5A76F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6"/>
          </w:tcPr>
          <w:p w14:paraId="31E5455C" w14:textId="77777777" w:rsidR="00CA3943" w:rsidRDefault="00CA3943" w:rsidP="00CA3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Живой мир в двух </w:t>
            </w:r>
            <w:proofErr w:type="gramStart"/>
            <w:r>
              <w:rPr>
                <w:rFonts w:ascii="Times New Roman" w:hAnsi="Times New Roman" w:cs="Times New Roman"/>
              </w:rPr>
              <w:t>частях( 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интеллектуальными нарушениями)</w:t>
            </w:r>
          </w:p>
        </w:tc>
        <w:tc>
          <w:tcPr>
            <w:tcW w:w="4533" w:type="dxa"/>
            <w:gridSpan w:val="5"/>
          </w:tcPr>
          <w:p w14:paraId="43A2B3F6" w14:textId="77777777" w:rsidR="00CA3943" w:rsidRDefault="00CA3943" w:rsidP="00CA3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Матвеева Н.Б., </w:t>
            </w:r>
          </w:p>
        </w:tc>
        <w:tc>
          <w:tcPr>
            <w:tcW w:w="2686" w:type="dxa"/>
            <w:gridSpan w:val="5"/>
          </w:tcPr>
          <w:p w14:paraId="53DEC087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238CE4EB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27" w:type="dxa"/>
            <w:gridSpan w:val="10"/>
          </w:tcPr>
          <w:p w14:paraId="6F36D818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260D10EC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5E4EFF7B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3компл.</w:t>
            </w:r>
          </w:p>
          <w:p w14:paraId="17ABF20B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32451CC8" w14:textId="77777777" w:rsidTr="0007490D">
        <w:trPr>
          <w:gridAfter w:val="1"/>
          <w:wAfter w:w="2150" w:type="dxa"/>
          <w:trHeight w:val="420"/>
        </w:trPr>
        <w:tc>
          <w:tcPr>
            <w:tcW w:w="538" w:type="dxa"/>
          </w:tcPr>
          <w:p w14:paraId="299A6393" w14:textId="77777777" w:rsidR="00CA3943" w:rsidRPr="00F236B2" w:rsidRDefault="00CA3943" w:rsidP="00CA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22EAC6DC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1.1.5.1.2.6</w:t>
            </w:r>
          </w:p>
        </w:tc>
        <w:tc>
          <w:tcPr>
            <w:tcW w:w="1419" w:type="dxa"/>
            <w:gridSpan w:val="5"/>
          </w:tcPr>
          <w:p w14:paraId="23DBB233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1.1.1.5.1.2.6</w:t>
            </w:r>
          </w:p>
        </w:tc>
        <w:tc>
          <w:tcPr>
            <w:tcW w:w="4248" w:type="dxa"/>
            <w:gridSpan w:val="6"/>
          </w:tcPr>
          <w:p w14:paraId="3E5024EC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светской этики.</w:t>
            </w:r>
          </w:p>
        </w:tc>
        <w:tc>
          <w:tcPr>
            <w:tcW w:w="4533" w:type="dxa"/>
            <w:gridSpan w:val="5"/>
          </w:tcPr>
          <w:p w14:paraId="23A535C5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686" w:type="dxa"/>
            <w:gridSpan w:val="5"/>
          </w:tcPr>
          <w:p w14:paraId="140C9DB6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430B0C1C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2019</w:t>
            </w:r>
          </w:p>
          <w:p w14:paraId="19DC6278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27" w:type="dxa"/>
            <w:gridSpan w:val="10"/>
          </w:tcPr>
          <w:p w14:paraId="36BA5655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258ED252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73276CA7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75</w:t>
            </w:r>
          </w:p>
          <w:p w14:paraId="4A802CD7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10</w:t>
            </w:r>
          </w:p>
        </w:tc>
      </w:tr>
      <w:tr w:rsidR="0007490D" w:rsidRPr="00F236B2" w14:paraId="0ADAB28E" w14:textId="77777777" w:rsidTr="0007490D">
        <w:trPr>
          <w:gridAfter w:val="1"/>
          <w:wAfter w:w="2150" w:type="dxa"/>
          <w:trHeight w:val="390"/>
        </w:trPr>
        <w:tc>
          <w:tcPr>
            <w:tcW w:w="538" w:type="dxa"/>
          </w:tcPr>
          <w:p w14:paraId="206DF4FB" w14:textId="77777777" w:rsidR="00CA3943" w:rsidRPr="00F236B2" w:rsidRDefault="00CA3943" w:rsidP="00CA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355C103C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1.1.6.1.3.4</w:t>
            </w:r>
          </w:p>
        </w:tc>
        <w:tc>
          <w:tcPr>
            <w:tcW w:w="1419" w:type="dxa"/>
            <w:gridSpan w:val="5"/>
          </w:tcPr>
          <w:p w14:paraId="27E7997A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1.1.1.6.1.3.4</w:t>
            </w:r>
          </w:p>
        </w:tc>
        <w:tc>
          <w:tcPr>
            <w:tcW w:w="4248" w:type="dxa"/>
            <w:gridSpan w:val="6"/>
          </w:tcPr>
          <w:p w14:paraId="7AF7A253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33" w:type="dxa"/>
            <w:gridSpan w:val="5"/>
          </w:tcPr>
          <w:p w14:paraId="091B5586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gramEnd"/>
          </w:p>
        </w:tc>
        <w:tc>
          <w:tcPr>
            <w:tcW w:w="2686" w:type="dxa"/>
            <w:gridSpan w:val="5"/>
          </w:tcPr>
          <w:p w14:paraId="78ACA375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207BF09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27" w:type="dxa"/>
            <w:gridSpan w:val="10"/>
          </w:tcPr>
          <w:p w14:paraId="4E3875BD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6709B9B6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7B266417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t>45</w:t>
            </w:r>
          </w:p>
        </w:tc>
      </w:tr>
      <w:tr w:rsidR="0007490D" w:rsidRPr="00F236B2" w14:paraId="7D21758D" w14:textId="77777777" w:rsidTr="0007490D">
        <w:trPr>
          <w:gridAfter w:val="1"/>
          <w:wAfter w:w="2150" w:type="dxa"/>
          <w:trHeight w:val="375"/>
        </w:trPr>
        <w:tc>
          <w:tcPr>
            <w:tcW w:w="538" w:type="dxa"/>
          </w:tcPr>
          <w:p w14:paraId="0300B028" w14:textId="77777777" w:rsidR="00CA3943" w:rsidRPr="00F236B2" w:rsidRDefault="00CA3943" w:rsidP="00CA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4C729558" w14:textId="77777777" w:rsidR="00CA3943" w:rsidRPr="00F236B2" w:rsidRDefault="00CA3943" w:rsidP="00CA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14:paraId="62D82E41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1.1.1.6.1.7.4</w:t>
            </w:r>
          </w:p>
        </w:tc>
        <w:tc>
          <w:tcPr>
            <w:tcW w:w="4248" w:type="dxa"/>
            <w:gridSpan w:val="6"/>
          </w:tcPr>
          <w:p w14:paraId="1A7369ED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4533" w:type="dxa"/>
            <w:gridSpan w:val="5"/>
          </w:tcPr>
          <w:p w14:paraId="58B37BAB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Э.Ю., Зыкова М.А.</w:t>
            </w:r>
          </w:p>
        </w:tc>
        <w:tc>
          <w:tcPr>
            <w:tcW w:w="2686" w:type="dxa"/>
            <w:gridSpan w:val="5"/>
          </w:tcPr>
          <w:p w14:paraId="789C2F67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AD36BEB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27" w:type="dxa"/>
            <w:gridSpan w:val="10"/>
          </w:tcPr>
          <w:p w14:paraId="3BDFE69F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179F29D8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50151344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1</w:t>
            </w:r>
          </w:p>
          <w:p w14:paraId="539102B3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3867D1B9" w14:textId="77777777" w:rsidTr="0007490D">
        <w:trPr>
          <w:gridAfter w:val="1"/>
          <w:wAfter w:w="2150" w:type="dxa"/>
          <w:trHeight w:val="555"/>
        </w:trPr>
        <w:tc>
          <w:tcPr>
            <w:tcW w:w="538" w:type="dxa"/>
          </w:tcPr>
          <w:p w14:paraId="07A78AFA" w14:textId="77777777" w:rsidR="00CA3943" w:rsidRPr="00F236B2" w:rsidRDefault="00CA3943" w:rsidP="00CA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418B49E6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1.1.7.1.8.4</w:t>
            </w:r>
          </w:p>
        </w:tc>
        <w:tc>
          <w:tcPr>
            <w:tcW w:w="1419" w:type="dxa"/>
            <w:gridSpan w:val="5"/>
          </w:tcPr>
          <w:p w14:paraId="179ED56C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1.1.1.7.1.8.4</w:t>
            </w:r>
          </w:p>
        </w:tc>
        <w:tc>
          <w:tcPr>
            <w:tcW w:w="4248" w:type="dxa"/>
            <w:gridSpan w:val="6"/>
          </w:tcPr>
          <w:p w14:paraId="436E540B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Преспектива</w:t>
            </w:r>
            <w:proofErr w:type="spellEnd"/>
          </w:p>
        </w:tc>
        <w:tc>
          <w:tcPr>
            <w:tcW w:w="4533" w:type="dxa"/>
            <w:gridSpan w:val="5"/>
          </w:tcPr>
          <w:p w14:paraId="7A9B1298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Роговцева Н.И., Богданова Н.В., </w:t>
            </w:r>
            <w:r w:rsidRPr="00F2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Шипилова Н.В.</w:t>
            </w:r>
          </w:p>
        </w:tc>
        <w:tc>
          <w:tcPr>
            <w:tcW w:w="2686" w:type="dxa"/>
            <w:gridSpan w:val="5"/>
          </w:tcPr>
          <w:p w14:paraId="2A2540F0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lastRenderedPageBreak/>
              <w:t>АО «Издательство «Просвещение»:</w:t>
            </w:r>
          </w:p>
          <w:p w14:paraId="72390A6E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1327" w:type="dxa"/>
            <w:gridSpan w:val="10"/>
          </w:tcPr>
          <w:p w14:paraId="11521699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1539B025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612736A2" w14:textId="77777777" w:rsidR="00CA3943" w:rsidRPr="001B241F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1B241F">
              <w:rPr>
                <w:rFonts w:ascii="Times New Roman" w:hAnsi="Times New Roman" w:cs="Times New Roman"/>
              </w:rPr>
              <w:lastRenderedPageBreak/>
              <w:t>45</w:t>
            </w:r>
          </w:p>
        </w:tc>
      </w:tr>
      <w:tr w:rsidR="0007490D" w:rsidRPr="00F236B2" w14:paraId="638A802E" w14:textId="77777777" w:rsidTr="0007490D">
        <w:trPr>
          <w:gridAfter w:val="1"/>
          <w:wAfter w:w="2150" w:type="dxa"/>
          <w:trHeight w:val="765"/>
        </w:trPr>
        <w:tc>
          <w:tcPr>
            <w:tcW w:w="538" w:type="dxa"/>
          </w:tcPr>
          <w:p w14:paraId="01E57D21" w14:textId="77777777" w:rsidR="00CA3943" w:rsidRPr="00F236B2" w:rsidRDefault="00CA3943" w:rsidP="00CA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5BFE0313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2.1.6.1.1.4</w:t>
            </w:r>
          </w:p>
        </w:tc>
        <w:tc>
          <w:tcPr>
            <w:tcW w:w="1419" w:type="dxa"/>
            <w:gridSpan w:val="5"/>
          </w:tcPr>
          <w:p w14:paraId="3AC8D090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1.1.1.7.1.12.4</w:t>
            </w:r>
          </w:p>
        </w:tc>
        <w:tc>
          <w:tcPr>
            <w:tcW w:w="4248" w:type="dxa"/>
            <w:gridSpan w:val="6"/>
          </w:tcPr>
          <w:p w14:paraId="44F5FAEE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труд. (для обучающихся с интеллектуальными нарушениями)</w:t>
            </w:r>
          </w:p>
        </w:tc>
        <w:tc>
          <w:tcPr>
            <w:tcW w:w="4533" w:type="dxa"/>
            <w:gridSpan w:val="5"/>
          </w:tcPr>
          <w:p w14:paraId="2BA85567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Кузнецова Л.А., Симукова Я.С.</w:t>
            </w:r>
          </w:p>
        </w:tc>
        <w:tc>
          <w:tcPr>
            <w:tcW w:w="2686" w:type="dxa"/>
            <w:gridSpan w:val="5"/>
          </w:tcPr>
          <w:p w14:paraId="73E11B32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DDD31A5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2019</w:t>
            </w:r>
          </w:p>
          <w:p w14:paraId="49C650BF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27" w:type="dxa"/>
            <w:gridSpan w:val="10"/>
          </w:tcPr>
          <w:p w14:paraId="58148601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2665AD4E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25B6541E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 xml:space="preserve">2 </w:t>
            </w:r>
          </w:p>
          <w:p w14:paraId="5EC5C103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2</w:t>
            </w:r>
          </w:p>
        </w:tc>
      </w:tr>
      <w:tr w:rsidR="00CA3943" w:rsidRPr="00F236B2" w14:paraId="4BF94844" w14:textId="77777777" w:rsidTr="00E45E15">
        <w:trPr>
          <w:gridAfter w:val="1"/>
          <w:wAfter w:w="2150" w:type="dxa"/>
          <w:trHeight w:val="300"/>
        </w:trPr>
        <w:tc>
          <w:tcPr>
            <w:tcW w:w="16019" w:type="dxa"/>
            <w:gridSpan w:val="35"/>
          </w:tcPr>
          <w:p w14:paraId="53645AB9" w14:textId="77777777" w:rsidR="00CA3943" w:rsidRPr="00F236B2" w:rsidRDefault="00CA3943" w:rsidP="00CA3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07490D" w:rsidRPr="00F236B2" w14:paraId="28DB3E8E" w14:textId="77777777" w:rsidTr="0007490D">
        <w:trPr>
          <w:gridAfter w:val="1"/>
          <w:wAfter w:w="2150" w:type="dxa"/>
          <w:trHeight w:val="345"/>
        </w:trPr>
        <w:tc>
          <w:tcPr>
            <w:tcW w:w="538" w:type="dxa"/>
          </w:tcPr>
          <w:p w14:paraId="35564979" w14:textId="77777777" w:rsidR="00CA3943" w:rsidRPr="00F236B2" w:rsidRDefault="00CA3943" w:rsidP="00CA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4A4D6898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1.2.1.1.4.1</w:t>
            </w:r>
          </w:p>
        </w:tc>
        <w:tc>
          <w:tcPr>
            <w:tcW w:w="1419" w:type="dxa"/>
            <w:gridSpan w:val="5"/>
          </w:tcPr>
          <w:p w14:paraId="16B26D8E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6"/>
          </w:tcPr>
          <w:p w14:paraId="5621AE5C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3" w:type="dxa"/>
            <w:gridSpan w:val="5"/>
          </w:tcPr>
          <w:p w14:paraId="652AEE17" w14:textId="77777777" w:rsidR="00CA3943" w:rsidRPr="00F236B2" w:rsidRDefault="00CA3943" w:rsidP="00C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2686" w:type="dxa"/>
            <w:gridSpan w:val="5"/>
          </w:tcPr>
          <w:p w14:paraId="3AFCCD0F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0F539716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2016</w:t>
            </w:r>
          </w:p>
          <w:p w14:paraId="14D7EA48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27" w:type="dxa"/>
            <w:gridSpan w:val="10"/>
          </w:tcPr>
          <w:p w14:paraId="3A4383FA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4B2AF406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  <w:p w14:paraId="49E05ABA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90</w:t>
            </w:r>
          </w:p>
          <w:p w14:paraId="3F057586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15</w:t>
            </w:r>
          </w:p>
          <w:p w14:paraId="4F7A7B5B" w14:textId="77777777" w:rsidR="00CA3943" w:rsidRPr="00CA3943" w:rsidRDefault="00CA3943" w:rsidP="00CA394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26D6E110" w14:textId="77777777" w:rsidTr="0007490D">
        <w:trPr>
          <w:gridAfter w:val="1"/>
          <w:wAfter w:w="2150" w:type="dxa"/>
          <w:trHeight w:val="450"/>
        </w:trPr>
        <w:tc>
          <w:tcPr>
            <w:tcW w:w="538" w:type="dxa"/>
          </w:tcPr>
          <w:p w14:paraId="7DFBA805" w14:textId="77777777" w:rsidR="00BF29D1" w:rsidRPr="00F236B2" w:rsidRDefault="00BF29D1" w:rsidP="00BF2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3A69D13C" w14:textId="77777777" w:rsidR="00BF29D1" w:rsidRPr="00F236B2" w:rsidRDefault="00BF29D1" w:rsidP="00BF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14:paraId="088CC9BC" w14:textId="77777777" w:rsidR="00BF29D1" w:rsidRPr="00F236B2" w:rsidRDefault="00BF29D1" w:rsidP="00BF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1.2.2.1.1.11.1</w:t>
            </w:r>
          </w:p>
        </w:tc>
        <w:tc>
          <w:tcPr>
            <w:tcW w:w="4248" w:type="dxa"/>
            <w:gridSpan w:val="6"/>
          </w:tcPr>
          <w:p w14:paraId="1C23EA18" w14:textId="77777777" w:rsidR="00BF29D1" w:rsidRPr="00F236B2" w:rsidRDefault="00BF29D1" w:rsidP="00BF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4533" w:type="dxa"/>
            <w:gridSpan w:val="5"/>
          </w:tcPr>
          <w:p w14:paraId="28D8686C" w14:textId="77777777" w:rsidR="00BF29D1" w:rsidRPr="00F236B2" w:rsidRDefault="00BF29D1" w:rsidP="00BF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Александрова О.М., Загоровская О.В., Богданов С.И., Вербицкая Л.А. и др.</w:t>
            </w:r>
          </w:p>
        </w:tc>
        <w:tc>
          <w:tcPr>
            <w:tcW w:w="2686" w:type="dxa"/>
            <w:gridSpan w:val="5"/>
          </w:tcPr>
          <w:p w14:paraId="112AB893" w14:textId="77777777" w:rsidR="00BF29D1" w:rsidRPr="00BF29D1" w:rsidRDefault="00BF29D1" w:rsidP="00BF29D1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2EF7A1DD" w14:textId="77777777" w:rsidR="00BF29D1" w:rsidRPr="00BF29D1" w:rsidRDefault="00BF29D1" w:rsidP="00BF29D1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27" w:type="dxa"/>
            <w:gridSpan w:val="10"/>
          </w:tcPr>
          <w:p w14:paraId="6D09798B" w14:textId="77777777" w:rsidR="00BF29D1" w:rsidRPr="00BF29D1" w:rsidRDefault="00BF29D1" w:rsidP="00BF29D1">
            <w:pPr>
              <w:pStyle w:val="a9"/>
              <w:rPr>
                <w:rFonts w:ascii="Times New Roman" w:hAnsi="Times New Roman" w:cs="Times New Roman"/>
              </w:rPr>
            </w:pPr>
          </w:p>
          <w:p w14:paraId="1F88B6AB" w14:textId="77777777" w:rsidR="00BF29D1" w:rsidRPr="00BF29D1" w:rsidRDefault="00BF29D1" w:rsidP="00BF29D1">
            <w:pPr>
              <w:pStyle w:val="a9"/>
              <w:rPr>
                <w:rFonts w:ascii="Times New Roman" w:hAnsi="Times New Roman" w:cs="Times New Roman"/>
              </w:rPr>
            </w:pPr>
          </w:p>
          <w:p w14:paraId="5AD48A9F" w14:textId="77777777" w:rsidR="00BF29D1" w:rsidRPr="00BF29D1" w:rsidRDefault="00BF29D1" w:rsidP="00BF29D1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60</w:t>
            </w:r>
          </w:p>
        </w:tc>
      </w:tr>
      <w:tr w:rsidR="0007490D" w:rsidRPr="00F236B2" w14:paraId="441E5868" w14:textId="77777777" w:rsidTr="0007490D">
        <w:trPr>
          <w:gridAfter w:val="1"/>
          <w:wAfter w:w="2150" w:type="dxa"/>
          <w:trHeight w:val="135"/>
        </w:trPr>
        <w:tc>
          <w:tcPr>
            <w:tcW w:w="538" w:type="dxa"/>
          </w:tcPr>
          <w:p w14:paraId="1C84DA7D" w14:textId="77777777" w:rsidR="003E0618" w:rsidRPr="00F236B2" w:rsidRDefault="003E0618" w:rsidP="003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2FBE9F50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2.2.1.1.3.1</w:t>
            </w:r>
          </w:p>
        </w:tc>
        <w:tc>
          <w:tcPr>
            <w:tcW w:w="1419" w:type="dxa"/>
            <w:gridSpan w:val="5"/>
          </w:tcPr>
          <w:p w14:paraId="3EF298DA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1.1.2.1.1.9.1</w:t>
            </w:r>
          </w:p>
        </w:tc>
        <w:tc>
          <w:tcPr>
            <w:tcW w:w="4248" w:type="dxa"/>
            <w:gridSpan w:val="6"/>
          </w:tcPr>
          <w:p w14:paraId="7BDEC666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язык(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</w:p>
        </w:tc>
        <w:tc>
          <w:tcPr>
            <w:tcW w:w="4533" w:type="dxa"/>
            <w:gridSpan w:val="5"/>
          </w:tcPr>
          <w:p w14:paraId="2C6E23C7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686" w:type="dxa"/>
            <w:gridSpan w:val="5"/>
          </w:tcPr>
          <w:p w14:paraId="185F525A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BE6FDFF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2018</w:t>
            </w:r>
          </w:p>
          <w:p w14:paraId="07AAD510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2019</w:t>
            </w:r>
          </w:p>
          <w:p w14:paraId="3FBC8DD8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2020</w:t>
            </w:r>
          </w:p>
          <w:p w14:paraId="3F9A78CD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10"/>
          </w:tcPr>
          <w:p w14:paraId="24192871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743133F7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1EA37E6C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Pr="003E0618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3E0618">
              <w:rPr>
                <w:rFonts w:ascii="Times New Roman" w:hAnsi="Times New Roman" w:cs="Times New Roman"/>
              </w:rPr>
              <w:t>.</w:t>
            </w:r>
          </w:p>
          <w:p w14:paraId="0135BA19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E0618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3E0618">
              <w:rPr>
                <w:rFonts w:ascii="Times New Roman" w:hAnsi="Times New Roman" w:cs="Times New Roman"/>
              </w:rPr>
              <w:t>.</w:t>
            </w:r>
          </w:p>
          <w:p w14:paraId="053101CA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3E0618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3E0618">
              <w:rPr>
                <w:rFonts w:ascii="Times New Roman" w:hAnsi="Times New Roman" w:cs="Times New Roman"/>
              </w:rPr>
              <w:t>.</w:t>
            </w:r>
          </w:p>
        </w:tc>
      </w:tr>
      <w:tr w:rsidR="0007490D" w:rsidRPr="00F236B2" w14:paraId="6FA713A9" w14:textId="77777777" w:rsidTr="0007490D">
        <w:trPr>
          <w:gridAfter w:val="1"/>
          <w:wAfter w:w="2150" w:type="dxa"/>
          <w:trHeight w:val="127"/>
        </w:trPr>
        <w:tc>
          <w:tcPr>
            <w:tcW w:w="538" w:type="dxa"/>
          </w:tcPr>
          <w:p w14:paraId="5B3271B1" w14:textId="77777777" w:rsidR="003E0618" w:rsidRPr="00F236B2" w:rsidRDefault="003E0618" w:rsidP="003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39408112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1.2.1.2.2.1</w:t>
            </w:r>
          </w:p>
        </w:tc>
        <w:tc>
          <w:tcPr>
            <w:tcW w:w="1419" w:type="dxa"/>
            <w:gridSpan w:val="5"/>
          </w:tcPr>
          <w:p w14:paraId="7AA46D59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1.1.2.1.2.2.1</w:t>
            </w:r>
          </w:p>
        </w:tc>
        <w:tc>
          <w:tcPr>
            <w:tcW w:w="4248" w:type="dxa"/>
            <w:gridSpan w:val="6"/>
          </w:tcPr>
          <w:p w14:paraId="1103D90F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Литература в 2х частях</w:t>
            </w:r>
          </w:p>
        </w:tc>
        <w:tc>
          <w:tcPr>
            <w:tcW w:w="4533" w:type="dxa"/>
            <w:gridSpan w:val="5"/>
          </w:tcPr>
          <w:p w14:paraId="5BAAD350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686" w:type="dxa"/>
            <w:gridSpan w:val="5"/>
          </w:tcPr>
          <w:p w14:paraId="43798D1D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29275E57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2016</w:t>
            </w:r>
          </w:p>
          <w:p w14:paraId="665AEA0C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27" w:type="dxa"/>
            <w:gridSpan w:val="10"/>
          </w:tcPr>
          <w:p w14:paraId="48D1C246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3216D132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306435DE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 xml:space="preserve">90 </w:t>
            </w:r>
            <w:proofErr w:type="spellStart"/>
            <w:r w:rsidRPr="00CA3943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CA3943">
              <w:rPr>
                <w:rFonts w:ascii="Times New Roman" w:hAnsi="Times New Roman" w:cs="Times New Roman"/>
              </w:rPr>
              <w:t>.</w:t>
            </w:r>
          </w:p>
          <w:p w14:paraId="0F73632A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CA3943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CA3943">
              <w:rPr>
                <w:rFonts w:ascii="Times New Roman" w:hAnsi="Times New Roman" w:cs="Times New Roman"/>
              </w:rPr>
              <w:t>.</w:t>
            </w:r>
          </w:p>
          <w:p w14:paraId="58AFE9BE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771E96FC" w14:textId="77777777" w:rsidTr="0007490D">
        <w:trPr>
          <w:gridAfter w:val="1"/>
          <w:wAfter w:w="2150" w:type="dxa"/>
          <w:trHeight w:val="620"/>
        </w:trPr>
        <w:tc>
          <w:tcPr>
            <w:tcW w:w="538" w:type="dxa"/>
          </w:tcPr>
          <w:p w14:paraId="77AA1AF9" w14:textId="77777777" w:rsidR="003E0618" w:rsidRPr="00F236B2" w:rsidRDefault="003E0618" w:rsidP="003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53D9C7E7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14:paraId="64D6D616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1.1.2.1.2.8.1</w:t>
            </w:r>
          </w:p>
        </w:tc>
        <w:tc>
          <w:tcPr>
            <w:tcW w:w="4248" w:type="dxa"/>
            <w:gridSpan w:val="6"/>
          </w:tcPr>
          <w:p w14:paraId="20DFFCC9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</w:t>
            </w:r>
          </w:p>
        </w:tc>
        <w:tc>
          <w:tcPr>
            <w:tcW w:w="4533" w:type="dxa"/>
            <w:gridSpan w:val="5"/>
          </w:tcPr>
          <w:p w14:paraId="4BF168FC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2686" w:type="dxa"/>
            <w:gridSpan w:val="5"/>
          </w:tcPr>
          <w:p w14:paraId="07556DB5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35E6A47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2017</w:t>
            </w:r>
          </w:p>
          <w:p w14:paraId="08202879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2019</w:t>
            </w:r>
          </w:p>
          <w:p w14:paraId="54BD550A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27" w:type="dxa"/>
            <w:gridSpan w:val="10"/>
          </w:tcPr>
          <w:p w14:paraId="7E744B7A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4E808845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33F8B022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2</w:t>
            </w:r>
          </w:p>
          <w:p w14:paraId="6689E5DC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5</w:t>
            </w:r>
          </w:p>
          <w:p w14:paraId="53441D23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5</w:t>
            </w:r>
          </w:p>
        </w:tc>
      </w:tr>
      <w:tr w:rsidR="0007490D" w:rsidRPr="00F236B2" w14:paraId="11B87F6A" w14:textId="77777777" w:rsidTr="0007490D">
        <w:trPr>
          <w:gridAfter w:val="1"/>
          <w:wAfter w:w="2150" w:type="dxa"/>
          <w:trHeight w:val="701"/>
        </w:trPr>
        <w:tc>
          <w:tcPr>
            <w:tcW w:w="538" w:type="dxa"/>
          </w:tcPr>
          <w:p w14:paraId="6B93487E" w14:textId="77777777" w:rsidR="003E0618" w:rsidRPr="00F236B2" w:rsidRDefault="003E0618" w:rsidP="003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0C50E8DC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14:paraId="170206BB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6"/>
          </w:tcPr>
          <w:p w14:paraId="43C9005C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4533" w:type="dxa"/>
            <w:gridSpan w:val="5"/>
          </w:tcPr>
          <w:p w14:paraId="111FADC1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О.М., Аристова М.А., Беляева Н.В. и др.</w:t>
            </w:r>
          </w:p>
        </w:tc>
        <w:tc>
          <w:tcPr>
            <w:tcW w:w="2686" w:type="dxa"/>
            <w:gridSpan w:val="5"/>
          </w:tcPr>
          <w:p w14:paraId="075980E9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0FB31C2D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27" w:type="dxa"/>
            <w:gridSpan w:val="10"/>
          </w:tcPr>
          <w:p w14:paraId="654CA04B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47AE550E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0601E4F0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45</w:t>
            </w:r>
          </w:p>
        </w:tc>
      </w:tr>
      <w:tr w:rsidR="0007490D" w:rsidRPr="00F236B2" w14:paraId="3FD9B2E4" w14:textId="77777777" w:rsidTr="0007490D">
        <w:trPr>
          <w:gridAfter w:val="1"/>
          <w:wAfter w:w="2150" w:type="dxa"/>
          <w:trHeight w:val="292"/>
        </w:trPr>
        <w:tc>
          <w:tcPr>
            <w:tcW w:w="538" w:type="dxa"/>
          </w:tcPr>
          <w:p w14:paraId="6DFCD022" w14:textId="77777777" w:rsidR="003E0618" w:rsidRPr="00F236B2" w:rsidRDefault="003E0618" w:rsidP="003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16C9A543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14:paraId="50D5A706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6"/>
          </w:tcPr>
          <w:p w14:paraId="2F75670D" w14:textId="77777777" w:rsidR="003E0618" w:rsidRDefault="003E0618" w:rsidP="003E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в двух частях</w:t>
            </w:r>
          </w:p>
        </w:tc>
        <w:tc>
          <w:tcPr>
            <w:tcW w:w="4533" w:type="dxa"/>
            <w:gridSpan w:val="5"/>
          </w:tcPr>
          <w:p w14:paraId="45FF1758" w14:textId="77777777" w:rsidR="003E0618" w:rsidRDefault="003E0618" w:rsidP="003E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Бим И.Л. </w:t>
            </w:r>
          </w:p>
        </w:tc>
        <w:tc>
          <w:tcPr>
            <w:tcW w:w="2686" w:type="dxa"/>
            <w:gridSpan w:val="5"/>
          </w:tcPr>
          <w:p w14:paraId="662F5898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41669FF4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27" w:type="dxa"/>
            <w:gridSpan w:val="10"/>
          </w:tcPr>
          <w:p w14:paraId="19131A3A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0CE1DA98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4F8BC38C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BF29D1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BF29D1">
              <w:rPr>
                <w:rFonts w:ascii="Times New Roman" w:hAnsi="Times New Roman" w:cs="Times New Roman"/>
              </w:rPr>
              <w:t>.</w:t>
            </w:r>
          </w:p>
        </w:tc>
      </w:tr>
      <w:tr w:rsidR="0007490D" w:rsidRPr="00F236B2" w14:paraId="3CC6A592" w14:textId="77777777" w:rsidTr="0007490D">
        <w:trPr>
          <w:gridAfter w:val="1"/>
          <w:wAfter w:w="2150" w:type="dxa"/>
          <w:trHeight w:val="420"/>
        </w:trPr>
        <w:tc>
          <w:tcPr>
            <w:tcW w:w="538" w:type="dxa"/>
          </w:tcPr>
          <w:p w14:paraId="1DB0B749" w14:textId="77777777" w:rsidR="003E0618" w:rsidRPr="00F236B2" w:rsidRDefault="003E0618" w:rsidP="003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1F7438EC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1.2.2.1.7.1</w:t>
            </w:r>
          </w:p>
        </w:tc>
        <w:tc>
          <w:tcPr>
            <w:tcW w:w="1419" w:type="dxa"/>
            <w:gridSpan w:val="5"/>
          </w:tcPr>
          <w:p w14:paraId="48B88190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1.1.2.2.1.7.1</w:t>
            </w:r>
          </w:p>
        </w:tc>
        <w:tc>
          <w:tcPr>
            <w:tcW w:w="4248" w:type="dxa"/>
            <w:gridSpan w:val="6"/>
          </w:tcPr>
          <w:p w14:paraId="694F4442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3" w:type="dxa"/>
            <w:gridSpan w:val="5"/>
          </w:tcPr>
          <w:p w14:paraId="20FA74BD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686" w:type="dxa"/>
            <w:gridSpan w:val="5"/>
          </w:tcPr>
          <w:p w14:paraId="435D4B8E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АО «Издательство «</w:t>
            </w:r>
            <w:proofErr w:type="spellStart"/>
            <w:r w:rsidRPr="00BF29D1">
              <w:rPr>
                <w:rFonts w:ascii="Times New Roman" w:hAnsi="Times New Roman" w:cs="Times New Roman"/>
              </w:rPr>
              <w:t>Рус.слово</w:t>
            </w:r>
            <w:proofErr w:type="spellEnd"/>
            <w:r w:rsidRPr="00BF29D1">
              <w:rPr>
                <w:rFonts w:ascii="Times New Roman" w:hAnsi="Times New Roman" w:cs="Times New Roman"/>
              </w:rPr>
              <w:t>-учебник»:</w:t>
            </w:r>
          </w:p>
          <w:p w14:paraId="6D2858B4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27" w:type="dxa"/>
            <w:gridSpan w:val="10"/>
          </w:tcPr>
          <w:p w14:paraId="3FDFF497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0DB720CC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4571E0B7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69</w:t>
            </w:r>
          </w:p>
        </w:tc>
      </w:tr>
      <w:tr w:rsidR="0007490D" w:rsidRPr="00F236B2" w14:paraId="20A6DCF4" w14:textId="77777777" w:rsidTr="0007490D">
        <w:trPr>
          <w:gridAfter w:val="1"/>
          <w:wAfter w:w="2150" w:type="dxa"/>
          <w:trHeight w:val="150"/>
        </w:trPr>
        <w:tc>
          <w:tcPr>
            <w:tcW w:w="538" w:type="dxa"/>
          </w:tcPr>
          <w:p w14:paraId="2BCAAAC1" w14:textId="77777777" w:rsidR="003E0618" w:rsidRPr="00F236B2" w:rsidRDefault="003E0618" w:rsidP="003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19058A5A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1.2.2.2.9.1</w:t>
            </w:r>
          </w:p>
        </w:tc>
        <w:tc>
          <w:tcPr>
            <w:tcW w:w="1419" w:type="dxa"/>
            <w:gridSpan w:val="5"/>
          </w:tcPr>
          <w:p w14:paraId="0499692E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1.1.2.2.10.2.1</w:t>
            </w:r>
          </w:p>
        </w:tc>
        <w:tc>
          <w:tcPr>
            <w:tcW w:w="4248" w:type="dxa"/>
            <w:gridSpan w:val="6"/>
          </w:tcPr>
          <w:p w14:paraId="0C64ABF5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4533" w:type="dxa"/>
            <w:gridSpan w:val="5"/>
          </w:tcPr>
          <w:p w14:paraId="0D2589DC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Сизова А.А.,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Чэнь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Фу,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Чжу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Чжипин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686" w:type="dxa"/>
            <w:gridSpan w:val="5"/>
          </w:tcPr>
          <w:p w14:paraId="742664B5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FF25EE6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2019</w:t>
            </w:r>
          </w:p>
          <w:p w14:paraId="102F942B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27" w:type="dxa"/>
            <w:gridSpan w:val="10"/>
          </w:tcPr>
          <w:p w14:paraId="0C53FDC8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0D3B9210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415F3053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25</w:t>
            </w:r>
          </w:p>
          <w:p w14:paraId="7BCDC90C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50</w:t>
            </w:r>
          </w:p>
        </w:tc>
      </w:tr>
      <w:tr w:rsidR="0007490D" w:rsidRPr="00F236B2" w14:paraId="0CED6E66" w14:textId="77777777" w:rsidTr="0007490D">
        <w:trPr>
          <w:gridAfter w:val="1"/>
          <w:wAfter w:w="2150" w:type="dxa"/>
          <w:trHeight w:val="682"/>
        </w:trPr>
        <w:tc>
          <w:tcPr>
            <w:tcW w:w="538" w:type="dxa"/>
          </w:tcPr>
          <w:p w14:paraId="3C773F67" w14:textId="77777777" w:rsidR="003E0618" w:rsidRPr="00F236B2" w:rsidRDefault="003E0618" w:rsidP="003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45C82630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1.2.3.2.1.1</w:t>
            </w:r>
          </w:p>
        </w:tc>
        <w:tc>
          <w:tcPr>
            <w:tcW w:w="1419" w:type="dxa"/>
            <w:gridSpan w:val="5"/>
          </w:tcPr>
          <w:p w14:paraId="2A6DDC20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1.1.2.3.2.1.1</w:t>
            </w:r>
          </w:p>
        </w:tc>
        <w:tc>
          <w:tcPr>
            <w:tcW w:w="4248" w:type="dxa"/>
            <w:gridSpan w:val="6"/>
          </w:tcPr>
          <w:p w14:paraId="53A2858D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4533" w:type="dxa"/>
            <w:gridSpan w:val="5"/>
          </w:tcPr>
          <w:p w14:paraId="1CEA4878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Свеницкая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И.С. (под ред.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686" w:type="dxa"/>
            <w:gridSpan w:val="5"/>
          </w:tcPr>
          <w:p w14:paraId="62EAD9B1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66AE3AAF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27" w:type="dxa"/>
            <w:gridSpan w:val="10"/>
          </w:tcPr>
          <w:p w14:paraId="450E2E2E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4C0E760C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61D3944E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75</w:t>
            </w:r>
          </w:p>
        </w:tc>
      </w:tr>
      <w:tr w:rsidR="0007490D" w:rsidRPr="00F236B2" w14:paraId="0414FFAB" w14:textId="77777777" w:rsidTr="0007490D">
        <w:trPr>
          <w:gridAfter w:val="1"/>
          <w:wAfter w:w="2150" w:type="dxa"/>
          <w:trHeight w:val="311"/>
        </w:trPr>
        <w:tc>
          <w:tcPr>
            <w:tcW w:w="538" w:type="dxa"/>
          </w:tcPr>
          <w:p w14:paraId="0BB0EE6A" w14:textId="77777777" w:rsidR="003E0618" w:rsidRPr="00F236B2" w:rsidRDefault="003E0618" w:rsidP="003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1DB70432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14:paraId="1128A1AC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6"/>
          </w:tcPr>
          <w:p w14:paraId="5ECEFD1A" w14:textId="77777777" w:rsidR="003E0618" w:rsidRDefault="003E0618" w:rsidP="003E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 – нравственной культуры народов России.</w:t>
            </w:r>
          </w:p>
        </w:tc>
        <w:tc>
          <w:tcPr>
            <w:tcW w:w="4533" w:type="dxa"/>
            <w:gridSpan w:val="5"/>
          </w:tcPr>
          <w:p w14:paraId="45D0C26F" w14:textId="77777777" w:rsidR="003E0618" w:rsidRDefault="003E0618" w:rsidP="003E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Н.Ф.</w:t>
            </w:r>
          </w:p>
        </w:tc>
        <w:tc>
          <w:tcPr>
            <w:tcW w:w="2686" w:type="dxa"/>
            <w:gridSpan w:val="5"/>
          </w:tcPr>
          <w:p w14:paraId="74BFFD0E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045BEF09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2019</w:t>
            </w:r>
          </w:p>
          <w:p w14:paraId="55EDE3F1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10"/>
          </w:tcPr>
          <w:p w14:paraId="224E6CD2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35B166B7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71BE5DAF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80</w:t>
            </w:r>
          </w:p>
          <w:p w14:paraId="2F1CEF4C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188B6F5B" w14:textId="77777777" w:rsidTr="0007490D">
        <w:trPr>
          <w:gridAfter w:val="1"/>
          <w:wAfter w:w="2150" w:type="dxa"/>
          <w:trHeight w:val="180"/>
        </w:trPr>
        <w:tc>
          <w:tcPr>
            <w:tcW w:w="538" w:type="dxa"/>
          </w:tcPr>
          <w:p w14:paraId="34A0FA6B" w14:textId="77777777" w:rsidR="003E0618" w:rsidRPr="00F236B2" w:rsidRDefault="003E0618" w:rsidP="003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1EB3B6A9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</w:tc>
        <w:tc>
          <w:tcPr>
            <w:tcW w:w="1419" w:type="dxa"/>
            <w:gridSpan w:val="5"/>
          </w:tcPr>
          <w:p w14:paraId="6F73386D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1.1.2.3.4.1.1</w:t>
            </w:r>
          </w:p>
        </w:tc>
        <w:tc>
          <w:tcPr>
            <w:tcW w:w="4248" w:type="dxa"/>
            <w:gridSpan w:val="6"/>
          </w:tcPr>
          <w:p w14:paraId="32488EEE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География 5 -6</w:t>
            </w:r>
          </w:p>
        </w:tc>
        <w:tc>
          <w:tcPr>
            <w:tcW w:w="4533" w:type="dxa"/>
            <w:gridSpan w:val="5"/>
          </w:tcPr>
          <w:p w14:paraId="24A01881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686" w:type="dxa"/>
            <w:gridSpan w:val="5"/>
          </w:tcPr>
          <w:p w14:paraId="2CD8D0C0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4CD1EF5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2019</w:t>
            </w:r>
          </w:p>
          <w:p w14:paraId="1C29623D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27" w:type="dxa"/>
            <w:gridSpan w:val="10"/>
          </w:tcPr>
          <w:p w14:paraId="7AAA91B4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7CA49488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50E32635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90</w:t>
            </w:r>
          </w:p>
          <w:p w14:paraId="353DA263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60</w:t>
            </w:r>
          </w:p>
        </w:tc>
      </w:tr>
      <w:tr w:rsidR="0007490D" w:rsidRPr="00F236B2" w14:paraId="60F9E906" w14:textId="77777777" w:rsidTr="0007490D">
        <w:trPr>
          <w:gridAfter w:val="1"/>
          <w:wAfter w:w="2150" w:type="dxa"/>
          <w:trHeight w:val="150"/>
        </w:trPr>
        <w:tc>
          <w:tcPr>
            <w:tcW w:w="538" w:type="dxa"/>
          </w:tcPr>
          <w:p w14:paraId="383BC329" w14:textId="77777777" w:rsidR="003E0618" w:rsidRPr="00F236B2" w:rsidRDefault="003E0618" w:rsidP="003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67BAD236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1.2.4.1.6.1</w:t>
            </w:r>
          </w:p>
        </w:tc>
        <w:tc>
          <w:tcPr>
            <w:tcW w:w="1419" w:type="dxa"/>
            <w:gridSpan w:val="5"/>
          </w:tcPr>
          <w:p w14:paraId="051F450D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1.1.2.4.1.4.1.</w:t>
            </w:r>
          </w:p>
        </w:tc>
        <w:tc>
          <w:tcPr>
            <w:tcW w:w="4248" w:type="dxa"/>
            <w:gridSpan w:val="6"/>
          </w:tcPr>
          <w:p w14:paraId="1BA8B8A0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3" w:type="dxa"/>
            <w:gridSpan w:val="5"/>
          </w:tcPr>
          <w:p w14:paraId="32BF8EBE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Дорофеев В.Г., Шарыгин И.Ф., Суворов С.Б. и др.</w:t>
            </w:r>
          </w:p>
        </w:tc>
        <w:tc>
          <w:tcPr>
            <w:tcW w:w="2686" w:type="dxa"/>
            <w:gridSpan w:val="5"/>
          </w:tcPr>
          <w:p w14:paraId="79D3E6D6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514B9B73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27" w:type="dxa"/>
            <w:gridSpan w:val="10"/>
          </w:tcPr>
          <w:p w14:paraId="5C97606B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365ADA50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5676090D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100 .</w:t>
            </w:r>
          </w:p>
          <w:p w14:paraId="09461756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6B895CB9" w14:textId="77777777" w:rsidTr="0007490D">
        <w:trPr>
          <w:gridAfter w:val="1"/>
          <w:wAfter w:w="2150" w:type="dxa"/>
          <w:trHeight w:val="150"/>
        </w:trPr>
        <w:tc>
          <w:tcPr>
            <w:tcW w:w="538" w:type="dxa"/>
          </w:tcPr>
          <w:p w14:paraId="6E6D8084" w14:textId="77777777" w:rsidR="003E0618" w:rsidRPr="00F236B2" w:rsidRDefault="003E0618" w:rsidP="003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79E83306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14:paraId="5BFA5CBF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1.1.2.4.1.9.1</w:t>
            </w:r>
          </w:p>
        </w:tc>
        <w:tc>
          <w:tcPr>
            <w:tcW w:w="4248" w:type="dxa"/>
            <w:gridSpan w:val="6"/>
          </w:tcPr>
          <w:p w14:paraId="2EC4F70F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</w:t>
            </w:r>
          </w:p>
        </w:tc>
        <w:tc>
          <w:tcPr>
            <w:tcW w:w="4533" w:type="dxa"/>
            <w:gridSpan w:val="5"/>
          </w:tcPr>
          <w:p w14:paraId="5546D4F6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Г.М.</w:t>
            </w:r>
          </w:p>
        </w:tc>
        <w:tc>
          <w:tcPr>
            <w:tcW w:w="2686" w:type="dxa"/>
            <w:gridSpan w:val="5"/>
          </w:tcPr>
          <w:p w14:paraId="1964CB65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4ADB95FE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2017</w:t>
            </w:r>
          </w:p>
          <w:p w14:paraId="651602DE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2018</w:t>
            </w:r>
          </w:p>
          <w:p w14:paraId="1878F770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10"/>
          </w:tcPr>
          <w:p w14:paraId="73B92FAB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2266A4DD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56CF81EF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 xml:space="preserve">2 </w:t>
            </w:r>
          </w:p>
          <w:p w14:paraId="71B88AE2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5</w:t>
            </w:r>
          </w:p>
          <w:p w14:paraId="4FB4F0DE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6CDE64F7" w14:textId="77777777" w:rsidTr="0007490D">
        <w:trPr>
          <w:gridAfter w:val="1"/>
          <w:wAfter w:w="2150" w:type="dxa"/>
          <w:trHeight w:val="157"/>
        </w:trPr>
        <w:tc>
          <w:tcPr>
            <w:tcW w:w="538" w:type="dxa"/>
          </w:tcPr>
          <w:p w14:paraId="0FB70A83" w14:textId="77777777" w:rsidR="003E0618" w:rsidRPr="00F236B2" w:rsidRDefault="003E0618" w:rsidP="003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7C1B0D3E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1.2.5.2.2.1</w:t>
            </w:r>
          </w:p>
        </w:tc>
        <w:tc>
          <w:tcPr>
            <w:tcW w:w="1419" w:type="dxa"/>
            <w:gridSpan w:val="5"/>
          </w:tcPr>
          <w:p w14:paraId="34D7F291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1.1.2.5.2.2.1</w:t>
            </w:r>
          </w:p>
        </w:tc>
        <w:tc>
          <w:tcPr>
            <w:tcW w:w="4248" w:type="dxa"/>
            <w:gridSpan w:val="6"/>
          </w:tcPr>
          <w:p w14:paraId="5B818602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5 – 6 </w:t>
            </w:r>
          </w:p>
        </w:tc>
        <w:tc>
          <w:tcPr>
            <w:tcW w:w="4533" w:type="dxa"/>
            <w:gridSpan w:val="5"/>
          </w:tcPr>
          <w:p w14:paraId="12FED2B2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др.( под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ред. Пасечника В.В.)</w:t>
            </w:r>
          </w:p>
        </w:tc>
        <w:tc>
          <w:tcPr>
            <w:tcW w:w="2686" w:type="dxa"/>
            <w:gridSpan w:val="5"/>
          </w:tcPr>
          <w:p w14:paraId="54E5B394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0B272875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2019</w:t>
            </w:r>
          </w:p>
          <w:p w14:paraId="7847D55C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27" w:type="dxa"/>
            <w:gridSpan w:val="10"/>
          </w:tcPr>
          <w:p w14:paraId="76D127D9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50F2B2BB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09BF965D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90</w:t>
            </w:r>
          </w:p>
          <w:p w14:paraId="15F82CE1" w14:textId="77777777" w:rsidR="003E0618" w:rsidRPr="00CA3943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CA3943">
              <w:rPr>
                <w:rFonts w:ascii="Times New Roman" w:hAnsi="Times New Roman" w:cs="Times New Roman"/>
              </w:rPr>
              <w:t>60</w:t>
            </w:r>
          </w:p>
        </w:tc>
      </w:tr>
      <w:tr w:rsidR="0007490D" w:rsidRPr="00F236B2" w14:paraId="266E0A67" w14:textId="77777777" w:rsidTr="0007490D">
        <w:trPr>
          <w:gridAfter w:val="1"/>
          <w:wAfter w:w="2150" w:type="dxa"/>
          <w:trHeight w:val="127"/>
        </w:trPr>
        <w:tc>
          <w:tcPr>
            <w:tcW w:w="538" w:type="dxa"/>
          </w:tcPr>
          <w:p w14:paraId="2AD43E89" w14:textId="77777777" w:rsidR="003E0618" w:rsidRPr="00F236B2" w:rsidRDefault="003E0618" w:rsidP="003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2B6FC957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14:paraId="7A8BD197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1.1.2.5.4.1.1</w:t>
            </w:r>
          </w:p>
        </w:tc>
        <w:tc>
          <w:tcPr>
            <w:tcW w:w="4248" w:type="dxa"/>
            <w:gridSpan w:val="6"/>
          </w:tcPr>
          <w:p w14:paraId="60F47687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Природоведение (для обучающихся с интеллектуальными нарушениями)</w:t>
            </w:r>
          </w:p>
        </w:tc>
        <w:tc>
          <w:tcPr>
            <w:tcW w:w="4533" w:type="dxa"/>
            <w:gridSpan w:val="5"/>
          </w:tcPr>
          <w:p w14:paraId="1D740FCF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2686" w:type="dxa"/>
            <w:gridSpan w:val="5"/>
          </w:tcPr>
          <w:p w14:paraId="088F27DB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6F8C41D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2017</w:t>
            </w:r>
          </w:p>
          <w:p w14:paraId="40887848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2018</w:t>
            </w:r>
          </w:p>
          <w:p w14:paraId="4E7B43CA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2019</w:t>
            </w:r>
          </w:p>
          <w:p w14:paraId="69E469DB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10"/>
          </w:tcPr>
          <w:p w14:paraId="7ABDEFB7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63A234AB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60CB6141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 xml:space="preserve">2 </w:t>
            </w:r>
          </w:p>
          <w:p w14:paraId="755EF259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5</w:t>
            </w:r>
          </w:p>
          <w:p w14:paraId="56842436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2</w:t>
            </w:r>
          </w:p>
        </w:tc>
      </w:tr>
      <w:tr w:rsidR="0007490D" w:rsidRPr="00F236B2" w14:paraId="31EB7334" w14:textId="77777777" w:rsidTr="0007490D">
        <w:trPr>
          <w:gridAfter w:val="1"/>
          <w:wAfter w:w="2150" w:type="dxa"/>
          <w:trHeight w:val="142"/>
        </w:trPr>
        <w:tc>
          <w:tcPr>
            <w:tcW w:w="538" w:type="dxa"/>
          </w:tcPr>
          <w:p w14:paraId="6691E2A3" w14:textId="77777777" w:rsidR="003E0618" w:rsidRPr="00F236B2" w:rsidRDefault="003E0618" w:rsidP="003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05B08386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1.2.7.1.1.1</w:t>
            </w:r>
          </w:p>
        </w:tc>
        <w:tc>
          <w:tcPr>
            <w:tcW w:w="1419" w:type="dxa"/>
            <w:gridSpan w:val="5"/>
          </w:tcPr>
          <w:p w14:paraId="5FB26C44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1.1.7.1.1.1</w:t>
            </w:r>
          </w:p>
        </w:tc>
        <w:tc>
          <w:tcPr>
            <w:tcW w:w="4248" w:type="dxa"/>
            <w:gridSpan w:val="6"/>
          </w:tcPr>
          <w:p w14:paraId="5AF05C92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3" w:type="dxa"/>
            <w:gridSpan w:val="5"/>
          </w:tcPr>
          <w:p w14:paraId="521C2E25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В.М., Пичугина Г.В., Семенова Г.Ю. и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др.(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ред.Казакевича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  <w:tc>
          <w:tcPr>
            <w:tcW w:w="2686" w:type="dxa"/>
            <w:gridSpan w:val="5"/>
          </w:tcPr>
          <w:p w14:paraId="1E232ADE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46304FEE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27" w:type="dxa"/>
            <w:gridSpan w:val="10"/>
          </w:tcPr>
          <w:p w14:paraId="467729AA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64862E2E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0AA6893C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90</w:t>
            </w:r>
          </w:p>
        </w:tc>
      </w:tr>
      <w:tr w:rsidR="0007490D" w:rsidRPr="00F236B2" w14:paraId="1EA8CBD0" w14:textId="77777777" w:rsidTr="0007490D">
        <w:trPr>
          <w:gridAfter w:val="1"/>
          <w:wAfter w:w="2150" w:type="dxa"/>
          <w:trHeight w:val="705"/>
        </w:trPr>
        <w:tc>
          <w:tcPr>
            <w:tcW w:w="538" w:type="dxa"/>
          </w:tcPr>
          <w:p w14:paraId="30AF5268" w14:textId="77777777" w:rsidR="003E0618" w:rsidRPr="00F236B2" w:rsidRDefault="003E0618" w:rsidP="003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50F92251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14:paraId="00A662A8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1.1.2.7.1.5.1</w:t>
            </w:r>
          </w:p>
        </w:tc>
        <w:tc>
          <w:tcPr>
            <w:tcW w:w="4248" w:type="dxa"/>
            <w:gridSpan w:val="6"/>
          </w:tcPr>
          <w:p w14:paraId="0A2389B9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Технология. Швейное дело (для обучающихся с интеллектуальными нарушениями)</w:t>
            </w:r>
          </w:p>
        </w:tc>
        <w:tc>
          <w:tcPr>
            <w:tcW w:w="4533" w:type="dxa"/>
            <w:gridSpan w:val="5"/>
          </w:tcPr>
          <w:p w14:paraId="106724A6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686" w:type="dxa"/>
            <w:gridSpan w:val="5"/>
          </w:tcPr>
          <w:p w14:paraId="5FF5BA40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0F70572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2019</w:t>
            </w:r>
          </w:p>
          <w:p w14:paraId="4F98E6FE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10"/>
          </w:tcPr>
          <w:p w14:paraId="37E26C6D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04665663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650CBDB3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 xml:space="preserve">2 </w:t>
            </w:r>
          </w:p>
          <w:p w14:paraId="34D65C89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41E61947" w14:textId="77777777" w:rsidTr="0007490D">
        <w:trPr>
          <w:gridAfter w:val="1"/>
          <w:wAfter w:w="2150" w:type="dxa"/>
          <w:trHeight w:val="896"/>
        </w:trPr>
        <w:tc>
          <w:tcPr>
            <w:tcW w:w="538" w:type="dxa"/>
          </w:tcPr>
          <w:p w14:paraId="4C9FAE72" w14:textId="77777777" w:rsidR="003E0618" w:rsidRPr="00F236B2" w:rsidRDefault="003E0618" w:rsidP="003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24F43AFC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14:paraId="48879AC8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6"/>
          </w:tcPr>
          <w:p w14:paraId="1549BE34" w14:textId="77777777" w:rsidR="003E0618" w:rsidRDefault="003E0618" w:rsidP="003E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Живой мир в двух </w:t>
            </w:r>
            <w:proofErr w:type="gramStart"/>
            <w:r>
              <w:rPr>
                <w:rFonts w:ascii="Times New Roman" w:hAnsi="Times New Roman" w:cs="Times New Roman"/>
              </w:rPr>
              <w:t>частях( 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интеллектуальными нарушениями)</w:t>
            </w:r>
          </w:p>
        </w:tc>
        <w:tc>
          <w:tcPr>
            <w:tcW w:w="4533" w:type="dxa"/>
            <w:gridSpan w:val="5"/>
          </w:tcPr>
          <w:p w14:paraId="491298AC" w14:textId="77777777" w:rsidR="003E0618" w:rsidRDefault="003E0618" w:rsidP="003E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Матвеева Н.Б., </w:t>
            </w:r>
          </w:p>
        </w:tc>
        <w:tc>
          <w:tcPr>
            <w:tcW w:w="2714" w:type="dxa"/>
            <w:gridSpan w:val="7"/>
          </w:tcPr>
          <w:p w14:paraId="6977D8C5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35C3F90D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9" w:type="dxa"/>
            <w:gridSpan w:val="8"/>
          </w:tcPr>
          <w:p w14:paraId="3A362863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4AB82E70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16DA5BAD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3компл.</w:t>
            </w:r>
          </w:p>
          <w:p w14:paraId="51FBBF48" w14:textId="77777777" w:rsidR="003E0618" w:rsidRPr="003E0618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6B89D6DD" w14:textId="77777777" w:rsidTr="0007490D">
        <w:trPr>
          <w:gridAfter w:val="1"/>
          <w:wAfter w:w="2150" w:type="dxa"/>
          <w:trHeight w:val="237"/>
        </w:trPr>
        <w:tc>
          <w:tcPr>
            <w:tcW w:w="538" w:type="dxa"/>
          </w:tcPr>
          <w:p w14:paraId="336496C1" w14:textId="77777777" w:rsidR="003E0618" w:rsidRPr="00F236B2" w:rsidRDefault="003E0618" w:rsidP="003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34F83B69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14:paraId="320C080F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6"/>
          </w:tcPr>
          <w:p w14:paraId="129DE3EB" w14:textId="77777777" w:rsidR="003E0618" w:rsidRDefault="003E0618" w:rsidP="003E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искусство.</w:t>
            </w:r>
          </w:p>
          <w:p w14:paraId="4E3D7840" w14:textId="77777777" w:rsidR="003E0618" w:rsidRDefault="003E0618" w:rsidP="003E0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gridSpan w:val="5"/>
          </w:tcPr>
          <w:p w14:paraId="273B0CD6" w14:textId="77777777" w:rsidR="003E0618" w:rsidRDefault="003E0618" w:rsidP="003E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Горяева Н.А., Островская </w:t>
            </w:r>
          </w:p>
        </w:tc>
        <w:tc>
          <w:tcPr>
            <w:tcW w:w="2714" w:type="dxa"/>
            <w:gridSpan w:val="7"/>
          </w:tcPr>
          <w:p w14:paraId="1F684290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DCE5976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99" w:type="dxa"/>
            <w:gridSpan w:val="8"/>
          </w:tcPr>
          <w:p w14:paraId="704B0B2F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09F90C14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32511470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15</w:t>
            </w:r>
          </w:p>
        </w:tc>
      </w:tr>
      <w:tr w:rsidR="0007490D" w:rsidRPr="00F236B2" w14:paraId="738C1E85" w14:textId="77777777" w:rsidTr="0007490D">
        <w:trPr>
          <w:gridAfter w:val="1"/>
          <w:wAfter w:w="2150" w:type="dxa"/>
          <w:trHeight w:val="198"/>
        </w:trPr>
        <w:tc>
          <w:tcPr>
            <w:tcW w:w="538" w:type="dxa"/>
          </w:tcPr>
          <w:p w14:paraId="2204D5BF" w14:textId="77777777" w:rsidR="003E0618" w:rsidRPr="00F236B2" w:rsidRDefault="003E0618" w:rsidP="003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2E88C4CC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14:paraId="4FF299BB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6"/>
          </w:tcPr>
          <w:p w14:paraId="290069AF" w14:textId="77777777" w:rsidR="003E0618" w:rsidRDefault="003E0618" w:rsidP="003E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533" w:type="dxa"/>
            <w:gridSpan w:val="5"/>
          </w:tcPr>
          <w:p w14:paraId="0FE334BF" w14:textId="77777777" w:rsidR="003E0618" w:rsidRDefault="003E0618" w:rsidP="003E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714" w:type="dxa"/>
            <w:gridSpan w:val="7"/>
          </w:tcPr>
          <w:p w14:paraId="1A6B3285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D7DD576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99" w:type="dxa"/>
            <w:gridSpan w:val="8"/>
          </w:tcPr>
          <w:p w14:paraId="7F72CBBB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71FECA27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569E38DF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</w:p>
          <w:p w14:paraId="0EF8A2D9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10</w:t>
            </w:r>
          </w:p>
        </w:tc>
      </w:tr>
      <w:tr w:rsidR="0007490D" w:rsidRPr="00F236B2" w14:paraId="4BE2791D" w14:textId="77777777" w:rsidTr="0007490D">
        <w:trPr>
          <w:gridAfter w:val="1"/>
          <w:wAfter w:w="2150" w:type="dxa"/>
          <w:trHeight w:val="315"/>
        </w:trPr>
        <w:tc>
          <w:tcPr>
            <w:tcW w:w="538" w:type="dxa"/>
          </w:tcPr>
          <w:p w14:paraId="617BBD4A" w14:textId="77777777" w:rsidR="003E0618" w:rsidRPr="00F236B2" w:rsidRDefault="003E0618" w:rsidP="003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6319AC27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14:paraId="6AEE4010" w14:textId="77777777" w:rsidR="003E0618" w:rsidRPr="00F236B2" w:rsidRDefault="003E0618" w:rsidP="003E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6"/>
          </w:tcPr>
          <w:p w14:paraId="511C953B" w14:textId="77777777" w:rsidR="003E0618" w:rsidRDefault="003E0618" w:rsidP="003E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533" w:type="dxa"/>
            <w:gridSpan w:val="5"/>
          </w:tcPr>
          <w:p w14:paraId="5095D62B" w14:textId="77777777" w:rsidR="003E0618" w:rsidRDefault="003E0618" w:rsidP="003E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714" w:type="dxa"/>
            <w:gridSpan w:val="7"/>
          </w:tcPr>
          <w:p w14:paraId="1F461261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5E3BD626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 w:rsidRPr="00BF29D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99" w:type="dxa"/>
            <w:gridSpan w:val="8"/>
          </w:tcPr>
          <w:p w14:paraId="38935183" w14:textId="77777777" w:rsidR="003E0618" w:rsidRDefault="003E0618" w:rsidP="003E06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AE30A" w14:textId="77777777" w:rsidR="003E0618" w:rsidRDefault="003E0618" w:rsidP="003E06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49EF1" w14:textId="77777777" w:rsidR="003E0618" w:rsidRPr="00BF29D1" w:rsidRDefault="003E0618" w:rsidP="003E061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E0618" w:rsidRPr="00F236B2" w14:paraId="0CE3BFF0" w14:textId="77777777" w:rsidTr="00E45E15">
        <w:trPr>
          <w:gridAfter w:val="1"/>
          <w:wAfter w:w="2150" w:type="dxa"/>
          <w:trHeight w:val="270"/>
        </w:trPr>
        <w:tc>
          <w:tcPr>
            <w:tcW w:w="16019" w:type="dxa"/>
            <w:gridSpan w:val="35"/>
          </w:tcPr>
          <w:p w14:paraId="4A4D2726" w14:textId="77777777" w:rsidR="003E0618" w:rsidRPr="00F236B2" w:rsidRDefault="003E0618" w:rsidP="003E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07490D" w:rsidRPr="00F236B2" w14:paraId="58BFFAE0" w14:textId="77777777" w:rsidTr="0007490D">
        <w:trPr>
          <w:gridAfter w:val="1"/>
          <w:wAfter w:w="2150" w:type="dxa"/>
          <w:trHeight w:val="315"/>
        </w:trPr>
        <w:tc>
          <w:tcPr>
            <w:tcW w:w="538" w:type="dxa"/>
          </w:tcPr>
          <w:p w14:paraId="18471994" w14:textId="77777777" w:rsidR="002B7855" w:rsidRPr="00F236B2" w:rsidRDefault="002B7855" w:rsidP="002B7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7AAD0FDD" w14:textId="77777777" w:rsidR="002B7855" w:rsidRPr="00F236B2" w:rsidRDefault="002B7855" w:rsidP="002B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1.2.1.1.4.2</w:t>
            </w:r>
          </w:p>
        </w:tc>
        <w:tc>
          <w:tcPr>
            <w:tcW w:w="1420" w:type="dxa"/>
            <w:gridSpan w:val="5"/>
          </w:tcPr>
          <w:p w14:paraId="5C468DF7" w14:textId="77777777" w:rsidR="002B7855" w:rsidRPr="00F236B2" w:rsidRDefault="002B7855" w:rsidP="002B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6"/>
          </w:tcPr>
          <w:p w14:paraId="19C1202A" w14:textId="77777777" w:rsidR="002B7855" w:rsidRPr="00F236B2" w:rsidRDefault="002B7855" w:rsidP="002B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4" w:type="dxa"/>
            <w:gridSpan w:val="5"/>
          </w:tcPr>
          <w:p w14:paraId="20FBA029" w14:textId="77777777" w:rsidR="002B7855" w:rsidRPr="00F236B2" w:rsidRDefault="002B7855" w:rsidP="002B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2698" w:type="dxa"/>
            <w:gridSpan w:val="6"/>
          </w:tcPr>
          <w:p w14:paraId="703C0182" w14:textId="77777777" w:rsidR="002B7855" w:rsidRPr="002B7855" w:rsidRDefault="002B7855" w:rsidP="002B7855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4912D668" w14:textId="77777777" w:rsidR="002B7855" w:rsidRPr="002B7855" w:rsidRDefault="002B7855" w:rsidP="002B7855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t>2017</w:t>
            </w:r>
          </w:p>
          <w:p w14:paraId="72B8291F" w14:textId="77777777" w:rsidR="002B7855" w:rsidRPr="002B7855" w:rsidRDefault="002B7855" w:rsidP="002B7855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t>2018</w:t>
            </w:r>
          </w:p>
          <w:p w14:paraId="1E0E8632" w14:textId="77777777" w:rsidR="002B7855" w:rsidRPr="002B7855" w:rsidRDefault="002B7855" w:rsidP="002B7855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299" w:type="dxa"/>
            <w:gridSpan w:val="8"/>
          </w:tcPr>
          <w:p w14:paraId="2E3EF06D" w14:textId="77777777" w:rsidR="002B7855" w:rsidRPr="002B7855" w:rsidRDefault="002B7855" w:rsidP="002B7855">
            <w:pPr>
              <w:pStyle w:val="a9"/>
              <w:rPr>
                <w:rFonts w:ascii="Times New Roman" w:hAnsi="Times New Roman" w:cs="Times New Roman"/>
              </w:rPr>
            </w:pPr>
          </w:p>
          <w:p w14:paraId="3F9A4B48" w14:textId="77777777" w:rsidR="002B7855" w:rsidRPr="002B7855" w:rsidRDefault="002B7855" w:rsidP="002B7855">
            <w:pPr>
              <w:pStyle w:val="a9"/>
              <w:rPr>
                <w:rFonts w:ascii="Times New Roman" w:hAnsi="Times New Roman" w:cs="Times New Roman"/>
              </w:rPr>
            </w:pPr>
          </w:p>
          <w:p w14:paraId="1D46E027" w14:textId="77777777" w:rsidR="002B7855" w:rsidRPr="002B7855" w:rsidRDefault="002B7855" w:rsidP="002B7855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t>85</w:t>
            </w:r>
          </w:p>
          <w:p w14:paraId="4311E739" w14:textId="77777777" w:rsidR="002B7855" w:rsidRPr="002B7855" w:rsidRDefault="002B7855" w:rsidP="002B7855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t>10</w:t>
            </w:r>
          </w:p>
          <w:p w14:paraId="20E0523F" w14:textId="77777777" w:rsidR="002B7855" w:rsidRPr="002B7855" w:rsidRDefault="002B7855" w:rsidP="002B7855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E45E15" w:rsidRPr="00F236B2" w14:paraId="6860AA15" w14:textId="77777777" w:rsidTr="0007490D">
        <w:trPr>
          <w:gridAfter w:val="1"/>
          <w:wAfter w:w="2150" w:type="dxa"/>
          <w:trHeight w:val="285"/>
        </w:trPr>
        <w:tc>
          <w:tcPr>
            <w:tcW w:w="538" w:type="dxa"/>
          </w:tcPr>
          <w:p w14:paraId="580841DC" w14:textId="77777777" w:rsidR="008B5861" w:rsidRPr="00F236B2" w:rsidRDefault="008B5861" w:rsidP="008B5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4FD370A2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</w:tcPr>
          <w:p w14:paraId="7D94DD46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1.2.2.1.1.11.2</w:t>
            </w:r>
          </w:p>
        </w:tc>
        <w:tc>
          <w:tcPr>
            <w:tcW w:w="4250" w:type="dxa"/>
            <w:gridSpan w:val="6"/>
          </w:tcPr>
          <w:p w14:paraId="52F9D23F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4534" w:type="dxa"/>
            <w:gridSpan w:val="5"/>
          </w:tcPr>
          <w:p w14:paraId="550392A0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Александрова О.М., Загоровская О.В., Богданов С.И., Вербицкая Л.А. и др.</w:t>
            </w:r>
          </w:p>
        </w:tc>
        <w:tc>
          <w:tcPr>
            <w:tcW w:w="2698" w:type="dxa"/>
            <w:gridSpan w:val="6"/>
          </w:tcPr>
          <w:p w14:paraId="051CF8DE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43840FF9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99" w:type="dxa"/>
            <w:gridSpan w:val="8"/>
          </w:tcPr>
          <w:p w14:paraId="3C65AD8E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</w:p>
          <w:p w14:paraId="23C00238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</w:p>
          <w:p w14:paraId="1821EBD3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60</w:t>
            </w:r>
          </w:p>
        </w:tc>
      </w:tr>
      <w:tr w:rsidR="00E45E15" w:rsidRPr="00F236B2" w14:paraId="733454BD" w14:textId="77777777" w:rsidTr="0007490D">
        <w:trPr>
          <w:gridAfter w:val="1"/>
          <w:wAfter w:w="2150" w:type="dxa"/>
          <w:trHeight w:val="315"/>
        </w:trPr>
        <w:tc>
          <w:tcPr>
            <w:tcW w:w="538" w:type="dxa"/>
          </w:tcPr>
          <w:p w14:paraId="5F69DCD1" w14:textId="77777777" w:rsidR="008B5861" w:rsidRPr="00F236B2" w:rsidRDefault="008B5861" w:rsidP="008B5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7B491B0F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2.2.1.1.3.2</w:t>
            </w:r>
          </w:p>
        </w:tc>
        <w:tc>
          <w:tcPr>
            <w:tcW w:w="1420" w:type="dxa"/>
            <w:gridSpan w:val="5"/>
          </w:tcPr>
          <w:p w14:paraId="3EA0062F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1.1.2.1.1.9.2</w:t>
            </w:r>
          </w:p>
        </w:tc>
        <w:tc>
          <w:tcPr>
            <w:tcW w:w="4250" w:type="dxa"/>
            <w:gridSpan w:val="6"/>
          </w:tcPr>
          <w:p w14:paraId="1C1A1D1B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язык(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</w:p>
        </w:tc>
        <w:tc>
          <w:tcPr>
            <w:tcW w:w="4534" w:type="dxa"/>
            <w:gridSpan w:val="5"/>
          </w:tcPr>
          <w:p w14:paraId="30DB5B18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698" w:type="dxa"/>
            <w:gridSpan w:val="6"/>
          </w:tcPr>
          <w:p w14:paraId="6A4269BA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0DF05C0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2017</w:t>
            </w:r>
          </w:p>
          <w:p w14:paraId="56EC4FEB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2018</w:t>
            </w:r>
          </w:p>
          <w:p w14:paraId="42C2DAEA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2019</w:t>
            </w:r>
          </w:p>
          <w:p w14:paraId="4855161A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2020</w:t>
            </w:r>
          </w:p>
          <w:p w14:paraId="033DCE26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8"/>
          </w:tcPr>
          <w:p w14:paraId="751A2E17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</w:p>
          <w:p w14:paraId="08672198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</w:p>
          <w:p w14:paraId="77808AB9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 xml:space="preserve">2  </w:t>
            </w:r>
          </w:p>
          <w:p w14:paraId="1956D87D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5</w:t>
            </w:r>
          </w:p>
          <w:p w14:paraId="33BC01DC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</w:t>
            </w:r>
          </w:p>
          <w:p w14:paraId="4EA03594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10</w:t>
            </w:r>
          </w:p>
        </w:tc>
      </w:tr>
      <w:tr w:rsidR="00E45E15" w:rsidRPr="00F236B2" w14:paraId="3CA7AD59" w14:textId="77777777" w:rsidTr="0007490D">
        <w:trPr>
          <w:gridAfter w:val="1"/>
          <w:wAfter w:w="2150" w:type="dxa"/>
          <w:trHeight w:val="680"/>
        </w:trPr>
        <w:tc>
          <w:tcPr>
            <w:tcW w:w="538" w:type="dxa"/>
          </w:tcPr>
          <w:p w14:paraId="39A3DF08" w14:textId="77777777" w:rsidR="008B5861" w:rsidRPr="00F236B2" w:rsidRDefault="008B5861" w:rsidP="008B5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5EAFFFDC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1.2.1.2.2.2</w:t>
            </w:r>
          </w:p>
        </w:tc>
        <w:tc>
          <w:tcPr>
            <w:tcW w:w="1420" w:type="dxa"/>
            <w:gridSpan w:val="5"/>
          </w:tcPr>
          <w:p w14:paraId="20F77F7A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1.1.2.1.2.2.2</w:t>
            </w:r>
          </w:p>
        </w:tc>
        <w:tc>
          <w:tcPr>
            <w:tcW w:w="4250" w:type="dxa"/>
            <w:gridSpan w:val="6"/>
          </w:tcPr>
          <w:p w14:paraId="51E23C04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Литература в 2х частях</w:t>
            </w:r>
          </w:p>
        </w:tc>
        <w:tc>
          <w:tcPr>
            <w:tcW w:w="4534" w:type="dxa"/>
            <w:gridSpan w:val="5"/>
          </w:tcPr>
          <w:p w14:paraId="6F255757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Полухина В.П., Коровина В.Я., Журавлев В.П.,  и др. (под ред.  Коровиной  В.Я.)</w:t>
            </w:r>
          </w:p>
        </w:tc>
        <w:tc>
          <w:tcPr>
            <w:tcW w:w="2698" w:type="dxa"/>
            <w:gridSpan w:val="6"/>
          </w:tcPr>
          <w:p w14:paraId="0694A868" w14:textId="77777777" w:rsidR="008B5861" w:rsidRPr="002B7855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00D64BE" w14:textId="77777777" w:rsidR="008B5861" w:rsidRPr="002B7855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t>2017</w:t>
            </w:r>
          </w:p>
          <w:p w14:paraId="6CDE8105" w14:textId="77777777" w:rsidR="008B5861" w:rsidRPr="002B7855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99" w:type="dxa"/>
            <w:gridSpan w:val="8"/>
          </w:tcPr>
          <w:p w14:paraId="2F089F45" w14:textId="77777777" w:rsidR="008B5861" w:rsidRPr="002B7855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</w:p>
          <w:p w14:paraId="78D2D6AE" w14:textId="77777777" w:rsidR="008B5861" w:rsidRPr="002B7855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</w:p>
          <w:p w14:paraId="4B82CF64" w14:textId="77777777" w:rsidR="008B5861" w:rsidRPr="002B7855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t xml:space="preserve">85 </w:t>
            </w:r>
            <w:proofErr w:type="spellStart"/>
            <w:r w:rsidRPr="002B7855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2B7855">
              <w:rPr>
                <w:rFonts w:ascii="Times New Roman" w:hAnsi="Times New Roman" w:cs="Times New Roman"/>
              </w:rPr>
              <w:t>.</w:t>
            </w:r>
          </w:p>
          <w:p w14:paraId="745B04AB" w14:textId="77777777" w:rsidR="008B5861" w:rsidRPr="002B7855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2B7855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2B7855">
              <w:rPr>
                <w:rFonts w:ascii="Times New Roman" w:hAnsi="Times New Roman" w:cs="Times New Roman"/>
              </w:rPr>
              <w:t>.</w:t>
            </w:r>
          </w:p>
          <w:p w14:paraId="62CF100D" w14:textId="77777777" w:rsidR="008B5861" w:rsidRPr="002B7855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45E15" w:rsidRPr="003E0618" w14:paraId="5BB4B14A" w14:textId="77777777" w:rsidTr="0007490D">
        <w:trPr>
          <w:gridAfter w:val="1"/>
          <w:wAfter w:w="2150" w:type="dxa"/>
          <w:trHeight w:val="135"/>
        </w:trPr>
        <w:tc>
          <w:tcPr>
            <w:tcW w:w="538" w:type="dxa"/>
          </w:tcPr>
          <w:p w14:paraId="07B1F505" w14:textId="77777777" w:rsidR="008B5861" w:rsidRPr="00F236B2" w:rsidRDefault="008B5861" w:rsidP="008B5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51117172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</w:tcPr>
          <w:p w14:paraId="2539F7D6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6"/>
          </w:tcPr>
          <w:p w14:paraId="3BE582EA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4534" w:type="dxa"/>
            <w:gridSpan w:val="5"/>
          </w:tcPr>
          <w:p w14:paraId="6EDC315B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О.М., Аристова М.А., Беляева Н.В. и др.</w:t>
            </w:r>
          </w:p>
        </w:tc>
        <w:tc>
          <w:tcPr>
            <w:tcW w:w="2698" w:type="dxa"/>
            <w:gridSpan w:val="6"/>
          </w:tcPr>
          <w:p w14:paraId="105E74E9" w14:textId="77777777" w:rsidR="008B5861" w:rsidRPr="003E0618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2B7C412" w14:textId="77777777" w:rsidR="008B5861" w:rsidRPr="003E0618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2021</w:t>
            </w:r>
          </w:p>
          <w:p w14:paraId="2EE9AD93" w14:textId="77777777" w:rsidR="008B5861" w:rsidRPr="003E0618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8"/>
          </w:tcPr>
          <w:p w14:paraId="55B49B5F" w14:textId="77777777" w:rsidR="008B5861" w:rsidRPr="003E0618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</w:p>
          <w:p w14:paraId="0CB9637B" w14:textId="77777777" w:rsidR="008B5861" w:rsidRPr="003E0618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</w:p>
          <w:p w14:paraId="3F2A229A" w14:textId="77777777" w:rsidR="008B5861" w:rsidRPr="003E0618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3E0618">
              <w:rPr>
                <w:rFonts w:ascii="Times New Roman" w:hAnsi="Times New Roman" w:cs="Times New Roman"/>
              </w:rPr>
              <w:t>45</w:t>
            </w:r>
          </w:p>
          <w:p w14:paraId="4E7E3B45" w14:textId="77777777" w:rsidR="008B5861" w:rsidRPr="003E0618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45E15" w:rsidRPr="00F236B2" w14:paraId="116AAF75" w14:textId="77777777" w:rsidTr="0007490D">
        <w:trPr>
          <w:gridAfter w:val="1"/>
          <w:wAfter w:w="2150" w:type="dxa"/>
          <w:trHeight w:val="97"/>
        </w:trPr>
        <w:tc>
          <w:tcPr>
            <w:tcW w:w="538" w:type="dxa"/>
          </w:tcPr>
          <w:p w14:paraId="3E023AF3" w14:textId="77777777" w:rsidR="008B5861" w:rsidRPr="00F236B2" w:rsidRDefault="008B5861" w:rsidP="008B5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769C58A9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</w:tcPr>
          <w:p w14:paraId="67024A2C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1.1.2.1.2.8.2</w:t>
            </w:r>
          </w:p>
        </w:tc>
        <w:tc>
          <w:tcPr>
            <w:tcW w:w="4250" w:type="dxa"/>
            <w:gridSpan w:val="6"/>
          </w:tcPr>
          <w:p w14:paraId="5DE460B6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</w:t>
            </w:r>
          </w:p>
        </w:tc>
        <w:tc>
          <w:tcPr>
            <w:tcW w:w="4534" w:type="dxa"/>
            <w:gridSpan w:val="5"/>
          </w:tcPr>
          <w:p w14:paraId="1D5F0115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698" w:type="dxa"/>
            <w:gridSpan w:val="6"/>
          </w:tcPr>
          <w:p w14:paraId="60B949BC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3F4E9999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2017</w:t>
            </w:r>
          </w:p>
          <w:p w14:paraId="4567566D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2018</w:t>
            </w:r>
          </w:p>
          <w:p w14:paraId="286B7741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2019</w:t>
            </w:r>
          </w:p>
          <w:p w14:paraId="3DCAC26B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99" w:type="dxa"/>
            <w:gridSpan w:val="8"/>
          </w:tcPr>
          <w:p w14:paraId="2691597D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</w:p>
          <w:p w14:paraId="3122E95A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</w:p>
          <w:p w14:paraId="235EEC7A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</w:t>
            </w:r>
          </w:p>
          <w:p w14:paraId="0BA2C270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5</w:t>
            </w:r>
          </w:p>
          <w:p w14:paraId="7E0A0C6A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3</w:t>
            </w:r>
          </w:p>
          <w:p w14:paraId="628B3485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10</w:t>
            </w:r>
          </w:p>
        </w:tc>
      </w:tr>
      <w:tr w:rsidR="00E45E15" w:rsidRPr="00F236B2" w14:paraId="09962AEC" w14:textId="77777777" w:rsidTr="0007490D">
        <w:trPr>
          <w:gridAfter w:val="1"/>
          <w:wAfter w:w="2150" w:type="dxa"/>
          <w:trHeight w:val="150"/>
        </w:trPr>
        <w:tc>
          <w:tcPr>
            <w:tcW w:w="538" w:type="dxa"/>
          </w:tcPr>
          <w:p w14:paraId="44D9C683" w14:textId="77777777" w:rsidR="008B5861" w:rsidRPr="00F236B2" w:rsidRDefault="008B5861" w:rsidP="008B5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71A17377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1.2.2.1.7.2</w:t>
            </w:r>
          </w:p>
        </w:tc>
        <w:tc>
          <w:tcPr>
            <w:tcW w:w="1420" w:type="dxa"/>
            <w:gridSpan w:val="5"/>
          </w:tcPr>
          <w:p w14:paraId="59D7A14D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1.1.2.2.1.7.2</w:t>
            </w:r>
          </w:p>
        </w:tc>
        <w:tc>
          <w:tcPr>
            <w:tcW w:w="4250" w:type="dxa"/>
            <w:gridSpan w:val="6"/>
          </w:tcPr>
          <w:p w14:paraId="4053F797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4" w:type="dxa"/>
            <w:gridSpan w:val="5"/>
          </w:tcPr>
          <w:p w14:paraId="704E35EB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698" w:type="dxa"/>
            <w:gridSpan w:val="6"/>
          </w:tcPr>
          <w:p w14:paraId="03775EF4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АО «Издательство «</w:t>
            </w:r>
            <w:proofErr w:type="spellStart"/>
            <w:r w:rsidRPr="008B5861">
              <w:rPr>
                <w:rFonts w:ascii="Times New Roman" w:hAnsi="Times New Roman" w:cs="Times New Roman"/>
              </w:rPr>
              <w:t>Рус.слово</w:t>
            </w:r>
            <w:proofErr w:type="spellEnd"/>
            <w:r w:rsidRPr="008B5861">
              <w:rPr>
                <w:rFonts w:ascii="Times New Roman" w:hAnsi="Times New Roman" w:cs="Times New Roman"/>
              </w:rPr>
              <w:t>-учебник»:</w:t>
            </w:r>
          </w:p>
          <w:p w14:paraId="15825D62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2017</w:t>
            </w:r>
          </w:p>
          <w:p w14:paraId="4545288E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99" w:type="dxa"/>
            <w:gridSpan w:val="8"/>
          </w:tcPr>
          <w:p w14:paraId="0931B305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</w:p>
          <w:p w14:paraId="52AD7BB7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</w:p>
          <w:p w14:paraId="646FFE75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60</w:t>
            </w:r>
          </w:p>
          <w:p w14:paraId="3781CCAF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10</w:t>
            </w:r>
          </w:p>
        </w:tc>
      </w:tr>
      <w:tr w:rsidR="00E45E15" w:rsidRPr="00F236B2" w14:paraId="166590CD" w14:textId="77777777" w:rsidTr="0007490D">
        <w:trPr>
          <w:gridAfter w:val="1"/>
          <w:wAfter w:w="2150" w:type="dxa"/>
          <w:trHeight w:val="150"/>
        </w:trPr>
        <w:tc>
          <w:tcPr>
            <w:tcW w:w="538" w:type="dxa"/>
          </w:tcPr>
          <w:p w14:paraId="60F94EF0" w14:textId="77777777" w:rsidR="008B5861" w:rsidRPr="00F236B2" w:rsidRDefault="008B5861" w:rsidP="008B5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575637A9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1.2.2.2.9.2</w:t>
            </w:r>
          </w:p>
        </w:tc>
        <w:tc>
          <w:tcPr>
            <w:tcW w:w="1420" w:type="dxa"/>
            <w:gridSpan w:val="5"/>
          </w:tcPr>
          <w:p w14:paraId="21A22C82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1.1.2.2.10.2.1</w:t>
            </w:r>
          </w:p>
        </w:tc>
        <w:tc>
          <w:tcPr>
            <w:tcW w:w="4250" w:type="dxa"/>
            <w:gridSpan w:val="6"/>
          </w:tcPr>
          <w:p w14:paraId="65923018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4534" w:type="dxa"/>
            <w:gridSpan w:val="5"/>
          </w:tcPr>
          <w:p w14:paraId="344C03C1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Сизова А.А.,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Чэнь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Фу,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Чжу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Чжипин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698" w:type="dxa"/>
            <w:gridSpan w:val="6"/>
          </w:tcPr>
          <w:p w14:paraId="6338C054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3373FB8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2020</w:t>
            </w:r>
          </w:p>
          <w:p w14:paraId="49942A38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99" w:type="dxa"/>
            <w:gridSpan w:val="8"/>
          </w:tcPr>
          <w:p w14:paraId="54247EE8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</w:p>
          <w:p w14:paraId="17257EF3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</w:p>
          <w:p w14:paraId="1483DCA3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30</w:t>
            </w:r>
          </w:p>
          <w:p w14:paraId="21B42113" w14:textId="77777777" w:rsidR="008B5861" w:rsidRPr="008B5861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40</w:t>
            </w:r>
          </w:p>
        </w:tc>
      </w:tr>
      <w:tr w:rsidR="00E45E15" w:rsidRPr="00F236B2" w14:paraId="4391843E" w14:textId="77777777" w:rsidTr="0007490D">
        <w:trPr>
          <w:gridAfter w:val="1"/>
          <w:wAfter w:w="2150" w:type="dxa"/>
          <w:trHeight w:val="150"/>
        </w:trPr>
        <w:tc>
          <w:tcPr>
            <w:tcW w:w="538" w:type="dxa"/>
          </w:tcPr>
          <w:p w14:paraId="5170B31B" w14:textId="77777777" w:rsidR="008B5861" w:rsidRPr="00F236B2" w:rsidRDefault="008B5861" w:rsidP="008B5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6B93FA35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1.2.3.1.2.1</w:t>
            </w:r>
          </w:p>
        </w:tc>
        <w:tc>
          <w:tcPr>
            <w:tcW w:w="1420" w:type="dxa"/>
            <w:gridSpan w:val="5"/>
          </w:tcPr>
          <w:p w14:paraId="26F2B692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1.1.2.3.1.6</w:t>
            </w: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0" w:type="dxa"/>
            <w:gridSpan w:val="6"/>
          </w:tcPr>
          <w:p w14:paraId="4852C77F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История России в 2 частях</w:t>
            </w:r>
          </w:p>
        </w:tc>
        <w:tc>
          <w:tcPr>
            <w:tcW w:w="4534" w:type="dxa"/>
            <w:gridSpan w:val="5"/>
          </w:tcPr>
          <w:p w14:paraId="2ABC1F6A" w14:textId="77777777" w:rsidR="008B5861" w:rsidRPr="00F236B2" w:rsidRDefault="008B5861" w:rsidP="008B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др.(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ред.Торкунова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2698" w:type="dxa"/>
            <w:gridSpan w:val="6"/>
          </w:tcPr>
          <w:p w14:paraId="0E0DFBE7" w14:textId="77777777" w:rsidR="008B5861" w:rsidRPr="002B7855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498590F4" w14:textId="77777777" w:rsidR="008B5861" w:rsidRPr="002B7855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t>2016</w:t>
            </w:r>
          </w:p>
          <w:p w14:paraId="2416B7C9" w14:textId="77777777" w:rsidR="008B5861" w:rsidRPr="002B7855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99" w:type="dxa"/>
            <w:gridSpan w:val="8"/>
          </w:tcPr>
          <w:p w14:paraId="16955704" w14:textId="77777777" w:rsidR="008B5861" w:rsidRPr="002B7855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</w:p>
          <w:p w14:paraId="7A37E262" w14:textId="77777777" w:rsidR="008B5861" w:rsidRPr="002B7855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</w:p>
          <w:p w14:paraId="4CF4B0B4" w14:textId="77777777" w:rsidR="008B5861" w:rsidRPr="002B7855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t xml:space="preserve">85 </w:t>
            </w:r>
            <w:proofErr w:type="spellStart"/>
            <w:r w:rsidRPr="002B7855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2B7855">
              <w:rPr>
                <w:rFonts w:ascii="Times New Roman" w:hAnsi="Times New Roman" w:cs="Times New Roman"/>
              </w:rPr>
              <w:t>.</w:t>
            </w:r>
          </w:p>
          <w:p w14:paraId="622BC0D5" w14:textId="77777777" w:rsidR="008B5861" w:rsidRPr="002B7855" w:rsidRDefault="008B5861" w:rsidP="008B5861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t xml:space="preserve">6  </w:t>
            </w:r>
            <w:proofErr w:type="spellStart"/>
            <w:r w:rsidRPr="002B7855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2B7855">
              <w:rPr>
                <w:rFonts w:ascii="Times New Roman" w:hAnsi="Times New Roman" w:cs="Times New Roman"/>
              </w:rPr>
              <w:t>.</w:t>
            </w:r>
          </w:p>
        </w:tc>
      </w:tr>
      <w:tr w:rsidR="00E45E15" w:rsidRPr="00F236B2" w14:paraId="1B67E5A5" w14:textId="77777777" w:rsidTr="0007490D">
        <w:trPr>
          <w:gridAfter w:val="1"/>
          <w:wAfter w:w="2150" w:type="dxa"/>
          <w:trHeight w:val="150"/>
        </w:trPr>
        <w:tc>
          <w:tcPr>
            <w:tcW w:w="538" w:type="dxa"/>
          </w:tcPr>
          <w:p w14:paraId="408B28B2" w14:textId="77777777" w:rsidR="00AE40F4" w:rsidRPr="00F236B2" w:rsidRDefault="00AE40F4" w:rsidP="00AE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35A51D44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</w:tcPr>
          <w:p w14:paraId="1A60830F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1.1.2.3.1.5.1</w:t>
            </w:r>
          </w:p>
        </w:tc>
        <w:tc>
          <w:tcPr>
            <w:tcW w:w="4250" w:type="dxa"/>
            <w:gridSpan w:val="6"/>
          </w:tcPr>
          <w:p w14:paraId="0390A9A0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(для обучающихся с интеллектуальными нарушениями)</w:t>
            </w:r>
          </w:p>
        </w:tc>
        <w:tc>
          <w:tcPr>
            <w:tcW w:w="4534" w:type="dxa"/>
            <w:gridSpan w:val="5"/>
          </w:tcPr>
          <w:p w14:paraId="5FC80410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2698" w:type="dxa"/>
            <w:gridSpan w:val="6"/>
          </w:tcPr>
          <w:p w14:paraId="1750C8B6" w14:textId="77777777" w:rsidR="00AE40F4" w:rsidRPr="00AE40F4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1309B01" w14:textId="77777777" w:rsidR="00AE40F4" w:rsidRPr="00AE40F4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2018</w:t>
            </w:r>
          </w:p>
          <w:p w14:paraId="10B72146" w14:textId="77777777" w:rsidR="00AE40F4" w:rsidRPr="00AE40F4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99" w:type="dxa"/>
            <w:gridSpan w:val="8"/>
          </w:tcPr>
          <w:p w14:paraId="5C843ED6" w14:textId="77777777" w:rsidR="00AE40F4" w:rsidRPr="00AE40F4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  <w:p w14:paraId="586B91B9" w14:textId="77777777" w:rsidR="00AE40F4" w:rsidRPr="00AE40F4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  <w:p w14:paraId="31C25B52" w14:textId="77777777" w:rsidR="00AE40F4" w:rsidRPr="00AE40F4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5</w:t>
            </w:r>
          </w:p>
          <w:p w14:paraId="08362EF6" w14:textId="77777777" w:rsidR="00AE40F4" w:rsidRPr="00AE40F4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6</w:t>
            </w:r>
          </w:p>
          <w:p w14:paraId="21B44280" w14:textId="77777777" w:rsidR="00AE40F4" w:rsidRPr="00AE40F4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45E15" w:rsidRPr="00F236B2" w14:paraId="2E8D10B4" w14:textId="77777777" w:rsidTr="0007490D">
        <w:trPr>
          <w:gridAfter w:val="1"/>
          <w:wAfter w:w="2150" w:type="dxa"/>
          <w:trHeight w:val="112"/>
        </w:trPr>
        <w:tc>
          <w:tcPr>
            <w:tcW w:w="538" w:type="dxa"/>
          </w:tcPr>
          <w:p w14:paraId="7BE1A6CE" w14:textId="77777777" w:rsidR="00AE40F4" w:rsidRPr="00F236B2" w:rsidRDefault="00AE40F4" w:rsidP="00AE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1AC93210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1.2.3.2.1.2</w:t>
            </w:r>
          </w:p>
        </w:tc>
        <w:tc>
          <w:tcPr>
            <w:tcW w:w="1420" w:type="dxa"/>
            <w:gridSpan w:val="5"/>
          </w:tcPr>
          <w:p w14:paraId="339241CA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1.1.2.3.2.1.2</w:t>
            </w:r>
          </w:p>
        </w:tc>
        <w:tc>
          <w:tcPr>
            <w:tcW w:w="4250" w:type="dxa"/>
            <w:gridSpan w:val="6"/>
          </w:tcPr>
          <w:p w14:paraId="0CF2C225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4534" w:type="dxa"/>
            <w:gridSpan w:val="5"/>
          </w:tcPr>
          <w:p w14:paraId="580EBE29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Агибалова Е.В., Донской Г.М.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ред.Сванидзе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8" w:type="dxa"/>
            <w:gridSpan w:val="6"/>
          </w:tcPr>
          <w:p w14:paraId="48A217FD" w14:textId="77777777" w:rsidR="00AE40F4" w:rsidRPr="002B7855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0D7F30BC" w14:textId="77777777" w:rsidR="00AE40F4" w:rsidRPr="002B7855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t>2018</w:t>
            </w:r>
          </w:p>
          <w:p w14:paraId="637D5E62" w14:textId="77777777" w:rsidR="00AE40F4" w:rsidRPr="002B7855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t>2019</w:t>
            </w:r>
          </w:p>
          <w:p w14:paraId="5B9AB762" w14:textId="77777777" w:rsidR="00AE40F4" w:rsidRPr="002B7855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8"/>
          </w:tcPr>
          <w:p w14:paraId="597A0603" w14:textId="77777777" w:rsidR="00AE40F4" w:rsidRPr="002B7855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  <w:p w14:paraId="39459202" w14:textId="77777777" w:rsidR="00AE40F4" w:rsidRPr="002B7855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  <w:p w14:paraId="3CFF264D" w14:textId="77777777" w:rsidR="00AE40F4" w:rsidRPr="002B7855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t>85</w:t>
            </w:r>
          </w:p>
          <w:p w14:paraId="236D2E11" w14:textId="77777777" w:rsidR="00AE40F4" w:rsidRPr="002B7855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t>10</w:t>
            </w:r>
          </w:p>
        </w:tc>
      </w:tr>
      <w:tr w:rsidR="00E45E15" w:rsidRPr="00F236B2" w14:paraId="2914AD8B" w14:textId="77777777" w:rsidTr="0007490D">
        <w:trPr>
          <w:gridAfter w:val="1"/>
          <w:wAfter w:w="2150" w:type="dxa"/>
          <w:trHeight w:val="863"/>
        </w:trPr>
        <w:tc>
          <w:tcPr>
            <w:tcW w:w="538" w:type="dxa"/>
          </w:tcPr>
          <w:p w14:paraId="74C68AA6" w14:textId="77777777" w:rsidR="00AE40F4" w:rsidRPr="00F236B2" w:rsidRDefault="00AE40F4" w:rsidP="00AE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7FC20A85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1.2.3.3.1.1</w:t>
            </w:r>
          </w:p>
        </w:tc>
        <w:tc>
          <w:tcPr>
            <w:tcW w:w="1420" w:type="dxa"/>
            <w:gridSpan w:val="5"/>
          </w:tcPr>
          <w:p w14:paraId="521A9936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1.1.2.3.3.1.1</w:t>
            </w:r>
          </w:p>
        </w:tc>
        <w:tc>
          <w:tcPr>
            <w:tcW w:w="4250" w:type="dxa"/>
            <w:gridSpan w:val="6"/>
          </w:tcPr>
          <w:p w14:paraId="6174810F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4534" w:type="dxa"/>
            <w:gridSpan w:val="5"/>
          </w:tcPr>
          <w:p w14:paraId="4D88117D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</w:t>
            </w:r>
          </w:p>
        </w:tc>
        <w:tc>
          <w:tcPr>
            <w:tcW w:w="2685" w:type="dxa"/>
            <w:gridSpan w:val="5"/>
          </w:tcPr>
          <w:p w14:paraId="7813B79B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2777B54A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12" w:type="dxa"/>
            <w:gridSpan w:val="9"/>
          </w:tcPr>
          <w:p w14:paraId="367294A7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  <w:p w14:paraId="64BD8A0E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  <w:p w14:paraId="56662E8D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90</w:t>
            </w:r>
          </w:p>
        </w:tc>
      </w:tr>
      <w:tr w:rsidR="00E45E15" w:rsidRPr="00F236B2" w14:paraId="2C63AEBC" w14:textId="77777777" w:rsidTr="0007490D">
        <w:trPr>
          <w:gridAfter w:val="1"/>
          <w:wAfter w:w="2150" w:type="dxa"/>
          <w:trHeight w:val="165"/>
        </w:trPr>
        <w:tc>
          <w:tcPr>
            <w:tcW w:w="538" w:type="dxa"/>
          </w:tcPr>
          <w:p w14:paraId="19526A91" w14:textId="77777777" w:rsidR="00AE40F4" w:rsidRPr="00F236B2" w:rsidRDefault="00AE40F4" w:rsidP="00AE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09CEF194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</w:tcPr>
          <w:p w14:paraId="63167761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1.1.2.3.4.4.1</w:t>
            </w:r>
          </w:p>
        </w:tc>
        <w:tc>
          <w:tcPr>
            <w:tcW w:w="4250" w:type="dxa"/>
            <w:gridSpan w:val="6"/>
          </w:tcPr>
          <w:p w14:paraId="6FEEC26A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География (для обучающихся с интеллектуальными нарушениями)</w:t>
            </w:r>
          </w:p>
        </w:tc>
        <w:tc>
          <w:tcPr>
            <w:tcW w:w="4534" w:type="dxa"/>
            <w:gridSpan w:val="5"/>
          </w:tcPr>
          <w:p w14:paraId="35A55837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2685" w:type="dxa"/>
            <w:gridSpan w:val="5"/>
          </w:tcPr>
          <w:p w14:paraId="23360BA0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6B68C433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2017</w:t>
            </w:r>
          </w:p>
          <w:p w14:paraId="2D3BD8E2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2018</w:t>
            </w:r>
          </w:p>
          <w:p w14:paraId="6BFC0F6B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2019</w:t>
            </w:r>
          </w:p>
          <w:p w14:paraId="3FE87A5A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12" w:type="dxa"/>
            <w:gridSpan w:val="9"/>
          </w:tcPr>
          <w:p w14:paraId="54AA998C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  <w:p w14:paraId="2FD17B4F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  <w:p w14:paraId="12744B50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 xml:space="preserve">2 </w:t>
            </w:r>
          </w:p>
          <w:p w14:paraId="1279E5BA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3</w:t>
            </w:r>
          </w:p>
          <w:p w14:paraId="696EC3BE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</w:t>
            </w:r>
          </w:p>
          <w:p w14:paraId="5958528C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6</w:t>
            </w:r>
          </w:p>
        </w:tc>
      </w:tr>
      <w:tr w:rsidR="00E45E15" w:rsidRPr="00F236B2" w14:paraId="02EE6E72" w14:textId="77777777" w:rsidTr="0007490D">
        <w:trPr>
          <w:gridAfter w:val="1"/>
          <w:wAfter w:w="2150" w:type="dxa"/>
          <w:trHeight w:val="142"/>
        </w:trPr>
        <w:tc>
          <w:tcPr>
            <w:tcW w:w="538" w:type="dxa"/>
          </w:tcPr>
          <w:p w14:paraId="07332F07" w14:textId="77777777" w:rsidR="00AE40F4" w:rsidRPr="00F236B2" w:rsidRDefault="00AE40F4" w:rsidP="00AE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519FD305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1.2.4.1.6.2</w:t>
            </w:r>
          </w:p>
        </w:tc>
        <w:tc>
          <w:tcPr>
            <w:tcW w:w="1420" w:type="dxa"/>
            <w:gridSpan w:val="5"/>
          </w:tcPr>
          <w:p w14:paraId="7B6F387C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1.1.2.4.1.4.2</w:t>
            </w:r>
          </w:p>
        </w:tc>
        <w:tc>
          <w:tcPr>
            <w:tcW w:w="4250" w:type="dxa"/>
            <w:gridSpan w:val="6"/>
          </w:tcPr>
          <w:p w14:paraId="74D6ECCC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4" w:type="dxa"/>
            <w:gridSpan w:val="5"/>
          </w:tcPr>
          <w:p w14:paraId="744742C5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Дорофеев В.Г., Шарыгин И.Ф., Суворов С.Б. и др.</w:t>
            </w:r>
          </w:p>
        </w:tc>
        <w:tc>
          <w:tcPr>
            <w:tcW w:w="2685" w:type="dxa"/>
            <w:gridSpan w:val="5"/>
          </w:tcPr>
          <w:p w14:paraId="6CD978B9" w14:textId="77777777" w:rsidR="00AE40F4" w:rsidRPr="002B7855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6DF94678" w14:textId="77777777" w:rsidR="00AE40F4" w:rsidRPr="002B7855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12" w:type="dxa"/>
            <w:gridSpan w:val="9"/>
          </w:tcPr>
          <w:p w14:paraId="0F114DC7" w14:textId="77777777" w:rsidR="00AE40F4" w:rsidRPr="002B7855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  <w:p w14:paraId="25E1793A" w14:textId="77777777" w:rsidR="00AE40F4" w:rsidRPr="002B7855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  <w:p w14:paraId="55F466CF" w14:textId="77777777" w:rsidR="00AE40F4" w:rsidRPr="002B7855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t>100 .</w:t>
            </w:r>
          </w:p>
          <w:p w14:paraId="1C18EAA5" w14:textId="77777777" w:rsidR="00AE40F4" w:rsidRPr="002B7855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45E15" w:rsidRPr="00F236B2" w14:paraId="1AE6596C" w14:textId="77777777" w:rsidTr="0007490D">
        <w:trPr>
          <w:gridAfter w:val="1"/>
          <w:wAfter w:w="2150" w:type="dxa"/>
          <w:trHeight w:val="142"/>
        </w:trPr>
        <w:tc>
          <w:tcPr>
            <w:tcW w:w="538" w:type="dxa"/>
          </w:tcPr>
          <w:p w14:paraId="100FCF3A" w14:textId="77777777" w:rsidR="00AE40F4" w:rsidRPr="00F236B2" w:rsidRDefault="00AE40F4" w:rsidP="00AE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498DA64F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</w:tcPr>
          <w:p w14:paraId="5A32050E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1.1.2.4.1.9.2</w:t>
            </w:r>
          </w:p>
        </w:tc>
        <w:tc>
          <w:tcPr>
            <w:tcW w:w="4250" w:type="dxa"/>
            <w:gridSpan w:val="6"/>
          </w:tcPr>
          <w:p w14:paraId="4BF8DA8E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</w:t>
            </w:r>
          </w:p>
        </w:tc>
        <w:tc>
          <w:tcPr>
            <w:tcW w:w="4534" w:type="dxa"/>
            <w:gridSpan w:val="5"/>
          </w:tcPr>
          <w:p w14:paraId="24E545B7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Г.М.</w:t>
            </w:r>
          </w:p>
        </w:tc>
        <w:tc>
          <w:tcPr>
            <w:tcW w:w="2685" w:type="dxa"/>
            <w:gridSpan w:val="5"/>
          </w:tcPr>
          <w:p w14:paraId="0AB045F1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2777D477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2017</w:t>
            </w:r>
          </w:p>
          <w:p w14:paraId="3B1EAFA0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2018</w:t>
            </w:r>
          </w:p>
          <w:p w14:paraId="23445129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12" w:type="dxa"/>
            <w:gridSpan w:val="9"/>
          </w:tcPr>
          <w:p w14:paraId="0EEA690A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  <w:p w14:paraId="51CC61A0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  <w:p w14:paraId="28CA0B6C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 xml:space="preserve">2 </w:t>
            </w:r>
          </w:p>
          <w:p w14:paraId="6A24EEF8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5</w:t>
            </w:r>
          </w:p>
          <w:p w14:paraId="25F09DE6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10</w:t>
            </w:r>
          </w:p>
        </w:tc>
      </w:tr>
      <w:tr w:rsidR="00E45E15" w:rsidRPr="00F236B2" w14:paraId="6BF7C716" w14:textId="77777777" w:rsidTr="0007490D">
        <w:trPr>
          <w:gridAfter w:val="1"/>
          <w:wAfter w:w="2150" w:type="dxa"/>
          <w:trHeight w:val="1128"/>
        </w:trPr>
        <w:tc>
          <w:tcPr>
            <w:tcW w:w="538" w:type="dxa"/>
          </w:tcPr>
          <w:p w14:paraId="1201480C" w14:textId="77777777" w:rsidR="00AE40F4" w:rsidRPr="00F236B2" w:rsidRDefault="00AE40F4" w:rsidP="00AE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5635B698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</w:tcPr>
          <w:p w14:paraId="65AAD4EF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1.1.2.5.4.1.2</w:t>
            </w:r>
          </w:p>
        </w:tc>
        <w:tc>
          <w:tcPr>
            <w:tcW w:w="4250" w:type="dxa"/>
            <w:gridSpan w:val="6"/>
          </w:tcPr>
          <w:p w14:paraId="65B7CE5B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Природоведение (для обучающихся с интеллектуальными нарушениями)</w:t>
            </w:r>
          </w:p>
        </w:tc>
        <w:tc>
          <w:tcPr>
            <w:tcW w:w="4534" w:type="dxa"/>
            <w:gridSpan w:val="5"/>
          </w:tcPr>
          <w:p w14:paraId="57746AB9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2685" w:type="dxa"/>
            <w:gridSpan w:val="5"/>
          </w:tcPr>
          <w:p w14:paraId="282F2A1A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346EFAB1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2018</w:t>
            </w:r>
          </w:p>
          <w:p w14:paraId="20942A93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2021</w:t>
            </w:r>
          </w:p>
          <w:p w14:paraId="6F320DCF" w14:textId="77777777" w:rsidR="00AE40F4" w:rsidRPr="00F236B2" w:rsidRDefault="00AE40F4" w:rsidP="00AE40F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9"/>
          </w:tcPr>
          <w:p w14:paraId="6E48B82E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  <w:p w14:paraId="76CEB1D2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  <w:p w14:paraId="7288C1E4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 xml:space="preserve">5 </w:t>
            </w:r>
          </w:p>
          <w:p w14:paraId="03834ABB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6</w:t>
            </w:r>
          </w:p>
          <w:p w14:paraId="5ED6A7FF" w14:textId="77777777" w:rsidR="00AE40F4" w:rsidRPr="00F236B2" w:rsidRDefault="00AE40F4" w:rsidP="00AE40F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15" w:rsidRPr="00F236B2" w14:paraId="6DBF7FD1" w14:textId="77777777" w:rsidTr="0007490D">
        <w:trPr>
          <w:gridAfter w:val="1"/>
          <w:wAfter w:w="2150" w:type="dxa"/>
          <w:trHeight w:val="675"/>
        </w:trPr>
        <w:tc>
          <w:tcPr>
            <w:tcW w:w="538" w:type="dxa"/>
          </w:tcPr>
          <w:p w14:paraId="1B9D94F3" w14:textId="77777777" w:rsidR="00AE40F4" w:rsidRPr="00F236B2" w:rsidRDefault="00AE40F4" w:rsidP="00AE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0767EECB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1.2.7.1.1.2</w:t>
            </w:r>
          </w:p>
        </w:tc>
        <w:tc>
          <w:tcPr>
            <w:tcW w:w="1420" w:type="dxa"/>
            <w:gridSpan w:val="5"/>
          </w:tcPr>
          <w:p w14:paraId="3940A448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1.1.7.1.1.2</w:t>
            </w:r>
          </w:p>
        </w:tc>
        <w:tc>
          <w:tcPr>
            <w:tcW w:w="4250" w:type="dxa"/>
            <w:gridSpan w:val="6"/>
          </w:tcPr>
          <w:p w14:paraId="7FEB4361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4" w:type="dxa"/>
            <w:gridSpan w:val="5"/>
          </w:tcPr>
          <w:p w14:paraId="7F84EFA6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В.М., Пичугина Г.В., Семенова Г.Ю. и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др.(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ред.Казакевича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  <w:tc>
          <w:tcPr>
            <w:tcW w:w="2685" w:type="dxa"/>
            <w:gridSpan w:val="5"/>
          </w:tcPr>
          <w:p w14:paraId="29EAA69F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2A06EA38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12" w:type="dxa"/>
            <w:gridSpan w:val="9"/>
          </w:tcPr>
          <w:p w14:paraId="6654329E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  <w:p w14:paraId="4726D427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  <w:p w14:paraId="37A5C691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50</w:t>
            </w:r>
          </w:p>
        </w:tc>
      </w:tr>
      <w:tr w:rsidR="00E45E15" w:rsidRPr="00F236B2" w14:paraId="7B722E20" w14:textId="77777777" w:rsidTr="0007490D">
        <w:trPr>
          <w:gridAfter w:val="1"/>
          <w:wAfter w:w="2150" w:type="dxa"/>
          <w:trHeight w:val="705"/>
        </w:trPr>
        <w:tc>
          <w:tcPr>
            <w:tcW w:w="538" w:type="dxa"/>
          </w:tcPr>
          <w:p w14:paraId="66975847" w14:textId="77777777" w:rsidR="00AE40F4" w:rsidRPr="00F236B2" w:rsidRDefault="00AE40F4" w:rsidP="00AE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57229699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</w:tcPr>
          <w:p w14:paraId="64F8609E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1.1.2.7.1.5.2</w:t>
            </w:r>
          </w:p>
        </w:tc>
        <w:tc>
          <w:tcPr>
            <w:tcW w:w="4250" w:type="dxa"/>
            <w:gridSpan w:val="6"/>
          </w:tcPr>
          <w:p w14:paraId="279F82F6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Технология. Швейное дело (для обучающихся с интеллектуальными нарушениями)</w:t>
            </w:r>
          </w:p>
        </w:tc>
        <w:tc>
          <w:tcPr>
            <w:tcW w:w="4534" w:type="dxa"/>
            <w:gridSpan w:val="5"/>
          </w:tcPr>
          <w:p w14:paraId="2D6FF0FC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685" w:type="dxa"/>
            <w:gridSpan w:val="5"/>
          </w:tcPr>
          <w:p w14:paraId="3A7CB050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5C84D2D0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2019</w:t>
            </w:r>
          </w:p>
          <w:p w14:paraId="6E986906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2020</w:t>
            </w:r>
          </w:p>
          <w:p w14:paraId="680207DC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9"/>
          </w:tcPr>
          <w:p w14:paraId="30F4665A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  <w:p w14:paraId="2B0765F6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  <w:p w14:paraId="55DF4AFC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 xml:space="preserve">2 </w:t>
            </w:r>
          </w:p>
          <w:p w14:paraId="724C7D5C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5</w:t>
            </w:r>
          </w:p>
        </w:tc>
      </w:tr>
      <w:tr w:rsidR="00E45E15" w:rsidRPr="00F236B2" w14:paraId="1889AF03" w14:textId="77777777" w:rsidTr="0007490D">
        <w:trPr>
          <w:gridAfter w:val="1"/>
          <w:wAfter w:w="2150" w:type="dxa"/>
          <w:trHeight w:val="1268"/>
        </w:trPr>
        <w:tc>
          <w:tcPr>
            <w:tcW w:w="538" w:type="dxa"/>
          </w:tcPr>
          <w:p w14:paraId="66607DA1" w14:textId="77777777" w:rsidR="00AE40F4" w:rsidRPr="00F236B2" w:rsidRDefault="00AE40F4" w:rsidP="00AE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1EC07B02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</w:tcPr>
          <w:p w14:paraId="593BB652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1.1.2.7.1.6.2</w:t>
            </w:r>
          </w:p>
        </w:tc>
        <w:tc>
          <w:tcPr>
            <w:tcW w:w="4250" w:type="dxa"/>
            <w:gridSpan w:val="6"/>
          </w:tcPr>
          <w:p w14:paraId="62CE4346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Сельхозхозяйственный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труд (для обучающихся с интеллектуальными нарушениями)</w:t>
            </w:r>
          </w:p>
        </w:tc>
        <w:tc>
          <w:tcPr>
            <w:tcW w:w="4534" w:type="dxa"/>
            <w:gridSpan w:val="5"/>
          </w:tcPr>
          <w:p w14:paraId="1DF7CC51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2685" w:type="dxa"/>
            <w:gridSpan w:val="5"/>
          </w:tcPr>
          <w:p w14:paraId="46660AE1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53BC3034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2016</w:t>
            </w:r>
          </w:p>
          <w:p w14:paraId="75922C41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  <w:p w14:paraId="03B8B300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9"/>
          </w:tcPr>
          <w:p w14:paraId="5FB7C45D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  <w:p w14:paraId="27F51AEC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  <w:p w14:paraId="0116A23C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8B5861">
              <w:rPr>
                <w:rFonts w:ascii="Times New Roman" w:hAnsi="Times New Roman" w:cs="Times New Roman"/>
              </w:rPr>
              <w:t>1</w:t>
            </w:r>
          </w:p>
          <w:p w14:paraId="5C5A8ABF" w14:textId="77777777" w:rsidR="00AE40F4" w:rsidRPr="008B5861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45E15" w:rsidRPr="002B7855" w14:paraId="18B8313C" w14:textId="77777777" w:rsidTr="0007490D">
        <w:trPr>
          <w:gridAfter w:val="1"/>
          <w:wAfter w:w="2150" w:type="dxa"/>
          <w:trHeight w:val="237"/>
        </w:trPr>
        <w:tc>
          <w:tcPr>
            <w:tcW w:w="538" w:type="dxa"/>
          </w:tcPr>
          <w:p w14:paraId="750BBB10" w14:textId="77777777" w:rsidR="00AE40F4" w:rsidRPr="00F236B2" w:rsidRDefault="00AE40F4" w:rsidP="00AE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5E143EC2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</w:tcPr>
          <w:p w14:paraId="49B892AF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6"/>
          </w:tcPr>
          <w:p w14:paraId="48E0273B" w14:textId="77777777" w:rsidR="00AE40F4" w:rsidRDefault="00AE40F4" w:rsidP="00AE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534" w:type="dxa"/>
            <w:gridSpan w:val="5"/>
          </w:tcPr>
          <w:p w14:paraId="5A4DCC3D" w14:textId="77777777" w:rsidR="00AE40F4" w:rsidRDefault="00AE40F4" w:rsidP="00AE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685" w:type="dxa"/>
            <w:gridSpan w:val="5"/>
          </w:tcPr>
          <w:p w14:paraId="75A116C6" w14:textId="77777777" w:rsidR="00AE40F4" w:rsidRPr="002B7855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3FF3A93C" w14:textId="77777777" w:rsidR="00AE40F4" w:rsidRPr="002B7855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12" w:type="dxa"/>
            <w:gridSpan w:val="9"/>
          </w:tcPr>
          <w:p w14:paraId="01B02DA8" w14:textId="77777777" w:rsidR="00AE40F4" w:rsidRPr="002B7855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  <w:p w14:paraId="5ED424C0" w14:textId="77777777" w:rsidR="00AE40F4" w:rsidRPr="002B7855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  <w:p w14:paraId="0B92C5BA" w14:textId="77777777" w:rsidR="00AE40F4" w:rsidRPr="002B7855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2B7855">
              <w:rPr>
                <w:rFonts w:ascii="Times New Roman" w:hAnsi="Times New Roman" w:cs="Times New Roman"/>
              </w:rPr>
              <w:t>10</w:t>
            </w:r>
          </w:p>
        </w:tc>
      </w:tr>
      <w:tr w:rsidR="00AE40F4" w:rsidRPr="00F236B2" w14:paraId="2262830E" w14:textId="77777777" w:rsidTr="00E45E15">
        <w:trPr>
          <w:gridAfter w:val="1"/>
          <w:wAfter w:w="2150" w:type="dxa"/>
          <w:trHeight w:val="345"/>
        </w:trPr>
        <w:tc>
          <w:tcPr>
            <w:tcW w:w="16019" w:type="dxa"/>
            <w:gridSpan w:val="35"/>
          </w:tcPr>
          <w:p w14:paraId="6D459B44" w14:textId="77777777" w:rsidR="00AE40F4" w:rsidRPr="00F236B2" w:rsidRDefault="00AE40F4" w:rsidP="00AE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b/>
                <w:sz w:val="24"/>
                <w:szCs w:val="24"/>
              </w:rPr>
              <w:t>7класс</w:t>
            </w:r>
          </w:p>
        </w:tc>
      </w:tr>
      <w:tr w:rsidR="0007490D" w:rsidRPr="00F236B2" w14:paraId="1E6A6C1C" w14:textId="77777777" w:rsidTr="0007490D">
        <w:trPr>
          <w:gridAfter w:val="1"/>
          <w:wAfter w:w="2150" w:type="dxa"/>
          <w:trHeight w:val="285"/>
        </w:trPr>
        <w:tc>
          <w:tcPr>
            <w:tcW w:w="538" w:type="dxa"/>
          </w:tcPr>
          <w:p w14:paraId="384A7399" w14:textId="77777777" w:rsidR="00AE40F4" w:rsidRPr="00F236B2" w:rsidRDefault="00AE40F4" w:rsidP="00AE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1B418150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1.2.1.1.4.3</w:t>
            </w:r>
          </w:p>
        </w:tc>
        <w:tc>
          <w:tcPr>
            <w:tcW w:w="1420" w:type="dxa"/>
            <w:gridSpan w:val="5"/>
          </w:tcPr>
          <w:p w14:paraId="3B0A8D8A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1.1.2.1.1.4.3</w:t>
            </w:r>
          </w:p>
        </w:tc>
        <w:tc>
          <w:tcPr>
            <w:tcW w:w="4250" w:type="dxa"/>
            <w:gridSpan w:val="6"/>
          </w:tcPr>
          <w:p w14:paraId="1EE4B8CF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4" w:type="dxa"/>
            <w:gridSpan w:val="5"/>
          </w:tcPr>
          <w:p w14:paraId="4792903A" w14:textId="77777777" w:rsidR="00AE40F4" w:rsidRPr="00F236B2" w:rsidRDefault="00AE40F4" w:rsidP="00A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2720" w:type="dxa"/>
            <w:gridSpan w:val="7"/>
          </w:tcPr>
          <w:p w14:paraId="5CB3CF4B" w14:textId="77777777" w:rsidR="00AE40F4" w:rsidRPr="00AE40F4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924625C" w14:textId="77777777" w:rsidR="00AE40F4" w:rsidRPr="00AE40F4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2018</w:t>
            </w:r>
          </w:p>
          <w:p w14:paraId="03DE55C4" w14:textId="77777777" w:rsidR="00AE40F4" w:rsidRPr="00AE40F4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7" w:type="dxa"/>
            <w:gridSpan w:val="7"/>
          </w:tcPr>
          <w:p w14:paraId="038CFAE0" w14:textId="77777777" w:rsidR="00AE40F4" w:rsidRPr="00AE40F4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  <w:p w14:paraId="52811F77" w14:textId="77777777" w:rsidR="00AE40F4" w:rsidRPr="00AE40F4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  <w:p w14:paraId="3EA10BFF" w14:textId="77777777" w:rsidR="00AE40F4" w:rsidRPr="00AE40F4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80</w:t>
            </w:r>
          </w:p>
          <w:p w14:paraId="43560177" w14:textId="77777777" w:rsidR="00AE40F4" w:rsidRPr="00AE40F4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30</w:t>
            </w:r>
          </w:p>
          <w:p w14:paraId="5583052D" w14:textId="77777777" w:rsidR="00AE40F4" w:rsidRPr="00AE40F4" w:rsidRDefault="00AE40F4" w:rsidP="00AE40F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584E2753" w14:textId="77777777" w:rsidTr="0007490D">
        <w:trPr>
          <w:gridAfter w:val="1"/>
          <w:wAfter w:w="2150" w:type="dxa"/>
          <w:trHeight w:val="315"/>
        </w:trPr>
        <w:tc>
          <w:tcPr>
            <w:tcW w:w="538" w:type="dxa"/>
          </w:tcPr>
          <w:p w14:paraId="73C24310" w14:textId="77777777" w:rsidR="00E86A15" w:rsidRPr="00F236B2" w:rsidRDefault="00E86A15" w:rsidP="00E8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7E93B54B" w14:textId="77777777" w:rsidR="00E86A15" w:rsidRPr="00F236B2" w:rsidRDefault="00E86A15" w:rsidP="00E8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</w:tcPr>
          <w:p w14:paraId="039F0173" w14:textId="77777777" w:rsidR="00E86A15" w:rsidRPr="00F236B2" w:rsidRDefault="00E86A15" w:rsidP="00E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1.2.2.1.1.11.3</w:t>
            </w:r>
          </w:p>
        </w:tc>
        <w:tc>
          <w:tcPr>
            <w:tcW w:w="4250" w:type="dxa"/>
            <w:gridSpan w:val="6"/>
          </w:tcPr>
          <w:p w14:paraId="06074E5B" w14:textId="77777777" w:rsidR="00E86A15" w:rsidRPr="00F236B2" w:rsidRDefault="00E86A15" w:rsidP="00E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4534" w:type="dxa"/>
            <w:gridSpan w:val="5"/>
          </w:tcPr>
          <w:p w14:paraId="6155A7AA" w14:textId="77777777" w:rsidR="00E86A15" w:rsidRPr="00F236B2" w:rsidRDefault="00E86A15" w:rsidP="00E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Александрова О.М., Загоровская О.В., Богданов С.И., Вербицкая Л.А. и др.</w:t>
            </w:r>
          </w:p>
        </w:tc>
        <w:tc>
          <w:tcPr>
            <w:tcW w:w="2720" w:type="dxa"/>
            <w:gridSpan w:val="7"/>
          </w:tcPr>
          <w:p w14:paraId="2E0DFDD9" w14:textId="77777777" w:rsidR="00E86A15" w:rsidRPr="00E86A15" w:rsidRDefault="00E86A15" w:rsidP="00E86A15">
            <w:pPr>
              <w:pStyle w:val="a9"/>
              <w:rPr>
                <w:rFonts w:ascii="Times New Roman" w:hAnsi="Times New Roman" w:cs="Times New Roman"/>
              </w:rPr>
            </w:pPr>
            <w:r w:rsidRPr="00E86A15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69D0468B" w14:textId="77777777" w:rsidR="00E86A15" w:rsidRPr="00E86A15" w:rsidRDefault="00E86A15" w:rsidP="00E86A15">
            <w:pPr>
              <w:pStyle w:val="a9"/>
              <w:rPr>
                <w:rFonts w:ascii="Times New Roman" w:hAnsi="Times New Roman" w:cs="Times New Roman"/>
              </w:rPr>
            </w:pPr>
            <w:r w:rsidRPr="00E86A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7" w:type="dxa"/>
            <w:gridSpan w:val="7"/>
          </w:tcPr>
          <w:p w14:paraId="762F4518" w14:textId="77777777" w:rsidR="00E86A15" w:rsidRPr="00E86A15" w:rsidRDefault="00E86A15" w:rsidP="00E86A15">
            <w:pPr>
              <w:pStyle w:val="a9"/>
              <w:rPr>
                <w:rFonts w:ascii="Times New Roman" w:hAnsi="Times New Roman" w:cs="Times New Roman"/>
              </w:rPr>
            </w:pPr>
          </w:p>
          <w:p w14:paraId="0E7A9A90" w14:textId="77777777" w:rsidR="00E86A15" w:rsidRPr="00E86A15" w:rsidRDefault="00E86A15" w:rsidP="00E86A15">
            <w:pPr>
              <w:pStyle w:val="a9"/>
              <w:rPr>
                <w:rFonts w:ascii="Times New Roman" w:hAnsi="Times New Roman" w:cs="Times New Roman"/>
              </w:rPr>
            </w:pPr>
          </w:p>
          <w:p w14:paraId="10884F12" w14:textId="77777777" w:rsidR="00E86A15" w:rsidRPr="00E86A15" w:rsidRDefault="00E86A15" w:rsidP="00E86A15">
            <w:pPr>
              <w:pStyle w:val="a9"/>
              <w:rPr>
                <w:rFonts w:ascii="Times New Roman" w:hAnsi="Times New Roman" w:cs="Times New Roman"/>
              </w:rPr>
            </w:pPr>
            <w:r w:rsidRPr="00E86A15">
              <w:rPr>
                <w:rFonts w:ascii="Times New Roman" w:hAnsi="Times New Roman" w:cs="Times New Roman"/>
              </w:rPr>
              <w:t>60</w:t>
            </w:r>
          </w:p>
        </w:tc>
      </w:tr>
      <w:tr w:rsidR="0007490D" w:rsidRPr="00F236B2" w14:paraId="3B714ACD" w14:textId="77777777" w:rsidTr="0007490D">
        <w:trPr>
          <w:gridAfter w:val="1"/>
          <w:wAfter w:w="2150" w:type="dxa"/>
          <w:trHeight w:val="135"/>
        </w:trPr>
        <w:tc>
          <w:tcPr>
            <w:tcW w:w="538" w:type="dxa"/>
          </w:tcPr>
          <w:p w14:paraId="4947876C" w14:textId="77777777" w:rsidR="007A6331" w:rsidRPr="00F236B2" w:rsidRDefault="007A6331" w:rsidP="007A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58232621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2.2.1.1.3.3</w:t>
            </w:r>
          </w:p>
        </w:tc>
        <w:tc>
          <w:tcPr>
            <w:tcW w:w="1420" w:type="dxa"/>
            <w:gridSpan w:val="5"/>
          </w:tcPr>
          <w:p w14:paraId="577AAF68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1.1.2.1.1.9.3</w:t>
            </w:r>
          </w:p>
        </w:tc>
        <w:tc>
          <w:tcPr>
            <w:tcW w:w="4250" w:type="dxa"/>
            <w:gridSpan w:val="6"/>
          </w:tcPr>
          <w:p w14:paraId="18A80672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</w:t>
            </w:r>
          </w:p>
        </w:tc>
        <w:tc>
          <w:tcPr>
            <w:tcW w:w="4534" w:type="dxa"/>
            <w:gridSpan w:val="5"/>
          </w:tcPr>
          <w:p w14:paraId="010BF8D8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720" w:type="dxa"/>
            <w:gridSpan w:val="7"/>
          </w:tcPr>
          <w:p w14:paraId="43561723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58C27B0C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2018</w:t>
            </w:r>
          </w:p>
          <w:p w14:paraId="37F75ECA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lastRenderedPageBreak/>
              <w:t>2019</w:t>
            </w:r>
          </w:p>
          <w:p w14:paraId="27FC46A6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2021</w:t>
            </w:r>
          </w:p>
          <w:p w14:paraId="142F0AED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7"/>
          </w:tcPr>
          <w:p w14:paraId="6BC2D78C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</w:p>
          <w:p w14:paraId="2CD41191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</w:p>
          <w:p w14:paraId="5EB2BD51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 xml:space="preserve">7  </w:t>
            </w:r>
          </w:p>
          <w:p w14:paraId="0A15BDDF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lastRenderedPageBreak/>
              <w:t>2</w:t>
            </w:r>
          </w:p>
          <w:p w14:paraId="7F21C7A2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4</w:t>
            </w:r>
          </w:p>
          <w:p w14:paraId="4DF497D3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69396310" w14:textId="77777777" w:rsidTr="0007490D">
        <w:trPr>
          <w:gridAfter w:val="1"/>
          <w:wAfter w:w="2150" w:type="dxa"/>
          <w:trHeight w:val="600"/>
        </w:trPr>
        <w:tc>
          <w:tcPr>
            <w:tcW w:w="538" w:type="dxa"/>
          </w:tcPr>
          <w:p w14:paraId="044F6973" w14:textId="77777777" w:rsidR="007A6331" w:rsidRPr="00F236B2" w:rsidRDefault="007A6331" w:rsidP="007A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758D257C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1.2.1.2.2.3</w:t>
            </w:r>
          </w:p>
        </w:tc>
        <w:tc>
          <w:tcPr>
            <w:tcW w:w="1420" w:type="dxa"/>
            <w:gridSpan w:val="5"/>
          </w:tcPr>
          <w:p w14:paraId="42E3F58A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1.1.2.1.2.2.3</w:t>
            </w:r>
          </w:p>
        </w:tc>
        <w:tc>
          <w:tcPr>
            <w:tcW w:w="4250" w:type="dxa"/>
            <w:gridSpan w:val="6"/>
          </w:tcPr>
          <w:p w14:paraId="3E4F93C3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Литература в 2х частях</w:t>
            </w:r>
          </w:p>
        </w:tc>
        <w:tc>
          <w:tcPr>
            <w:tcW w:w="4534" w:type="dxa"/>
            <w:gridSpan w:val="5"/>
          </w:tcPr>
          <w:p w14:paraId="0DE47782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698" w:type="dxa"/>
            <w:gridSpan w:val="6"/>
          </w:tcPr>
          <w:p w14:paraId="10C97DA3" w14:textId="77777777" w:rsidR="007A6331" w:rsidRPr="00AE40F4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CE58DAA" w14:textId="77777777" w:rsidR="007A6331" w:rsidRPr="00AE40F4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2016</w:t>
            </w:r>
          </w:p>
          <w:p w14:paraId="2D78761F" w14:textId="77777777" w:rsidR="007A6331" w:rsidRPr="00AE40F4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99" w:type="dxa"/>
            <w:gridSpan w:val="8"/>
          </w:tcPr>
          <w:p w14:paraId="0158420E" w14:textId="77777777" w:rsidR="007A6331" w:rsidRPr="00AE40F4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</w:p>
          <w:p w14:paraId="31EACECE" w14:textId="77777777" w:rsidR="007A6331" w:rsidRPr="00AE40F4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</w:p>
          <w:p w14:paraId="180C85C3" w14:textId="77777777" w:rsidR="007A6331" w:rsidRPr="00AE40F4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 xml:space="preserve">70 </w:t>
            </w:r>
            <w:proofErr w:type="spellStart"/>
            <w:r w:rsidRPr="00AE40F4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AE40F4">
              <w:rPr>
                <w:rFonts w:ascii="Times New Roman" w:hAnsi="Times New Roman" w:cs="Times New Roman"/>
              </w:rPr>
              <w:t>.</w:t>
            </w:r>
          </w:p>
          <w:p w14:paraId="33744F69" w14:textId="77777777" w:rsidR="007A6331" w:rsidRPr="00AE40F4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AE40F4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AE40F4">
              <w:rPr>
                <w:rFonts w:ascii="Times New Roman" w:hAnsi="Times New Roman" w:cs="Times New Roman"/>
              </w:rPr>
              <w:t>.</w:t>
            </w:r>
          </w:p>
          <w:p w14:paraId="10174EDE" w14:textId="77777777" w:rsidR="007A6331" w:rsidRPr="00AE40F4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16F71551" w14:textId="77777777" w:rsidTr="0007490D">
        <w:trPr>
          <w:gridAfter w:val="1"/>
          <w:wAfter w:w="2150" w:type="dxa"/>
          <w:trHeight w:val="215"/>
        </w:trPr>
        <w:tc>
          <w:tcPr>
            <w:tcW w:w="538" w:type="dxa"/>
          </w:tcPr>
          <w:p w14:paraId="599A5F26" w14:textId="77777777" w:rsidR="007A6331" w:rsidRPr="00F236B2" w:rsidRDefault="007A6331" w:rsidP="007A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12412068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</w:tcPr>
          <w:p w14:paraId="6784E2F6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6"/>
          </w:tcPr>
          <w:p w14:paraId="7003E582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4534" w:type="dxa"/>
            <w:gridSpan w:val="5"/>
          </w:tcPr>
          <w:p w14:paraId="6088ACE0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О.М., Аристова М.А., Беляева Н.В. и др.</w:t>
            </w:r>
          </w:p>
        </w:tc>
        <w:tc>
          <w:tcPr>
            <w:tcW w:w="2698" w:type="dxa"/>
            <w:gridSpan w:val="6"/>
          </w:tcPr>
          <w:p w14:paraId="765D08EE" w14:textId="77777777" w:rsidR="007A6331" w:rsidRPr="00AE40F4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6A2C8074" w14:textId="77777777" w:rsidR="007A6331" w:rsidRPr="00AE40F4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2021</w:t>
            </w:r>
          </w:p>
          <w:p w14:paraId="4848D4DB" w14:textId="77777777" w:rsidR="007A6331" w:rsidRPr="00AE40F4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8"/>
          </w:tcPr>
          <w:p w14:paraId="2D1AB2EC" w14:textId="77777777" w:rsidR="007A6331" w:rsidRPr="00AE40F4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</w:p>
          <w:p w14:paraId="744EC7A5" w14:textId="77777777" w:rsidR="007A6331" w:rsidRPr="00AE40F4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</w:p>
          <w:p w14:paraId="0D4E02D3" w14:textId="77777777" w:rsidR="007A6331" w:rsidRPr="00AE40F4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45</w:t>
            </w:r>
          </w:p>
          <w:p w14:paraId="04CF1220" w14:textId="77777777" w:rsidR="007A6331" w:rsidRPr="00AE40F4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25AFACF9" w14:textId="77777777" w:rsidTr="0007490D">
        <w:trPr>
          <w:gridAfter w:val="1"/>
          <w:wAfter w:w="2150" w:type="dxa"/>
          <w:trHeight w:val="142"/>
        </w:trPr>
        <w:tc>
          <w:tcPr>
            <w:tcW w:w="538" w:type="dxa"/>
          </w:tcPr>
          <w:p w14:paraId="1FF9870A" w14:textId="77777777" w:rsidR="007A6331" w:rsidRPr="00F236B2" w:rsidRDefault="007A6331" w:rsidP="007A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42BE5077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</w:tcPr>
          <w:p w14:paraId="1A21CA29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1.1.2.1.2.8.3</w:t>
            </w:r>
          </w:p>
        </w:tc>
        <w:tc>
          <w:tcPr>
            <w:tcW w:w="4250" w:type="dxa"/>
            <w:gridSpan w:val="6"/>
          </w:tcPr>
          <w:p w14:paraId="1D555413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</w:t>
            </w:r>
          </w:p>
        </w:tc>
        <w:tc>
          <w:tcPr>
            <w:tcW w:w="4534" w:type="dxa"/>
            <w:gridSpan w:val="5"/>
          </w:tcPr>
          <w:p w14:paraId="6D8713D3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2698" w:type="dxa"/>
            <w:gridSpan w:val="6"/>
          </w:tcPr>
          <w:p w14:paraId="721064F5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9FE0D00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2017</w:t>
            </w:r>
          </w:p>
          <w:p w14:paraId="2245BEE6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99" w:type="dxa"/>
            <w:gridSpan w:val="8"/>
          </w:tcPr>
          <w:p w14:paraId="68B947CE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</w:p>
          <w:p w14:paraId="2704AA44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</w:p>
          <w:p w14:paraId="7904B2EA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7</w:t>
            </w:r>
          </w:p>
          <w:p w14:paraId="4450AE66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4</w:t>
            </w:r>
          </w:p>
          <w:p w14:paraId="663F4E67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0B6A3069" w14:textId="77777777" w:rsidTr="0007490D">
        <w:trPr>
          <w:gridAfter w:val="1"/>
          <w:wAfter w:w="2150" w:type="dxa"/>
          <w:trHeight w:val="480"/>
        </w:trPr>
        <w:tc>
          <w:tcPr>
            <w:tcW w:w="538" w:type="dxa"/>
          </w:tcPr>
          <w:p w14:paraId="5F8B80FB" w14:textId="77777777" w:rsidR="007A6331" w:rsidRPr="00F236B2" w:rsidRDefault="007A6331" w:rsidP="007A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05E003B0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1.2.2.1.7.3</w:t>
            </w:r>
          </w:p>
        </w:tc>
        <w:tc>
          <w:tcPr>
            <w:tcW w:w="1420" w:type="dxa"/>
            <w:gridSpan w:val="5"/>
          </w:tcPr>
          <w:p w14:paraId="7DFA3CFE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1.1.2.2.1.7.3</w:t>
            </w:r>
          </w:p>
        </w:tc>
        <w:tc>
          <w:tcPr>
            <w:tcW w:w="4250" w:type="dxa"/>
            <w:gridSpan w:val="6"/>
          </w:tcPr>
          <w:p w14:paraId="0402D61C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4" w:type="dxa"/>
            <w:gridSpan w:val="5"/>
          </w:tcPr>
          <w:p w14:paraId="7BDCB122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698" w:type="dxa"/>
            <w:gridSpan w:val="6"/>
          </w:tcPr>
          <w:p w14:paraId="5C8451B2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АО «Издательство «</w:t>
            </w:r>
            <w:proofErr w:type="spellStart"/>
            <w:r w:rsidRPr="007A6331">
              <w:rPr>
                <w:rFonts w:ascii="Times New Roman" w:hAnsi="Times New Roman" w:cs="Times New Roman"/>
              </w:rPr>
              <w:t>Рус.слово</w:t>
            </w:r>
            <w:proofErr w:type="spellEnd"/>
            <w:r w:rsidRPr="007A6331">
              <w:rPr>
                <w:rFonts w:ascii="Times New Roman" w:hAnsi="Times New Roman" w:cs="Times New Roman"/>
              </w:rPr>
              <w:t>-учебник»:</w:t>
            </w:r>
          </w:p>
          <w:p w14:paraId="5B3F0CAD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2017</w:t>
            </w:r>
          </w:p>
          <w:p w14:paraId="1CD64216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2018</w:t>
            </w:r>
          </w:p>
          <w:p w14:paraId="62B1F56C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99" w:type="dxa"/>
            <w:gridSpan w:val="8"/>
          </w:tcPr>
          <w:p w14:paraId="6021093F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</w:p>
          <w:p w14:paraId="6E6CADFF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</w:p>
          <w:p w14:paraId="5A5BEFFE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30</w:t>
            </w:r>
          </w:p>
          <w:p w14:paraId="1412D3E5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45</w:t>
            </w:r>
          </w:p>
          <w:p w14:paraId="3157ABE5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25</w:t>
            </w:r>
          </w:p>
        </w:tc>
      </w:tr>
      <w:tr w:rsidR="0007490D" w:rsidRPr="00F236B2" w14:paraId="4AB5D0F3" w14:textId="77777777" w:rsidTr="0007490D">
        <w:trPr>
          <w:gridAfter w:val="1"/>
          <w:wAfter w:w="2150" w:type="dxa"/>
          <w:trHeight w:val="335"/>
        </w:trPr>
        <w:tc>
          <w:tcPr>
            <w:tcW w:w="538" w:type="dxa"/>
          </w:tcPr>
          <w:p w14:paraId="03CFD2D0" w14:textId="77777777" w:rsidR="007A6331" w:rsidRPr="00F236B2" w:rsidRDefault="007A6331" w:rsidP="007A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56D71E8C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1.2.2.2.9.3</w:t>
            </w:r>
          </w:p>
        </w:tc>
        <w:tc>
          <w:tcPr>
            <w:tcW w:w="1420" w:type="dxa"/>
            <w:gridSpan w:val="5"/>
          </w:tcPr>
          <w:p w14:paraId="15BBC86A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1.1.2.2.10.2.1</w:t>
            </w:r>
          </w:p>
        </w:tc>
        <w:tc>
          <w:tcPr>
            <w:tcW w:w="4250" w:type="dxa"/>
            <w:gridSpan w:val="6"/>
          </w:tcPr>
          <w:p w14:paraId="60043F08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4534" w:type="dxa"/>
            <w:gridSpan w:val="5"/>
          </w:tcPr>
          <w:p w14:paraId="1DF2FC69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Сизова А.А.,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Чэнь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Фу,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Чжу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Чжипин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698" w:type="dxa"/>
            <w:gridSpan w:val="6"/>
          </w:tcPr>
          <w:p w14:paraId="0DCA0E35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B8FB45D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99" w:type="dxa"/>
            <w:gridSpan w:val="8"/>
          </w:tcPr>
          <w:p w14:paraId="73071498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</w:p>
          <w:p w14:paraId="71AE0FFD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</w:p>
          <w:p w14:paraId="3DA85805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75</w:t>
            </w:r>
          </w:p>
          <w:p w14:paraId="7E457C13" w14:textId="77777777" w:rsidR="007A6331" w:rsidRPr="007A6331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233211F3" w14:textId="77777777" w:rsidTr="0007490D">
        <w:trPr>
          <w:gridAfter w:val="1"/>
          <w:wAfter w:w="2150" w:type="dxa"/>
          <w:trHeight w:val="150"/>
        </w:trPr>
        <w:tc>
          <w:tcPr>
            <w:tcW w:w="538" w:type="dxa"/>
          </w:tcPr>
          <w:p w14:paraId="3C1DD16B" w14:textId="77777777" w:rsidR="007A6331" w:rsidRPr="00F236B2" w:rsidRDefault="007A6331" w:rsidP="007A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5EF7D939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1.2.3.1.2.2</w:t>
            </w:r>
          </w:p>
        </w:tc>
        <w:tc>
          <w:tcPr>
            <w:tcW w:w="1420" w:type="dxa"/>
            <w:gridSpan w:val="5"/>
          </w:tcPr>
          <w:p w14:paraId="65555A5D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1.1.2.3.1.6</w:t>
            </w: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0" w:type="dxa"/>
            <w:gridSpan w:val="6"/>
          </w:tcPr>
          <w:p w14:paraId="167888E4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История России в 2 частях</w:t>
            </w:r>
          </w:p>
        </w:tc>
        <w:tc>
          <w:tcPr>
            <w:tcW w:w="4534" w:type="dxa"/>
            <w:gridSpan w:val="5"/>
          </w:tcPr>
          <w:p w14:paraId="292843E8" w14:textId="77777777" w:rsidR="007A6331" w:rsidRPr="00F236B2" w:rsidRDefault="007A6331" w:rsidP="007A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др.(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ред.Торкунова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2698" w:type="dxa"/>
            <w:gridSpan w:val="6"/>
          </w:tcPr>
          <w:p w14:paraId="08C1F426" w14:textId="77777777" w:rsidR="007A6331" w:rsidRPr="00AE40F4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3C0199E" w14:textId="77777777" w:rsidR="007A6331" w:rsidRPr="00AE40F4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2016</w:t>
            </w:r>
          </w:p>
          <w:p w14:paraId="4BA384A2" w14:textId="77777777" w:rsidR="007A6331" w:rsidRPr="00AE40F4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99" w:type="dxa"/>
            <w:gridSpan w:val="8"/>
          </w:tcPr>
          <w:p w14:paraId="5B242A91" w14:textId="77777777" w:rsidR="007A6331" w:rsidRPr="00AE40F4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</w:p>
          <w:p w14:paraId="1581F636" w14:textId="77777777" w:rsidR="007A6331" w:rsidRPr="00AE40F4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</w:p>
          <w:p w14:paraId="35CF40EC" w14:textId="77777777" w:rsidR="007A6331" w:rsidRPr="00AE40F4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 xml:space="preserve">85 </w:t>
            </w:r>
            <w:proofErr w:type="spellStart"/>
            <w:r w:rsidRPr="00AE40F4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AE40F4">
              <w:rPr>
                <w:rFonts w:ascii="Times New Roman" w:hAnsi="Times New Roman" w:cs="Times New Roman"/>
              </w:rPr>
              <w:t>.</w:t>
            </w:r>
          </w:p>
          <w:p w14:paraId="6AFA6643" w14:textId="77777777" w:rsidR="007A6331" w:rsidRPr="00AE40F4" w:rsidRDefault="007A6331" w:rsidP="007A6331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0F4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AE40F4">
              <w:rPr>
                <w:rFonts w:ascii="Times New Roman" w:hAnsi="Times New Roman" w:cs="Times New Roman"/>
              </w:rPr>
              <w:t>.</w:t>
            </w:r>
          </w:p>
        </w:tc>
      </w:tr>
      <w:tr w:rsidR="0007490D" w:rsidRPr="00F236B2" w14:paraId="45C20D79" w14:textId="77777777" w:rsidTr="0007490D">
        <w:trPr>
          <w:gridAfter w:val="1"/>
          <w:wAfter w:w="2150" w:type="dxa"/>
          <w:trHeight w:val="142"/>
        </w:trPr>
        <w:tc>
          <w:tcPr>
            <w:tcW w:w="538" w:type="dxa"/>
          </w:tcPr>
          <w:p w14:paraId="52E7699F" w14:textId="77777777" w:rsidR="004A22FE" w:rsidRPr="00F236B2" w:rsidRDefault="004A22FE" w:rsidP="004A2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12CBEA82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</w:tcPr>
          <w:p w14:paraId="33F0265D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1.1.2.3.1.5.2</w:t>
            </w:r>
          </w:p>
        </w:tc>
        <w:tc>
          <w:tcPr>
            <w:tcW w:w="4250" w:type="dxa"/>
            <w:gridSpan w:val="6"/>
          </w:tcPr>
          <w:p w14:paraId="1EFC8CE9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(для обучающихся с интеллектуальными нарушениями)</w:t>
            </w:r>
          </w:p>
        </w:tc>
        <w:tc>
          <w:tcPr>
            <w:tcW w:w="4534" w:type="dxa"/>
            <w:gridSpan w:val="5"/>
          </w:tcPr>
          <w:p w14:paraId="59B6994A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2698" w:type="dxa"/>
            <w:gridSpan w:val="6"/>
          </w:tcPr>
          <w:p w14:paraId="4D239322" w14:textId="77777777" w:rsidR="004A22FE" w:rsidRPr="004A22FE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68D064BA" w14:textId="77777777" w:rsidR="004A22FE" w:rsidRPr="004A22FE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2018</w:t>
            </w:r>
          </w:p>
          <w:p w14:paraId="1DB52A8F" w14:textId="77777777" w:rsidR="004A22FE" w:rsidRPr="004A22FE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99" w:type="dxa"/>
            <w:gridSpan w:val="8"/>
          </w:tcPr>
          <w:p w14:paraId="4A2E7482" w14:textId="77777777" w:rsidR="004A22FE" w:rsidRPr="004A22FE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733880C8" w14:textId="77777777" w:rsidR="004A22FE" w:rsidRPr="004A22FE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59B16587" w14:textId="77777777" w:rsidR="004A22FE" w:rsidRPr="004A22FE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7</w:t>
            </w:r>
          </w:p>
          <w:p w14:paraId="0590C30A" w14:textId="77777777" w:rsidR="004A22FE" w:rsidRPr="004A22FE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5</w:t>
            </w:r>
          </w:p>
          <w:p w14:paraId="1D9705B1" w14:textId="77777777" w:rsidR="004A22FE" w:rsidRPr="004A22FE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39C2A90B" w14:textId="77777777" w:rsidTr="0007490D">
        <w:trPr>
          <w:gridAfter w:val="1"/>
          <w:wAfter w:w="2150" w:type="dxa"/>
          <w:trHeight w:val="165"/>
        </w:trPr>
        <w:tc>
          <w:tcPr>
            <w:tcW w:w="538" w:type="dxa"/>
          </w:tcPr>
          <w:p w14:paraId="408BC14F" w14:textId="77777777" w:rsidR="004A22FE" w:rsidRPr="00F236B2" w:rsidRDefault="004A22FE" w:rsidP="004A2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4C83D22F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1.2.3.2.1.3</w:t>
            </w:r>
          </w:p>
        </w:tc>
        <w:tc>
          <w:tcPr>
            <w:tcW w:w="1420" w:type="dxa"/>
            <w:gridSpan w:val="5"/>
          </w:tcPr>
          <w:p w14:paraId="782330C9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1.1.2.3.2.1.3</w:t>
            </w:r>
          </w:p>
        </w:tc>
        <w:tc>
          <w:tcPr>
            <w:tcW w:w="4250" w:type="dxa"/>
            <w:gridSpan w:val="6"/>
          </w:tcPr>
          <w:p w14:paraId="79137571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4534" w:type="dxa"/>
            <w:gridSpan w:val="5"/>
          </w:tcPr>
          <w:p w14:paraId="7A8D7BF0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Л.М.(под ред.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698" w:type="dxa"/>
            <w:gridSpan w:val="6"/>
          </w:tcPr>
          <w:p w14:paraId="20D8AB30" w14:textId="77777777" w:rsidR="004A22FE" w:rsidRPr="00AE40F4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332C13CD" w14:textId="77777777" w:rsidR="004A22FE" w:rsidRPr="00AE40F4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2018</w:t>
            </w:r>
          </w:p>
          <w:p w14:paraId="3D005E43" w14:textId="77777777" w:rsidR="004A22FE" w:rsidRPr="00AE40F4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2019</w:t>
            </w:r>
          </w:p>
          <w:p w14:paraId="522D126C" w14:textId="77777777" w:rsidR="004A22FE" w:rsidRPr="00AE40F4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8"/>
          </w:tcPr>
          <w:p w14:paraId="26288A29" w14:textId="77777777" w:rsidR="004A22FE" w:rsidRPr="00AE40F4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7C4900F6" w14:textId="77777777" w:rsidR="004A22FE" w:rsidRPr="00AE40F4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17B6D4CE" w14:textId="77777777" w:rsidR="004A22FE" w:rsidRPr="00AE40F4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15</w:t>
            </w:r>
          </w:p>
          <w:p w14:paraId="5C0EAAFE" w14:textId="77777777" w:rsidR="004A22FE" w:rsidRPr="00AE40F4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95</w:t>
            </w:r>
          </w:p>
        </w:tc>
      </w:tr>
      <w:tr w:rsidR="0007490D" w:rsidRPr="00F236B2" w14:paraId="5DB655DB" w14:textId="77777777" w:rsidTr="0007490D">
        <w:trPr>
          <w:gridAfter w:val="1"/>
          <w:wAfter w:w="2150" w:type="dxa"/>
          <w:trHeight w:val="142"/>
        </w:trPr>
        <w:tc>
          <w:tcPr>
            <w:tcW w:w="538" w:type="dxa"/>
          </w:tcPr>
          <w:p w14:paraId="7BDBCB82" w14:textId="77777777" w:rsidR="004A22FE" w:rsidRPr="00F236B2" w:rsidRDefault="004A22FE" w:rsidP="004A2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3A1B2320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1.2.3.3.1.2</w:t>
            </w:r>
          </w:p>
        </w:tc>
        <w:tc>
          <w:tcPr>
            <w:tcW w:w="1420" w:type="dxa"/>
            <w:gridSpan w:val="5"/>
          </w:tcPr>
          <w:p w14:paraId="3E1F67DB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1.1.2.3.3.1.2</w:t>
            </w:r>
          </w:p>
        </w:tc>
        <w:tc>
          <w:tcPr>
            <w:tcW w:w="4250" w:type="dxa"/>
            <w:gridSpan w:val="6"/>
          </w:tcPr>
          <w:p w14:paraId="55DFFF3E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4534" w:type="dxa"/>
            <w:gridSpan w:val="5"/>
          </w:tcPr>
          <w:p w14:paraId="0D4FE0B1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Л.Ф., Городецкая Н.И. и др.</w:t>
            </w:r>
          </w:p>
        </w:tc>
        <w:tc>
          <w:tcPr>
            <w:tcW w:w="2698" w:type="dxa"/>
            <w:gridSpan w:val="6"/>
          </w:tcPr>
          <w:p w14:paraId="4C6BA0BF" w14:textId="77777777" w:rsidR="004A22FE" w:rsidRPr="00E86A15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E86A15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58028CF0" w14:textId="77777777" w:rsidR="004A22FE" w:rsidRPr="00E86A15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E86A15">
              <w:rPr>
                <w:rFonts w:ascii="Times New Roman" w:hAnsi="Times New Roman" w:cs="Times New Roman"/>
              </w:rPr>
              <w:t>2018</w:t>
            </w:r>
          </w:p>
          <w:p w14:paraId="74E5ACF3" w14:textId="77777777" w:rsidR="004A22FE" w:rsidRPr="00E86A15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E86A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99" w:type="dxa"/>
            <w:gridSpan w:val="8"/>
          </w:tcPr>
          <w:p w14:paraId="2A28D759" w14:textId="77777777" w:rsidR="004A22FE" w:rsidRPr="00E86A15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7BDA288D" w14:textId="77777777" w:rsidR="004A22FE" w:rsidRPr="00E86A15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7B52A467" w14:textId="77777777" w:rsidR="004A22FE" w:rsidRPr="00E86A15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E86A15">
              <w:rPr>
                <w:rFonts w:ascii="Times New Roman" w:hAnsi="Times New Roman" w:cs="Times New Roman"/>
              </w:rPr>
              <w:t>5</w:t>
            </w:r>
          </w:p>
          <w:p w14:paraId="2C79F4F0" w14:textId="77777777" w:rsidR="004A22FE" w:rsidRPr="00E86A15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E86A15">
              <w:rPr>
                <w:rFonts w:ascii="Times New Roman" w:hAnsi="Times New Roman" w:cs="Times New Roman"/>
              </w:rPr>
              <w:t>85</w:t>
            </w:r>
          </w:p>
        </w:tc>
      </w:tr>
      <w:tr w:rsidR="0007490D" w:rsidRPr="00F236B2" w14:paraId="6FE5E0D9" w14:textId="77777777" w:rsidTr="0007490D">
        <w:trPr>
          <w:gridAfter w:val="1"/>
          <w:wAfter w:w="2150" w:type="dxa"/>
          <w:trHeight w:val="180"/>
        </w:trPr>
        <w:tc>
          <w:tcPr>
            <w:tcW w:w="538" w:type="dxa"/>
          </w:tcPr>
          <w:p w14:paraId="37089504" w14:textId="77777777" w:rsidR="004A22FE" w:rsidRPr="00F236B2" w:rsidRDefault="004A22FE" w:rsidP="004A2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5F4987DA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1.2.3.4.1.2</w:t>
            </w:r>
          </w:p>
        </w:tc>
        <w:tc>
          <w:tcPr>
            <w:tcW w:w="1420" w:type="dxa"/>
            <w:gridSpan w:val="5"/>
          </w:tcPr>
          <w:p w14:paraId="22EDA863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1.1.2.3.4.1.2</w:t>
            </w:r>
          </w:p>
        </w:tc>
        <w:tc>
          <w:tcPr>
            <w:tcW w:w="4250" w:type="dxa"/>
            <w:gridSpan w:val="6"/>
          </w:tcPr>
          <w:p w14:paraId="1261B0EA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еография </w:t>
            </w:r>
          </w:p>
        </w:tc>
        <w:tc>
          <w:tcPr>
            <w:tcW w:w="4534" w:type="dxa"/>
            <w:gridSpan w:val="5"/>
          </w:tcPr>
          <w:p w14:paraId="48CCB768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698" w:type="dxa"/>
            <w:gridSpan w:val="6"/>
          </w:tcPr>
          <w:p w14:paraId="70A4E5AC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010BEFF9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99" w:type="dxa"/>
            <w:gridSpan w:val="8"/>
          </w:tcPr>
          <w:p w14:paraId="4201D9EE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5C125B53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4746589E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75</w:t>
            </w:r>
          </w:p>
          <w:p w14:paraId="70C27A97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4DABC755" w14:textId="77777777" w:rsidTr="0007490D">
        <w:trPr>
          <w:gridAfter w:val="1"/>
          <w:wAfter w:w="2150" w:type="dxa"/>
          <w:trHeight w:val="405"/>
        </w:trPr>
        <w:tc>
          <w:tcPr>
            <w:tcW w:w="538" w:type="dxa"/>
          </w:tcPr>
          <w:p w14:paraId="60EFD78C" w14:textId="77777777" w:rsidR="004A22FE" w:rsidRPr="00F236B2" w:rsidRDefault="004A22FE" w:rsidP="004A2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6C2CF34B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</w:tcPr>
          <w:p w14:paraId="137E717F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1.1.2.3.4.4.2</w:t>
            </w:r>
          </w:p>
        </w:tc>
        <w:tc>
          <w:tcPr>
            <w:tcW w:w="4250" w:type="dxa"/>
            <w:gridSpan w:val="6"/>
          </w:tcPr>
          <w:p w14:paraId="74D4C251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География (для обучающихся с интеллектуальными нарушениями)</w:t>
            </w:r>
          </w:p>
        </w:tc>
        <w:tc>
          <w:tcPr>
            <w:tcW w:w="4534" w:type="dxa"/>
            <w:gridSpan w:val="5"/>
          </w:tcPr>
          <w:p w14:paraId="212F8B93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2698" w:type="dxa"/>
            <w:gridSpan w:val="6"/>
          </w:tcPr>
          <w:p w14:paraId="380A3A7A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B723D5F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2018</w:t>
            </w:r>
            <w:r w:rsidRPr="007A6331">
              <w:rPr>
                <w:rFonts w:ascii="Times New Roman" w:hAnsi="Times New Roman" w:cs="Times New Roman"/>
              </w:rPr>
              <w:tab/>
            </w:r>
          </w:p>
          <w:p w14:paraId="68A96AA8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2019</w:t>
            </w:r>
          </w:p>
          <w:p w14:paraId="466DA6B1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99" w:type="dxa"/>
            <w:gridSpan w:val="8"/>
          </w:tcPr>
          <w:p w14:paraId="77A0B135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6ABB4772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2DB0D0BC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5</w:t>
            </w:r>
          </w:p>
          <w:p w14:paraId="73447A7C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</w:t>
            </w:r>
          </w:p>
          <w:p w14:paraId="251BDE1C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3</w:t>
            </w:r>
          </w:p>
          <w:p w14:paraId="3924A3C6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1194907E" w14:textId="77777777" w:rsidTr="0007490D">
        <w:trPr>
          <w:gridAfter w:val="1"/>
          <w:wAfter w:w="2150" w:type="dxa"/>
          <w:trHeight w:val="127"/>
        </w:trPr>
        <w:tc>
          <w:tcPr>
            <w:tcW w:w="538" w:type="dxa"/>
          </w:tcPr>
          <w:p w14:paraId="520AF101" w14:textId="77777777" w:rsidR="004A22FE" w:rsidRPr="00F236B2" w:rsidRDefault="004A22FE" w:rsidP="004A2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08CC8723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</w:tcPr>
          <w:p w14:paraId="2969000A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1.1.2.4.1.9.3</w:t>
            </w:r>
          </w:p>
        </w:tc>
        <w:tc>
          <w:tcPr>
            <w:tcW w:w="4250" w:type="dxa"/>
            <w:gridSpan w:val="6"/>
          </w:tcPr>
          <w:p w14:paraId="3C334D8F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</w:t>
            </w:r>
          </w:p>
        </w:tc>
        <w:tc>
          <w:tcPr>
            <w:tcW w:w="4534" w:type="dxa"/>
            <w:gridSpan w:val="5"/>
          </w:tcPr>
          <w:p w14:paraId="17333D32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698" w:type="dxa"/>
            <w:gridSpan w:val="6"/>
          </w:tcPr>
          <w:p w14:paraId="23BF5D44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F69B2B8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2018</w:t>
            </w:r>
          </w:p>
          <w:p w14:paraId="14FA45D1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99" w:type="dxa"/>
            <w:gridSpan w:val="8"/>
          </w:tcPr>
          <w:p w14:paraId="605517E6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3B82BC81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2186748F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7</w:t>
            </w:r>
          </w:p>
          <w:p w14:paraId="3E3267AB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3</w:t>
            </w:r>
          </w:p>
          <w:p w14:paraId="2EBFDD2B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3D56EAE3" w14:textId="77777777" w:rsidTr="0007490D">
        <w:trPr>
          <w:gridAfter w:val="1"/>
          <w:wAfter w:w="2150" w:type="dxa"/>
          <w:trHeight w:val="142"/>
        </w:trPr>
        <w:tc>
          <w:tcPr>
            <w:tcW w:w="538" w:type="dxa"/>
          </w:tcPr>
          <w:p w14:paraId="0B77EB66" w14:textId="77777777" w:rsidR="004A22FE" w:rsidRPr="00F236B2" w:rsidRDefault="004A22FE" w:rsidP="004A2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128E4F52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1.2.4.2.2.1</w:t>
            </w:r>
          </w:p>
        </w:tc>
        <w:tc>
          <w:tcPr>
            <w:tcW w:w="1420" w:type="dxa"/>
            <w:gridSpan w:val="5"/>
          </w:tcPr>
          <w:p w14:paraId="7885B728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1.1.2.4.2.2.1</w:t>
            </w:r>
          </w:p>
        </w:tc>
        <w:tc>
          <w:tcPr>
            <w:tcW w:w="4250" w:type="dxa"/>
            <w:gridSpan w:val="6"/>
          </w:tcPr>
          <w:p w14:paraId="3CD0667A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534" w:type="dxa"/>
            <w:gridSpan w:val="5"/>
          </w:tcPr>
          <w:p w14:paraId="21F8345C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Дорофеев Г.В., Суворов С.Б., Бунимович Е.А. и др.</w:t>
            </w:r>
          </w:p>
        </w:tc>
        <w:tc>
          <w:tcPr>
            <w:tcW w:w="2698" w:type="dxa"/>
            <w:gridSpan w:val="6"/>
          </w:tcPr>
          <w:p w14:paraId="49FD5F53" w14:textId="77777777" w:rsidR="004A22FE" w:rsidRPr="00AE40F4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83ECBF2" w14:textId="77777777" w:rsidR="004A22FE" w:rsidRPr="00AE40F4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2018</w:t>
            </w:r>
          </w:p>
          <w:p w14:paraId="3C22BFC2" w14:textId="77777777" w:rsidR="004A22FE" w:rsidRPr="00AE40F4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99" w:type="dxa"/>
            <w:gridSpan w:val="8"/>
          </w:tcPr>
          <w:p w14:paraId="1C233BD6" w14:textId="77777777" w:rsidR="004A22FE" w:rsidRPr="00AE40F4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0EBB49BA" w14:textId="77777777" w:rsidR="004A22FE" w:rsidRPr="00AE40F4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420814E6" w14:textId="77777777" w:rsidR="004A22FE" w:rsidRPr="00AE40F4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10 .</w:t>
            </w:r>
          </w:p>
          <w:p w14:paraId="4B169B76" w14:textId="77777777" w:rsidR="004A22FE" w:rsidRPr="00AE40F4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95</w:t>
            </w:r>
          </w:p>
        </w:tc>
      </w:tr>
      <w:tr w:rsidR="0007490D" w:rsidRPr="00F236B2" w14:paraId="6EB49E99" w14:textId="77777777" w:rsidTr="0007490D">
        <w:trPr>
          <w:gridAfter w:val="1"/>
          <w:wAfter w:w="2150" w:type="dxa"/>
          <w:trHeight w:val="375"/>
        </w:trPr>
        <w:tc>
          <w:tcPr>
            <w:tcW w:w="538" w:type="dxa"/>
          </w:tcPr>
          <w:p w14:paraId="4A7DEB51" w14:textId="77777777" w:rsidR="004A22FE" w:rsidRPr="00F236B2" w:rsidRDefault="004A22FE" w:rsidP="004A2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5BB96EFF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1.2.4.3.1.1.</w:t>
            </w:r>
          </w:p>
        </w:tc>
        <w:tc>
          <w:tcPr>
            <w:tcW w:w="1420" w:type="dxa"/>
            <w:gridSpan w:val="5"/>
          </w:tcPr>
          <w:p w14:paraId="73E40E0A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1.1.2.4.3.1.1</w:t>
            </w:r>
          </w:p>
        </w:tc>
        <w:tc>
          <w:tcPr>
            <w:tcW w:w="4250" w:type="dxa"/>
            <w:gridSpan w:val="6"/>
          </w:tcPr>
          <w:p w14:paraId="0EFB9AEF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Геометрия 7- 9</w:t>
            </w:r>
          </w:p>
        </w:tc>
        <w:tc>
          <w:tcPr>
            <w:tcW w:w="4534" w:type="dxa"/>
            <w:gridSpan w:val="5"/>
          </w:tcPr>
          <w:p w14:paraId="65737BB1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Анатасян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Коломцев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С.Б. и др.</w:t>
            </w:r>
          </w:p>
        </w:tc>
        <w:tc>
          <w:tcPr>
            <w:tcW w:w="2698" w:type="dxa"/>
            <w:gridSpan w:val="6"/>
          </w:tcPr>
          <w:p w14:paraId="1A5D3056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04141076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2019</w:t>
            </w:r>
          </w:p>
          <w:p w14:paraId="10C841B5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2020</w:t>
            </w:r>
          </w:p>
          <w:p w14:paraId="6D8D7120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99" w:type="dxa"/>
            <w:gridSpan w:val="8"/>
          </w:tcPr>
          <w:p w14:paraId="6639D78D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540F3109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65D906ED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100</w:t>
            </w:r>
          </w:p>
          <w:p w14:paraId="51EB9813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80</w:t>
            </w:r>
          </w:p>
          <w:p w14:paraId="5635F2E8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79</w:t>
            </w:r>
          </w:p>
        </w:tc>
      </w:tr>
      <w:tr w:rsidR="0007490D" w:rsidRPr="00F236B2" w14:paraId="2B2DA6A5" w14:textId="77777777" w:rsidTr="0007490D">
        <w:trPr>
          <w:gridAfter w:val="1"/>
          <w:wAfter w:w="2150" w:type="dxa"/>
          <w:trHeight w:val="150"/>
        </w:trPr>
        <w:tc>
          <w:tcPr>
            <w:tcW w:w="538" w:type="dxa"/>
          </w:tcPr>
          <w:p w14:paraId="22353823" w14:textId="77777777" w:rsidR="004A22FE" w:rsidRPr="00F236B2" w:rsidRDefault="004A22FE" w:rsidP="004A2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6EB7678F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1.2.4.4.1.1</w:t>
            </w:r>
          </w:p>
        </w:tc>
        <w:tc>
          <w:tcPr>
            <w:tcW w:w="1420" w:type="dxa"/>
            <w:gridSpan w:val="5"/>
          </w:tcPr>
          <w:p w14:paraId="0D0CD8C8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1.1.2.4.4.1.1</w:t>
            </w:r>
          </w:p>
        </w:tc>
        <w:tc>
          <w:tcPr>
            <w:tcW w:w="4250" w:type="dxa"/>
            <w:gridSpan w:val="6"/>
          </w:tcPr>
          <w:p w14:paraId="40E51FA3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534" w:type="dxa"/>
            <w:gridSpan w:val="5"/>
          </w:tcPr>
          <w:p w14:paraId="30FB85C9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БосоваА.Ю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gridSpan w:val="6"/>
          </w:tcPr>
          <w:p w14:paraId="3C483421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3904B419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2017</w:t>
            </w:r>
          </w:p>
          <w:p w14:paraId="047E0252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299" w:type="dxa"/>
            <w:gridSpan w:val="8"/>
          </w:tcPr>
          <w:p w14:paraId="712BB218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345C264D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4E361AE2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85</w:t>
            </w:r>
          </w:p>
          <w:p w14:paraId="0CB231D0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lastRenderedPageBreak/>
              <w:t>15</w:t>
            </w:r>
          </w:p>
        </w:tc>
      </w:tr>
      <w:tr w:rsidR="0007490D" w:rsidRPr="00F236B2" w14:paraId="4238B145" w14:textId="77777777" w:rsidTr="0007490D">
        <w:trPr>
          <w:gridAfter w:val="1"/>
          <w:wAfter w:w="2150" w:type="dxa"/>
          <w:trHeight w:val="142"/>
        </w:trPr>
        <w:tc>
          <w:tcPr>
            <w:tcW w:w="538" w:type="dxa"/>
          </w:tcPr>
          <w:p w14:paraId="115ED69F" w14:textId="77777777" w:rsidR="004A22FE" w:rsidRPr="00F236B2" w:rsidRDefault="004A22FE" w:rsidP="004A2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7E5C3A98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1.2.5.1.7.1</w:t>
            </w:r>
          </w:p>
        </w:tc>
        <w:tc>
          <w:tcPr>
            <w:tcW w:w="1420" w:type="dxa"/>
            <w:gridSpan w:val="5"/>
          </w:tcPr>
          <w:p w14:paraId="3340D933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1.1.2.5.1.7.1</w:t>
            </w:r>
          </w:p>
        </w:tc>
        <w:tc>
          <w:tcPr>
            <w:tcW w:w="4250" w:type="dxa"/>
            <w:gridSpan w:val="6"/>
          </w:tcPr>
          <w:p w14:paraId="59D9364B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4" w:type="dxa"/>
            <w:gridSpan w:val="5"/>
          </w:tcPr>
          <w:p w14:paraId="7D04C0FF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698" w:type="dxa"/>
            <w:gridSpan w:val="6"/>
          </w:tcPr>
          <w:p w14:paraId="3A6CEA1A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F5DBDD6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2018</w:t>
            </w:r>
          </w:p>
          <w:p w14:paraId="4A48A524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99" w:type="dxa"/>
            <w:gridSpan w:val="8"/>
          </w:tcPr>
          <w:p w14:paraId="5FF42D38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3577A0B3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495CC752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5</w:t>
            </w:r>
          </w:p>
          <w:p w14:paraId="07577BE5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100</w:t>
            </w:r>
          </w:p>
        </w:tc>
      </w:tr>
      <w:tr w:rsidR="0007490D" w:rsidRPr="00F236B2" w14:paraId="09EA8BCF" w14:textId="77777777" w:rsidTr="0007490D">
        <w:trPr>
          <w:gridAfter w:val="1"/>
          <w:wAfter w:w="2150" w:type="dxa"/>
          <w:trHeight w:val="165"/>
        </w:trPr>
        <w:tc>
          <w:tcPr>
            <w:tcW w:w="538" w:type="dxa"/>
          </w:tcPr>
          <w:p w14:paraId="13F57CEF" w14:textId="77777777" w:rsidR="004A22FE" w:rsidRPr="00F236B2" w:rsidRDefault="004A22FE" w:rsidP="004A2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4BC6A0A2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1.2.5.2.2.2</w:t>
            </w:r>
          </w:p>
        </w:tc>
        <w:tc>
          <w:tcPr>
            <w:tcW w:w="1420" w:type="dxa"/>
            <w:gridSpan w:val="5"/>
          </w:tcPr>
          <w:p w14:paraId="1E0D4F74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1.1.2.5.2.8.3</w:t>
            </w:r>
          </w:p>
        </w:tc>
        <w:tc>
          <w:tcPr>
            <w:tcW w:w="4250" w:type="dxa"/>
            <w:gridSpan w:val="6"/>
          </w:tcPr>
          <w:p w14:paraId="7FADDE7E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34" w:type="dxa"/>
            <w:gridSpan w:val="5"/>
          </w:tcPr>
          <w:p w14:paraId="4C3D814F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др.( под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ред. Пасечника В.В.)</w:t>
            </w:r>
          </w:p>
        </w:tc>
        <w:tc>
          <w:tcPr>
            <w:tcW w:w="2698" w:type="dxa"/>
            <w:gridSpan w:val="6"/>
          </w:tcPr>
          <w:p w14:paraId="6E967F26" w14:textId="77777777" w:rsidR="004A22FE" w:rsidRPr="00AE40F4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E98D1A3" w14:textId="77777777" w:rsidR="004A22FE" w:rsidRPr="00AE40F4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99" w:type="dxa"/>
            <w:gridSpan w:val="8"/>
          </w:tcPr>
          <w:p w14:paraId="67AF255E" w14:textId="77777777" w:rsidR="004A22FE" w:rsidRPr="00AE40F4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4539681B" w14:textId="77777777" w:rsidR="004A22FE" w:rsidRPr="00AE40F4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465BAF4C" w14:textId="77777777" w:rsidR="004A22FE" w:rsidRPr="00AE40F4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AE40F4">
              <w:rPr>
                <w:rFonts w:ascii="Times New Roman" w:hAnsi="Times New Roman" w:cs="Times New Roman"/>
              </w:rPr>
              <w:t>75</w:t>
            </w:r>
          </w:p>
          <w:p w14:paraId="4660C822" w14:textId="77777777" w:rsidR="004A22FE" w:rsidRPr="00AE40F4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0CF94FF6" w14:textId="77777777" w:rsidTr="0007490D">
        <w:trPr>
          <w:gridAfter w:val="1"/>
          <w:wAfter w:w="2150" w:type="dxa"/>
          <w:trHeight w:val="150"/>
        </w:trPr>
        <w:tc>
          <w:tcPr>
            <w:tcW w:w="538" w:type="dxa"/>
          </w:tcPr>
          <w:p w14:paraId="0602344F" w14:textId="77777777" w:rsidR="004A22FE" w:rsidRPr="00F236B2" w:rsidRDefault="004A22FE" w:rsidP="004A2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1D9D5F57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</w:tcPr>
          <w:p w14:paraId="395F5FA0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1.1.2.5.2.10.1</w:t>
            </w:r>
          </w:p>
        </w:tc>
        <w:tc>
          <w:tcPr>
            <w:tcW w:w="4250" w:type="dxa"/>
            <w:gridSpan w:val="6"/>
          </w:tcPr>
          <w:p w14:paraId="1AE460DB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Биология. Растения. Бактерии. Грибы. (для обучающихся с интеллектуальными нарушениями)</w:t>
            </w:r>
          </w:p>
        </w:tc>
        <w:tc>
          <w:tcPr>
            <w:tcW w:w="4534" w:type="dxa"/>
            <w:gridSpan w:val="5"/>
          </w:tcPr>
          <w:p w14:paraId="46648255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698" w:type="dxa"/>
            <w:gridSpan w:val="6"/>
          </w:tcPr>
          <w:p w14:paraId="18E8C961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35824131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2018</w:t>
            </w:r>
          </w:p>
          <w:p w14:paraId="610BBC0E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2021</w:t>
            </w:r>
          </w:p>
          <w:p w14:paraId="1A3A5B53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8"/>
          </w:tcPr>
          <w:p w14:paraId="4BCE4AC1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4416B284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35CB5B14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7</w:t>
            </w:r>
          </w:p>
          <w:p w14:paraId="5571E209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3</w:t>
            </w:r>
          </w:p>
        </w:tc>
      </w:tr>
      <w:tr w:rsidR="0007490D" w:rsidRPr="00F236B2" w14:paraId="59C5DE74" w14:textId="77777777" w:rsidTr="0007490D">
        <w:trPr>
          <w:gridAfter w:val="1"/>
          <w:wAfter w:w="2150" w:type="dxa"/>
          <w:trHeight w:val="705"/>
        </w:trPr>
        <w:tc>
          <w:tcPr>
            <w:tcW w:w="538" w:type="dxa"/>
          </w:tcPr>
          <w:p w14:paraId="537D37EE" w14:textId="77777777" w:rsidR="004A22FE" w:rsidRPr="00F236B2" w:rsidRDefault="004A22FE" w:rsidP="004A2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05D77BB5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1.2.7.1.1.3</w:t>
            </w:r>
          </w:p>
        </w:tc>
        <w:tc>
          <w:tcPr>
            <w:tcW w:w="1420" w:type="dxa"/>
            <w:gridSpan w:val="5"/>
          </w:tcPr>
          <w:p w14:paraId="36B184DA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1.1.7.1.1.3</w:t>
            </w:r>
          </w:p>
        </w:tc>
        <w:tc>
          <w:tcPr>
            <w:tcW w:w="4250" w:type="dxa"/>
            <w:gridSpan w:val="6"/>
          </w:tcPr>
          <w:p w14:paraId="53427E94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4" w:type="dxa"/>
            <w:gridSpan w:val="5"/>
          </w:tcPr>
          <w:p w14:paraId="38FED65F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В.М., Пичугина Г.В., Семенова Г.Ю. и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др.(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ред.Казакевича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  <w:tc>
          <w:tcPr>
            <w:tcW w:w="2698" w:type="dxa"/>
            <w:gridSpan w:val="6"/>
          </w:tcPr>
          <w:p w14:paraId="2372D5DA" w14:textId="77777777" w:rsidR="004A22FE" w:rsidRPr="00E86A15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E86A15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0782CFC9" w14:textId="77777777" w:rsidR="004A22FE" w:rsidRPr="00E86A15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E86A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99" w:type="dxa"/>
            <w:gridSpan w:val="8"/>
          </w:tcPr>
          <w:p w14:paraId="4069FF5A" w14:textId="77777777" w:rsidR="004A22FE" w:rsidRPr="00E86A15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3D75F56A" w14:textId="77777777" w:rsidR="004A22FE" w:rsidRPr="00E86A15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7154B58D" w14:textId="77777777" w:rsidR="004A22FE" w:rsidRPr="00E86A15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E86A15">
              <w:rPr>
                <w:rFonts w:ascii="Times New Roman" w:hAnsi="Times New Roman" w:cs="Times New Roman"/>
              </w:rPr>
              <w:t>25</w:t>
            </w:r>
          </w:p>
        </w:tc>
      </w:tr>
      <w:tr w:rsidR="0007490D" w:rsidRPr="00F236B2" w14:paraId="371FFB8E" w14:textId="77777777" w:rsidTr="0007490D">
        <w:trPr>
          <w:gridAfter w:val="1"/>
          <w:wAfter w:w="2150" w:type="dxa"/>
          <w:trHeight w:val="837"/>
        </w:trPr>
        <w:tc>
          <w:tcPr>
            <w:tcW w:w="538" w:type="dxa"/>
          </w:tcPr>
          <w:p w14:paraId="16F3E847" w14:textId="77777777" w:rsidR="004A22FE" w:rsidRPr="00F236B2" w:rsidRDefault="004A22FE" w:rsidP="004A2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2622A0FE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</w:tcPr>
          <w:p w14:paraId="198708C4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1.1.2.7.1.6.3</w:t>
            </w:r>
          </w:p>
        </w:tc>
        <w:tc>
          <w:tcPr>
            <w:tcW w:w="4250" w:type="dxa"/>
            <w:gridSpan w:val="6"/>
          </w:tcPr>
          <w:p w14:paraId="6C680E88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Сельхозхозяйствен</w:t>
            </w: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труд (для обучающихся с интеллектуальными нарушениями)</w:t>
            </w:r>
          </w:p>
        </w:tc>
        <w:tc>
          <w:tcPr>
            <w:tcW w:w="4534" w:type="dxa"/>
            <w:gridSpan w:val="5"/>
          </w:tcPr>
          <w:p w14:paraId="6F02749C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2698" w:type="dxa"/>
            <w:gridSpan w:val="6"/>
          </w:tcPr>
          <w:p w14:paraId="4C407297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5F78F6AD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2018</w:t>
            </w:r>
          </w:p>
          <w:p w14:paraId="3E9C334C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0968CC65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8"/>
          </w:tcPr>
          <w:p w14:paraId="1475F3BE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0C148A95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0B151F58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1</w:t>
            </w:r>
          </w:p>
          <w:p w14:paraId="446022B3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A22FE" w:rsidRPr="00F236B2" w14:paraId="5B7F7662" w14:textId="77777777" w:rsidTr="0007490D">
        <w:trPr>
          <w:gridAfter w:val="1"/>
          <w:wAfter w:w="2150" w:type="dxa"/>
          <w:trHeight w:val="296"/>
        </w:trPr>
        <w:tc>
          <w:tcPr>
            <w:tcW w:w="538" w:type="dxa"/>
          </w:tcPr>
          <w:p w14:paraId="610237D9" w14:textId="77777777" w:rsidR="004A22FE" w:rsidRPr="00F236B2" w:rsidRDefault="004A22FE" w:rsidP="004A2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2D2561B1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</w:tcPr>
          <w:p w14:paraId="0E217F52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6"/>
          </w:tcPr>
          <w:p w14:paraId="361E3339" w14:textId="77777777" w:rsidR="004A22FE" w:rsidRDefault="004A22FE" w:rsidP="004A2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Технология. Швейное </w:t>
            </w:r>
            <w:proofErr w:type="gramStart"/>
            <w:r>
              <w:rPr>
                <w:rFonts w:ascii="Times New Roman" w:hAnsi="Times New Roman" w:cs="Times New Roman"/>
              </w:rPr>
              <w:t>дело.(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обучающихся с интеллектуальными нарушениями)</w:t>
            </w:r>
          </w:p>
        </w:tc>
        <w:tc>
          <w:tcPr>
            <w:tcW w:w="4534" w:type="dxa"/>
            <w:gridSpan w:val="5"/>
          </w:tcPr>
          <w:p w14:paraId="3F9FE1A8" w14:textId="77777777" w:rsidR="004A22FE" w:rsidRDefault="004A22FE" w:rsidP="004A2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Мозговая Г.Г.</w:t>
            </w:r>
          </w:p>
        </w:tc>
        <w:tc>
          <w:tcPr>
            <w:tcW w:w="2698" w:type="dxa"/>
            <w:gridSpan w:val="6"/>
          </w:tcPr>
          <w:p w14:paraId="73A0BC99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870403A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2019</w:t>
            </w:r>
          </w:p>
          <w:p w14:paraId="055CDAA6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2020</w:t>
            </w:r>
          </w:p>
          <w:p w14:paraId="563CC33B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8"/>
          </w:tcPr>
          <w:p w14:paraId="741A9FB9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3C6E6EA0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7396B1AF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 xml:space="preserve">2 </w:t>
            </w:r>
          </w:p>
          <w:p w14:paraId="772B844D" w14:textId="77777777" w:rsidR="004A22FE" w:rsidRPr="007A6331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7A6331">
              <w:rPr>
                <w:rFonts w:ascii="Times New Roman" w:hAnsi="Times New Roman" w:cs="Times New Roman"/>
              </w:rPr>
              <w:t>2</w:t>
            </w:r>
          </w:p>
        </w:tc>
      </w:tr>
      <w:tr w:rsidR="0007490D" w:rsidRPr="00F236B2" w14:paraId="37AB6963" w14:textId="77777777" w:rsidTr="0007490D">
        <w:trPr>
          <w:gridAfter w:val="1"/>
          <w:wAfter w:w="2150" w:type="dxa"/>
          <w:trHeight w:val="296"/>
        </w:trPr>
        <w:tc>
          <w:tcPr>
            <w:tcW w:w="538" w:type="dxa"/>
          </w:tcPr>
          <w:p w14:paraId="43ED638B" w14:textId="77777777" w:rsidR="004A22FE" w:rsidRPr="00F236B2" w:rsidRDefault="004A22FE" w:rsidP="004A2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0510B274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</w:tcPr>
          <w:p w14:paraId="6C9AAF48" w14:textId="77777777" w:rsidR="004A22FE" w:rsidRPr="00F236B2" w:rsidRDefault="004A22FE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6"/>
          </w:tcPr>
          <w:p w14:paraId="05433E44" w14:textId="77777777" w:rsidR="004A22FE" w:rsidRDefault="004A22FE" w:rsidP="004A2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534" w:type="dxa"/>
            <w:gridSpan w:val="5"/>
          </w:tcPr>
          <w:p w14:paraId="7FB879C3" w14:textId="77777777" w:rsidR="004A22FE" w:rsidRDefault="004A22FE" w:rsidP="004A2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698" w:type="dxa"/>
            <w:gridSpan w:val="6"/>
          </w:tcPr>
          <w:p w14:paraId="63241D7B" w14:textId="77777777" w:rsidR="004A22FE" w:rsidRPr="00E86A15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E86A15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B8BEA65" w14:textId="77777777" w:rsidR="004A22FE" w:rsidRPr="00E86A15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E86A1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99" w:type="dxa"/>
            <w:gridSpan w:val="8"/>
          </w:tcPr>
          <w:p w14:paraId="41AC286A" w14:textId="77777777" w:rsidR="004A22FE" w:rsidRPr="00E86A15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049750F0" w14:textId="77777777" w:rsidR="004A22FE" w:rsidRPr="00E86A15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</w:p>
          <w:p w14:paraId="3C08C647" w14:textId="77777777" w:rsidR="004A22FE" w:rsidRPr="00E86A15" w:rsidRDefault="004A22FE" w:rsidP="004A22FE">
            <w:pPr>
              <w:pStyle w:val="a9"/>
              <w:rPr>
                <w:rFonts w:ascii="Times New Roman" w:hAnsi="Times New Roman" w:cs="Times New Roman"/>
              </w:rPr>
            </w:pPr>
            <w:r w:rsidRPr="00E86A15">
              <w:rPr>
                <w:rFonts w:ascii="Times New Roman" w:hAnsi="Times New Roman" w:cs="Times New Roman"/>
              </w:rPr>
              <w:t>10</w:t>
            </w:r>
          </w:p>
        </w:tc>
      </w:tr>
      <w:tr w:rsidR="004A22FE" w:rsidRPr="00F236B2" w14:paraId="2580405A" w14:textId="77777777" w:rsidTr="00E45E15">
        <w:trPr>
          <w:gridAfter w:val="1"/>
          <w:wAfter w:w="2150" w:type="dxa"/>
          <w:trHeight w:val="300"/>
        </w:trPr>
        <w:tc>
          <w:tcPr>
            <w:tcW w:w="16019" w:type="dxa"/>
            <w:gridSpan w:val="35"/>
          </w:tcPr>
          <w:p w14:paraId="45F6BB67" w14:textId="77777777" w:rsidR="004A22FE" w:rsidRPr="00F236B2" w:rsidRDefault="004A22FE" w:rsidP="004A2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2D2A72" w:rsidRPr="00F236B2" w14:paraId="2CBFC3BC" w14:textId="77777777" w:rsidTr="0007490D">
        <w:trPr>
          <w:gridAfter w:val="1"/>
          <w:wAfter w:w="2150" w:type="dxa"/>
          <w:trHeight w:val="330"/>
        </w:trPr>
        <w:tc>
          <w:tcPr>
            <w:tcW w:w="538" w:type="dxa"/>
          </w:tcPr>
          <w:p w14:paraId="44317FAE" w14:textId="77777777" w:rsidR="002D2A72" w:rsidRPr="00F236B2" w:rsidRDefault="002D2A72" w:rsidP="004A2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39FC1EE3" w14:textId="77777777" w:rsidR="002D2A72" w:rsidRPr="00F236B2" w:rsidRDefault="002D2A72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1.2.1.1.4.4</w:t>
            </w:r>
          </w:p>
        </w:tc>
        <w:tc>
          <w:tcPr>
            <w:tcW w:w="1536" w:type="dxa"/>
            <w:gridSpan w:val="5"/>
          </w:tcPr>
          <w:p w14:paraId="1839BACA" w14:textId="77777777" w:rsidR="002D2A72" w:rsidRPr="00F236B2" w:rsidRDefault="002D2A72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1.1.2.1.1.4.4</w:t>
            </w:r>
          </w:p>
        </w:tc>
        <w:tc>
          <w:tcPr>
            <w:tcW w:w="4136" w:type="dxa"/>
            <w:gridSpan w:val="6"/>
          </w:tcPr>
          <w:p w14:paraId="79BFA66E" w14:textId="77777777" w:rsidR="002D2A72" w:rsidRPr="00F236B2" w:rsidRDefault="002D2A72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7" w:type="dxa"/>
            <w:gridSpan w:val="5"/>
          </w:tcPr>
          <w:p w14:paraId="4860BC00" w14:textId="77777777" w:rsidR="002D2A72" w:rsidRPr="00F236B2" w:rsidRDefault="002D2A72" w:rsidP="004A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М.М., Львова С.И., Капинос </w:t>
            </w:r>
            <w:r w:rsidRPr="00F2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и др.</w:t>
            </w:r>
          </w:p>
        </w:tc>
        <w:tc>
          <w:tcPr>
            <w:tcW w:w="2705" w:type="dxa"/>
            <w:gridSpan w:val="7"/>
          </w:tcPr>
          <w:p w14:paraId="42193786" w14:textId="77777777" w:rsidR="002D2A72" w:rsidRPr="004A22FE" w:rsidRDefault="002D2A72" w:rsidP="00E60B2B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lastRenderedPageBreak/>
              <w:t>АО «Издательство «Просвещение»:</w:t>
            </w:r>
          </w:p>
          <w:p w14:paraId="5C73DC41" w14:textId="77777777" w:rsidR="002D2A72" w:rsidRPr="004A22FE" w:rsidRDefault="002D2A72" w:rsidP="00E60B2B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lastRenderedPageBreak/>
              <w:t>2016</w:t>
            </w:r>
          </w:p>
          <w:p w14:paraId="63D59BE1" w14:textId="77777777" w:rsidR="002D2A72" w:rsidRPr="004A22FE" w:rsidRDefault="002D2A72" w:rsidP="00E60B2B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2017</w:t>
            </w:r>
          </w:p>
          <w:p w14:paraId="14C9E0A8" w14:textId="77777777" w:rsidR="002D2A72" w:rsidRPr="004A22FE" w:rsidRDefault="002D2A72" w:rsidP="00E60B2B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2018</w:t>
            </w:r>
          </w:p>
          <w:p w14:paraId="1FBC3F4F" w14:textId="77777777" w:rsidR="002D2A72" w:rsidRPr="004A22FE" w:rsidRDefault="002D2A72" w:rsidP="00E60B2B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6" w:type="dxa"/>
            <w:gridSpan w:val="6"/>
          </w:tcPr>
          <w:p w14:paraId="13D58EF8" w14:textId="77777777" w:rsidR="002D2A72" w:rsidRPr="004A22FE" w:rsidRDefault="002D2A72" w:rsidP="00E60B2B">
            <w:pPr>
              <w:pStyle w:val="a9"/>
              <w:rPr>
                <w:rFonts w:ascii="Times New Roman" w:hAnsi="Times New Roman" w:cs="Times New Roman"/>
              </w:rPr>
            </w:pPr>
          </w:p>
          <w:p w14:paraId="02DA8EB3" w14:textId="77777777" w:rsidR="002D2A72" w:rsidRPr="004A22FE" w:rsidRDefault="002D2A72" w:rsidP="00E60B2B">
            <w:pPr>
              <w:pStyle w:val="a9"/>
              <w:rPr>
                <w:rFonts w:ascii="Times New Roman" w:hAnsi="Times New Roman" w:cs="Times New Roman"/>
              </w:rPr>
            </w:pPr>
          </w:p>
          <w:p w14:paraId="15A10AE6" w14:textId="77777777" w:rsidR="002D2A72" w:rsidRPr="004A22FE" w:rsidRDefault="002D2A72" w:rsidP="00E60B2B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lastRenderedPageBreak/>
              <w:t>80</w:t>
            </w:r>
          </w:p>
          <w:p w14:paraId="5E2BD0ED" w14:textId="77777777" w:rsidR="002D2A72" w:rsidRPr="004A22FE" w:rsidRDefault="002D2A72" w:rsidP="00E60B2B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10</w:t>
            </w:r>
          </w:p>
          <w:p w14:paraId="51FB0DDB" w14:textId="77777777" w:rsidR="002D2A72" w:rsidRPr="004A22FE" w:rsidRDefault="002D2A72" w:rsidP="00E60B2B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12</w:t>
            </w:r>
          </w:p>
          <w:p w14:paraId="274F6AC5" w14:textId="77777777" w:rsidR="002D2A72" w:rsidRPr="004A22FE" w:rsidRDefault="002D2A72" w:rsidP="00E60B2B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30</w:t>
            </w:r>
          </w:p>
        </w:tc>
      </w:tr>
      <w:tr w:rsidR="002D2A72" w:rsidRPr="00F236B2" w14:paraId="28B43FA3" w14:textId="77777777" w:rsidTr="0007490D">
        <w:trPr>
          <w:gridAfter w:val="1"/>
          <w:wAfter w:w="2150" w:type="dxa"/>
          <w:trHeight w:val="450"/>
        </w:trPr>
        <w:tc>
          <w:tcPr>
            <w:tcW w:w="538" w:type="dxa"/>
          </w:tcPr>
          <w:p w14:paraId="53C4D7AA" w14:textId="77777777" w:rsidR="002D2A72" w:rsidRPr="00F236B2" w:rsidRDefault="002D2A72" w:rsidP="002D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419282D4" w14:textId="77777777" w:rsidR="002D2A72" w:rsidRPr="00F236B2" w:rsidRDefault="002D2A72" w:rsidP="002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14:paraId="2CB1D256" w14:textId="77777777" w:rsidR="002D2A72" w:rsidRPr="00F236B2" w:rsidRDefault="002D2A72" w:rsidP="002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1.2.2.1.1.11.4</w:t>
            </w:r>
          </w:p>
        </w:tc>
        <w:tc>
          <w:tcPr>
            <w:tcW w:w="4110" w:type="dxa"/>
            <w:gridSpan w:val="5"/>
          </w:tcPr>
          <w:p w14:paraId="3CDF067B" w14:textId="77777777" w:rsidR="002D2A72" w:rsidRPr="00F236B2" w:rsidRDefault="002D2A72" w:rsidP="002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4537" w:type="dxa"/>
            <w:gridSpan w:val="5"/>
          </w:tcPr>
          <w:p w14:paraId="53088356" w14:textId="77777777" w:rsidR="002D2A72" w:rsidRPr="00F236B2" w:rsidRDefault="002D2A72" w:rsidP="002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Александрова О.М., Загоровская О.В., Богданов С.И., Вербицкая Л.А. и др.</w:t>
            </w:r>
          </w:p>
        </w:tc>
        <w:tc>
          <w:tcPr>
            <w:tcW w:w="2694" w:type="dxa"/>
            <w:gridSpan w:val="6"/>
          </w:tcPr>
          <w:p w14:paraId="08A34E3E" w14:textId="77777777" w:rsidR="002D2A72" w:rsidRPr="002D2A72" w:rsidRDefault="002D2A72" w:rsidP="002D2A72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BFD4563" w14:textId="77777777" w:rsidR="002D2A72" w:rsidRPr="002D2A72" w:rsidRDefault="002D2A72" w:rsidP="002D2A72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7" w:type="dxa"/>
            <w:gridSpan w:val="7"/>
          </w:tcPr>
          <w:p w14:paraId="3E5BCEE4" w14:textId="77777777" w:rsidR="002D2A72" w:rsidRPr="002D2A72" w:rsidRDefault="002D2A72" w:rsidP="002D2A72">
            <w:pPr>
              <w:pStyle w:val="a9"/>
              <w:rPr>
                <w:rFonts w:ascii="Times New Roman" w:hAnsi="Times New Roman" w:cs="Times New Roman"/>
              </w:rPr>
            </w:pPr>
          </w:p>
          <w:p w14:paraId="631CD845" w14:textId="77777777" w:rsidR="002D2A72" w:rsidRPr="002D2A72" w:rsidRDefault="002D2A72" w:rsidP="002D2A72">
            <w:pPr>
              <w:pStyle w:val="a9"/>
              <w:rPr>
                <w:rFonts w:ascii="Times New Roman" w:hAnsi="Times New Roman" w:cs="Times New Roman"/>
              </w:rPr>
            </w:pPr>
          </w:p>
          <w:p w14:paraId="64A1A7EE" w14:textId="77777777" w:rsidR="002D2A72" w:rsidRPr="002D2A72" w:rsidRDefault="002D2A72" w:rsidP="002D2A72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60</w:t>
            </w:r>
          </w:p>
        </w:tc>
      </w:tr>
      <w:tr w:rsidR="00E45E15" w:rsidRPr="00F236B2" w14:paraId="1EC2C494" w14:textId="77777777" w:rsidTr="0007490D">
        <w:trPr>
          <w:gridAfter w:val="1"/>
          <w:wAfter w:w="2150" w:type="dxa"/>
          <w:trHeight w:val="435"/>
        </w:trPr>
        <w:tc>
          <w:tcPr>
            <w:tcW w:w="538" w:type="dxa"/>
          </w:tcPr>
          <w:p w14:paraId="25FA1274" w14:textId="77777777" w:rsidR="00E45E15" w:rsidRPr="00F236B2" w:rsidRDefault="00E45E15" w:rsidP="00E4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05A2B580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2.2.1.1.3.3</w:t>
            </w:r>
          </w:p>
        </w:tc>
        <w:tc>
          <w:tcPr>
            <w:tcW w:w="1562" w:type="dxa"/>
            <w:gridSpan w:val="6"/>
          </w:tcPr>
          <w:p w14:paraId="4E199C4E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1.1.2.1.1.9.4</w:t>
            </w:r>
          </w:p>
        </w:tc>
        <w:tc>
          <w:tcPr>
            <w:tcW w:w="4110" w:type="dxa"/>
            <w:gridSpan w:val="5"/>
          </w:tcPr>
          <w:p w14:paraId="478E4E01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</w:t>
            </w:r>
          </w:p>
        </w:tc>
        <w:tc>
          <w:tcPr>
            <w:tcW w:w="4537" w:type="dxa"/>
            <w:gridSpan w:val="5"/>
          </w:tcPr>
          <w:p w14:paraId="395344E5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694" w:type="dxa"/>
            <w:gridSpan w:val="6"/>
          </w:tcPr>
          <w:p w14:paraId="4A86D870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322A12F6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2018</w:t>
            </w:r>
          </w:p>
          <w:p w14:paraId="13262BC8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2019</w:t>
            </w:r>
          </w:p>
          <w:p w14:paraId="3A6A44EA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7"/>
          </w:tcPr>
          <w:p w14:paraId="19E293C3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244B4FA5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783B426E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4</w:t>
            </w:r>
          </w:p>
          <w:p w14:paraId="14707FD5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3</w:t>
            </w:r>
          </w:p>
          <w:p w14:paraId="3AE4CA3F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762FB1BE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45E15" w:rsidRPr="00F236B2" w14:paraId="153CC708" w14:textId="77777777" w:rsidTr="0007490D">
        <w:trPr>
          <w:gridAfter w:val="1"/>
          <w:wAfter w:w="2150" w:type="dxa"/>
          <w:trHeight w:val="520"/>
        </w:trPr>
        <w:tc>
          <w:tcPr>
            <w:tcW w:w="538" w:type="dxa"/>
          </w:tcPr>
          <w:p w14:paraId="30FC33AA" w14:textId="77777777" w:rsidR="00E45E15" w:rsidRPr="00F236B2" w:rsidRDefault="00E45E15" w:rsidP="00E4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5656C8B0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1.2.1.2.2.4</w:t>
            </w:r>
          </w:p>
        </w:tc>
        <w:tc>
          <w:tcPr>
            <w:tcW w:w="1562" w:type="dxa"/>
            <w:gridSpan w:val="6"/>
          </w:tcPr>
          <w:p w14:paraId="5A5DF029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1.1.2.1.2.2.4</w:t>
            </w:r>
          </w:p>
        </w:tc>
        <w:tc>
          <w:tcPr>
            <w:tcW w:w="4110" w:type="dxa"/>
            <w:gridSpan w:val="5"/>
          </w:tcPr>
          <w:p w14:paraId="60D34822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Литература в 2х частях</w:t>
            </w:r>
          </w:p>
        </w:tc>
        <w:tc>
          <w:tcPr>
            <w:tcW w:w="4537" w:type="dxa"/>
            <w:gridSpan w:val="5"/>
          </w:tcPr>
          <w:p w14:paraId="24832821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694" w:type="dxa"/>
            <w:gridSpan w:val="6"/>
          </w:tcPr>
          <w:p w14:paraId="56A7436B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69D23A02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2018</w:t>
            </w:r>
          </w:p>
          <w:p w14:paraId="41084C46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7" w:type="dxa"/>
            <w:gridSpan w:val="7"/>
          </w:tcPr>
          <w:p w14:paraId="7662E255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4A91CCF7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567103C2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4A22FE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A22FE">
              <w:rPr>
                <w:rFonts w:ascii="Times New Roman" w:hAnsi="Times New Roman" w:cs="Times New Roman"/>
              </w:rPr>
              <w:t>.</w:t>
            </w:r>
          </w:p>
          <w:p w14:paraId="48AA161F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4A22FE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A22FE">
              <w:rPr>
                <w:rFonts w:ascii="Times New Roman" w:hAnsi="Times New Roman" w:cs="Times New Roman"/>
              </w:rPr>
              <w:t>.</w:t>
            </w:r>
          </w:p>
          <w:p w14:paraId="401F8BA3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45E15" w:rsidRPr="00F236B2" w14:paraId="569082CF" w14:textId="77777777" w:rsidTr="0007490D">
        <w:trPr>
          <w:gridAfter w:val="1"/>
          <w:wAfter w:w="2150" w:type="dxa"/>
          <w:trHeight w:val="295"/>
        </w:trPr>
        <w:tc>
          <w:tcPr>
            <w:tcW w:w="538" w:type="dxa"/>
          </w:tcPr>
          <w:p w14:paraId="57AC3713" w14:textId="77777777" w:rsidR="00E45E15" w:rsidRPr="00F236B2" w:rsidRDefault="00E45E15" w:rsidP="00E4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04C9C473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14:paraId="4B821C82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</w:tcPr>
          <w:p w14:paraId="598C91EC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4537" w:type="dxa"/>
            <w:gridSpan w:val="5"/>
          </w:tcPr>
          <w:p w14:paraId="00C6FDC1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О.М., Аристова М.А., Беляева Н.В. и др.</w:t>
            </w:r>
          </w:p>
        </w:tc>
        <w:tc>
          <w:tcPr>
            <w:tcW w:w="2694" w:type="dxa"/>
            <w:gridSpan w:val="6"/>
          </w:tcPr>
          <w:p w14:paraId="6D01819E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6DD6868E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2021</w:t>
            </w:r>
          </w:p>
          <w:p w14:paraId="59F4DA37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7"/>
          </w:tcPr>
          <w:p w14:paraId="216447B9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1F205296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360CF7D2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45</w:t>
            </w:r>
          </w:p>
          <w:p w14:paraId="2A8BF707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45E15" w:rsidRPr="00F236B2" w14:paraId="15C9889F" w14:textId="77777777" w:rsidTr="0007490D">
        <w:trPr>
          <w:gridAfter w:val="1"/>
          <w:wAfter w:w="2150" w:type="dxa"/>
          <w:trHeight w:val="150"/>
        </w:trPr>
        <w:tc>
          <w:tcPr>
            <w:tcW w:w="538" w:type="dxa"/>
          </w:tcPr>
          <w:p w14:paraId="00F7330B" w14:textId="77777777" w:rsidR="00E45E15" w:rsidRPr="00F236B2" w:rsidRDefault="00E45E15" w:rsidP="00E4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266DD96E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14:paraId="5F3B1FC9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1.1.2.1.2.8.4</w:t>
            </w:r>
          </w:p>
        </w:tc>
        <w:tc>
          <w:tcPr>
            <w:tcW w:w="4110" w:type="dxa"/>
            <w:gridSpan w:val="5"/>
          </w:tcPr>
          <w:p w14:paraId="7A3F4AA7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</w:t>
            </w:r>
          </w:p>
        </w:tc>
        <w:tc>
          <w:tcPr>
            <w:tcW w:w="4537" w:type="dxa"/>
            <w:gridSpan w:val="5"/>
          </w:tcPr>
          <w:p w14:paraId="691FEF16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2694" w:type="dxa"/>
            <w:gridSpan w:val="6"/>
          </w:tcPr>
          <w:p w14:paraId="09241A1A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490A1BA1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2018</w:t>
            </w:r>
          </w:p>
          <w:p w14:paraId="23D2D492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7" w:type="dxa"/>
            <w:gridSpan w:val="7"/>
          </w:tcPr>
          <w:p w14:paraId="6A3199C9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0BE5AF6E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0587C8A9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3</w:t>
            </w:r>
          </w:p>
          <w:p w14:paraId="4529A9A0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4</w:t>
            </w:r>
          </w:p>
          <w:p w14:paraId="6A5D3BBC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45E15" w:rsidRPr="00F236B2" w14:paraId="4026C29C" w14:textId="77777777" w:rsidTr="0007490D">
        <w:trPr>
          <w:gridAfter w:val="1"/>
          <w:wAfter w:w="2150" w:type="dxa"/>
          <w:trHeight w:val="150"/>
        </w:trPr>
        <w:tc>
          <w:tcPr>
            <w:tcW w:w="538" w:type="dxa"/>
          </w:tcPr>
          <w:p w14:paraId="6F8AEFC2" w14:textId="77777777" w:rsidR="00E45E15" w:rsidRPr="00F236B2" w:rsidRDefault="00E45E15" w:rsidP="00E4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401CE7ED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1.2.2.1.7.4</w:t>
            </w:r>
          </w:p>
        </w:tc>
        <w:tc>
          <w:tcPr>
            <w:tcW w:w="1562" w:type="dxa"/>
            <w:gridSpan w:val="6"/>
          </w:tcPr>
          <w:p w14:paraId="2FFA5214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1.1.2.2.1.7.4</w:t>
            </w:r>
          </w:p>
        </w:tc>
        <w:tc>
          <w:tcPr>
            <w:tcW w:w="4110" w:type="dxa"/>
            <w:gridSpan w:val="5"/>
          </w:tcPr>
          <w:p w14:paraId="312BA115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7" w:type="dxa"/>
            <w:gridSpan w:val="5"/>
          </w:tcPr>
          <w:p w14:paraId="71CF77F8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694" w:type="dxa"/>
            <w:gridSpan w:val="6"/>
          </w:tcPr>
          <w:p w14:paraId="3F3A6107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АО «Издательство «</w:t>
            </w:r>
            <w:proofErr w:type="spellStart"/>
            <w:r w:rsidRPr="002D2A72">
              <w:rPr>
                <w:rFonts w:ascii="Times New Roman" w:hAnsi="Times New Roman" w:cs="Times New Roman"/>
              </w:rPr>
              <w:t>Рус.слово</w:t>
            </w:r>
            <w:proofErr w:type="spellEnd"/>
            <w:r w:rsidRPr="002D2A72">
              <w:rPr>
                <w:rFonts w:ascii="Times New Roman" w:hAnsi="Times New Roman" w:cs="Times New Roman"/>
              </w:rPr>
              <w:t>-учебник»</w:t>
            </w:r>
          </w:p>
          <w:p w14:paraId="3DA90DCE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2016</w:t>
            </w:r>
          </w:p>
          <w:p w14:paraId="19835D86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2018</w:t>
            </w:r>
          </w:p>
          <w:p w14:paraId="5FA78E4E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2019</w:t>
            </w:r>
          </w:p>
          <w:p w14:paraId="3A0B421E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7"/>
          </w:tcPr>
          <w:p w14:paraId="5CF4556F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247E69AE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20A8F056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40</w:t>
            </w:r>
          </w:p>
          <w:p w14:paraId="0C18C898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20</w:t>
            </w:r>
          </w:p>
          <w:p w14:paraId="2DD42F49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15</w:t>
            </w:r>
          </w:p>
        </w:tc>
      </w:tr>
      <w:tr w:rsidR="00E45E15" w:rsidRPr="00F236B2" w14:paraId="30B12576" w14:textId="77777777" w:rsidTr="0007490D">
        <w:trPr>
          <w:gridAfter w:val="1"/>
          <w:wAfter w:w="2150" w:type="dxa"/>
          <w:trHeight w:val="150"/>
        </w:trPr>
        <w:tc>
          <w:tcPr>
            <w:tcW w:w="538" w:type="dxa"/>
          </w:tcPr>
          <w:p w14:paraId="2A04B244" w14:textId="77777777" w:rsidR="00E45E15" w:rsidRPr="00F236B2" w:rsidRDefault="00E45E15" w:rsidP="00E4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11379B25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1.2.2.1.10.4</w:t>
            </w:r>
          </w:p>
        </w:tc>
        <w:tc>
          <w:tcPr>
            <w:tcW w:w="1562" w:type="dxa"/>
            <w:gridSpan w:val="6"/>
          </w:tcPr>
          <w:p w14:paraId="1D479603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1.1.2.2.2.1.4</w:t>
            </w:r>
          </w:p>
        </w:tc>
        <w:tc>
          <w:tcPr>
            <w:tcW w:w="4110" w:type="dxa"/>
            <w:gridSpan w:val="5"/>
          </w:tcPr>
          <w:p w14:paraId="5E52B413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537" w:type="dxa"/>
            <w:gridSpan w:val="5"/>
          </w:tcPr>
          <w:p w14:paraId="25D32594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Л.В., Крылова Ж.Я. и др.</w:t>
            </w:r>
          </w:p>
        </w:tc>
        <w:tc>
          <w:tcPr>
            <w:tcW w:w="2694" w:type="dxa"/>
            <w:gridSpan w:val="6"/>
          </w:tcPr>
          <w:p w14:paraId="30556F17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277" w:type="dxa"/>
            <w:gridSpan w:val="7"/>
          </w:tcPr>
          <w:p w14:paraId="58939467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15" w:rsidRPr="00F236B2" w14:paraId="2A0C8361" w14:textId="77777777" w:rsidTr="0007490D">
        <w:trPr>
          <w:gridAfter w:val="1"/>
          <w:wAfter w:w="2150" w:type="dxa"/>
          <w:trHeight w:val="630"/>
        </w:trPr>
        <w:tc>
          <w:tcPr>
            <w:tcW w:w="538" w:type="dxa"/>
          </w:tcPr>
          <w:p w14:paraId="16F6E4E1" w14:textId="77777777" w:rsidR="00E45E15" w:rsidRPr="00F236B2" w:rsidRDefault="00E45E15" w:rsidP="00E4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18B74A62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1.2.3.1.2.3</w:t>
            </w:r>
          </w:p>
        </w:tc>
        <w:tc>
          <w:tcPr>
            <w:tcW w:w="1562" w:type="dxa"/>
            <w:gridSpan w:val="6"/>
          </w:tcPr>
          <w:p w14:paraId="4AAD3F62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1.1.2.3.1.6</w:t>
            </w: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10" w:type="dxa"/>
            <w:gridSpan w:val="5"/>
          </w:tcPr>
          <w:p w14:paraId="73656BC3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История России в 2 частях</w:t>
            </w:r>
          </w:p>
        </w:tc>
        <w:tc>
          <w:tcPr>
            <w:tcW w:w="4537" w:type="dxa"/>
            <w:gridSpan w:val="5"/>
          </w:tcPr>
          <w:p w14:paraId="14E41DE4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др.(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ред.Торкунова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2694" w:type="dxa"/>
            <w:gridSpan w:val="6"/>
          </w:tcPr>
          <w:p w14:paraId="0E5B65A9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6357AFDA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2017</w:t>
            </w:r>
          </w:p>
          <w:p w14:paraId="36022586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2019</w:t>
            </w:r>
          </w:p>
          <w:p w14:paraId="0B664BAB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7" w:type="dxa"/>
            <w:gridSpan w:val="7"/>
          </w:tcPr>
          <w:p w14:paraId="6E718542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14122047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166CFB78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 xml:space="preserve">75 </w:t>
            </w:r>
            <w:proofErr w:type="spellStart"/>
            <w:r w:rsidRPr="004A22FE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A22FE">
              <w:rPr>
                <w:rFonts w:ascii="Times New Roman" w:hAnsi="Times New Roman" w:cs="Times New Roman"/>
              </w:rPr>
              <w:t>.</w:t>
            </w:r>
          </w:p>
          <w:p w14:paraId="6DF7DC7E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 xml:space="preserve">15  </w:t>
            </w:r>
            <w:proofErr w:type="spellStart"/>
            <w:r w:rsidRPr="004A22FE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A22FE">
              <w:rPr>
                <w:rFonts w:ascii="Times New Roman" w:hAnsi="Times New Roman" w:cs="Times New Roman"/>
              </w:rPr>
              <w:t>.</w:t>
            </w:r>
          </w:p>
          <w:p w14:paraId="58D2CCED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4A22FE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A22FE">
              <w:rPr>
                <w:rFonts w:ascii="Times New Roman" w:hAnsi="Times New Roman" w:cs="Times New Roman"/>
              </w:rPr>
              <w:t>.</w:t>
            </w:r>
          </w:p>
        </w:tc>
      </w:tr>
      <w:tr w:rsidR="00E45E15" w:rsidRPr="00F236B2" w14:paraId="0F12DF4A" w14:textId="77777777" w:rsidTr="0007490D">
        <w:trPr>
          <w:gridAfter w:val="1"/>
          <w:wAfter w:w="2150" w:type="dxa"/>
          <w:trHeight w:val="180"/>
        </w:trPr>
        <w:tc>
          <w:tcPr>
            <w:tcW w:w="538" w:type="dxa"/>
          </w:tcPr>
          <w:p w14:paraId="3D18ED91" w14:textId="77777777" w:rsidR="00E45E15" w:rsidRPr="00F236B2" w:rsidRDefault="00E45E15" w:rsidP="00E4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005E988A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14:paraId="480E96D6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1.1.2.3.1.5.3</w:t>
            </w:r>
          </w:p>
        </w:tc>
        <w:tc>
          <w:tcPr>
            <w:tcW w:w="4110" w:type="dxa"/>
            <w:gridSpan w:val="5"/>
          </w:tcPr>
          <w:p w14:paraId="72BD6C21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(для обучающихся с интеллектуальными нарушениями)</w:t>
            </w:r>
          </w:p>
        </w:tc>
        <w:tc>
          <w:tcPr>
            <w:tcW w:w="4537" w:type="dxa"/>
            <w:gridSpan w:val="5"/>
          </w:tcPr>
          <w:p w14:paraId="67EA14CA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2694" w:type="dxa"/>
            <w:gridSpan w:val="6"/>
          </w:tcPr>
          <w:p w14:paraId="1A2C6B51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351DC56A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2018</w:t>
            </w:r>
          </w:p>
          <w:p w14:paraId="522B35D2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2019</w:t>
            </w:r>
          </w:p>
          <w:p w14:paraId="5EBC899C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7" w:type="dxa"/>
            <w:gridSpan w:val="7"/>
          </w:tcPr>
          <w:p w14:paraId="01F81B17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2633E6AC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3025197F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3</w:t>
            </w:r>
          </w:p>
          <w:p w14:paraId="1A4FF2C8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3</w:t>
            </w:r>
          </w:p>
          <w:p w14:paraId="0821ADBD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3</w:t>
            </w:r>
          </w:p>
        </w:tc>
      </w:tr>
      <w:tr w:rsidR="00E45E15" w:rsidRPr="00F236B2" w14:paraId="5609516B" w14:textId="77777777" w:rsidTr="0007490D">
        <w:trPr>
          <w:gridAfter w:val="1"/>
          <w:wAfter w:w="2150" w:type="dxa"/>
          <w:trHeight w:val="142"/>
        </w:trPr>
        <w:tc>
          <w:tcPr>
            <w:tcW w:w="538" w:type="dxa"/>
          </w:tcPr>
          <w:p w14:paraId="620CD320" w14:textId="77777777" w:rsidR="00E45E15" w:rsidRPr="00F236B2" w:rsidRDefault="00E45E15" w:rsidP="00E4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210C6A23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1.2.3.2.1.4</w:t>
            </w:r>
          </w:p>
        </w:tc>
        <w:tc>
          <w:tcPr>
            <w:tcW w:w="1562" w:type="dxa"/>
            <w:gridSpan w:val="6"/>
          </w:tcPr>
          <w:p w14:paraId="74508FB0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1.1.2.3.2.1.4</w:t>
            </w:r>
          </w:p>
        </w:tc>
        <w:tc>
          <w:tcPr>
            <w:tcW w:w="4110" w:type="dxa"/>
            <w:gridSpan w:val="5"/>
          </w:tcPr>
          <w:p w14:paraId="51A53E02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4537" w:type="dxa"/>
            <w:gridSpan w:val="5"/>
          </w:tcPr>
          <w:p w14:paraId="4B48C24B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Л.М.(под ред.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694" w:type="dxa"/>
            <w:gridSpan w:val="6"/>
          </w:tcPr>
          <w:p w14:paraId="4152A2D8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A3E0C04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2019</w:t>
            </w:r>
          </w:p>
          <w:p w14:paraId="595FBD3C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2020</w:t>
            </w:r>
          </w:p>
          <w:p w14:paraId="48EB8116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7"/>
          </w:tcPr>
          <w:p w14:paraId="0DC3FE1D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32F85F33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7D68F7FF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80</w:t>
            </w:r>
          </w:p>
          <w:p w14:paraId="3EFEF4FD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25</w:t>
            </w:r>
          </w:p>
        </w:tc>
      </w:tr>
      <w:tr w:rsidR="00E45E15" w:rsidRPr="00F236B2" w14:paraId="70A1F977" w14:textId="77777777" w:rsidTr="0007490D">
        <w:trPr>
          <w:gridAfter w:val="1"/>
          <w:wAfter w:w="2150" w:type="dxa"/>
          <w:trHeight w:val="127"/>
        </w:trPr>
        <w:tc>
          <w:tcPr>
            <w:tcW w:w="538" w:type="dxa"/>
          </w:tcPr>
          <w:p w14:paraId="3E8568F6" w14:textId="77777777" w:rsidR="00E45E15" w:rsidRPr="00F236B2" w:rsidRDefault="00E45E15" w:rsidP="00E4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1F187F35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1.2.3.3.1.3</w:t>
            </w:r>
          </w:p>
        </w:tc>
        <w:tc>
          <w:tcPr>
            <w:tcW w:w="1562" w:type="dxa"/>
            <w:gridSpan w:val="6"/>
          </w:tcPr>
          <w:p w14:paraId="09D4E5EE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1.1.2.3.3.1.3</w:t>
            </w:r>
          </w:p>
        </w:tc>
        <w:tc>
          <w:tcPr>
            <w:tcW w:w="4110" w:type="dxa"/>
            <w:gridSpan w:val="5"/>
          </w:tcPr>
          <w:p w14:paraId="47858E7D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4537" w:type="dxa"/>
            <w:gridSpan w:val="5"/>
          </w:tcPr>
          <w:p w14:paraId="69B81FA2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А.Ю.., Городецкая Н.И. и др.</w:t>
            </w:r>
          </w:p>
        </w:tc>
        <w:tc>
          <w:tcPr>
            <w:tcW w:w="2705" w:type="dxa"/>
            <w:gridSpan w:val="7"/>
          </w:tcPr>
          <w:p w14:paraId="57A27BF7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0F7AA513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2016</w:t>
            </w:r>
          </w:p>
          <w:p w14:paraId="6F1B846B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2018</w:t>
            </w:r>
          </w:p>
          <w:p w14:paraId="0DB3F7C2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2020</w:t>
            </w:r>
          </w:p>
          <w:p w14:paraId="4C347CC2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6" w:type="dxa"/>
            <w:gridSpan w:val="6"/>
          </w:tcPr>
          <w:p w14:paraId="14A2E98F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48E6C693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585CD502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15</w:t>
            </w:r>
          </w:p>
          <w:p w14:paraId="7C64A53C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5</w:t>
            </w:r>
          </w:p>
          <w:p w14:paraId="3C23E423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25</w:t>
            </w:r>
          </w:p>
          <w:p w14:paraId="47F3D793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31</w:t>
            </w:r>
          </w:p>
        </w:tc>
      </w:tr>
      <w:tr w:rsidR="00E45E15" w:rsidRPr="00F236B2" w14:paraId="238C6D95" w14:textId="77777777" w:rsidTr="0007490D">
        <w:trPr>
          <w:gridAfter w:val="1"/>
          <w:wAfter w:w="2150" w:type="dxa"/>
          <w:trHeight w:val="165"/>
        </w:trPr>
        <w:tc>
          <w:tcPr>
            <w:tcW w:w="538" w:type="dxa"/>
          </w:tcPr>
          <w:p w14:paraId="10EC4CFC" w14:textId="77777777" w:rsidR="00E45E15" w:rsidRPr="00F236B2" w:rsidRDefault="00E45E15" w:rsidP="00E4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545211AC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1.2.2.4.7.3</w:t>
            </w:r>
          </w:p>
        </w:tc>
        <w:tc>
          <w:tcPr>
            <w:tcW w:w="1562" w:type="dxa"/>
            <w:gridSpan w:val="6"/>
          </w:tcPr>
          <w:p w14:paraId="6B7CE12D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</w:tcPr>
          <w:p w14:paraId="30D7788E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География. Россия: природа, население, хозяйство</w:t>
            </w:r>
          </w:p>
        </w:tc>
        <w:tc>
          <w:tcPr>
            <w:tcW w:w="4537" w:type="dxa"/>
            <w:gridSpan w:val="5"/>
          </w:tcPr>
          <w:p w14:paraId="5538A724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Дронов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В.П.,Савельева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705" w:type="dxa"/>
            <w:gridSpan w:val="7"/>
          </w:tcPr>
          <w:p w14:paraId="7970FBD2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E79AF21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2016</w:t>
            </w:r>
          </w:p>
          <w:p w14:paraId="1D409155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66" w:type="dxa"/>
            <w:gridSpan w:val="6"/>
          </w:tcPr>
          <w:p w14:paraId="51142599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0CF32F82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6872484B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65</w:t>
            </w:r>
          </w:p>
          <w:p w14:paraId="034C5CB0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5</w:t>
            </w:r>
          </w:p>
        </w:tc>
      </w:tr>
      <w:tr w:rsidR="00E45E15" w:rsidRPr="00F236B2" w14:paraId="249352E4" w14:textId="77777777" w:rsidTr="0007490D">
        <w:trPr>
          <w:gridAfter w:val="1"/>
          <w:wAfter w:w="2150" w:type="dxa"/>
          <w:trHeight w:val="604"/>
        </w:trPr>
        <w:tc>
          <w:tcPr>
            <w:tcW w:w="538" w:type="dxa"/>
          </w:tcPr>
          <w:p w14:paraId="5D54B5F6" w14:textId="77777777" w:rsidR="00E45E15" w:rsidRPr="00F236B2" w:rsidRDefault="00E45E15" w:rsidP="00E4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15D57E21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14:paraId="3A5470B6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1.1.2.3.4.4.3</w:t>
            </w:r>
          </w:p>
        </w:tc>
        <w:tc>
          <w:tcPr>
            <w:tcW w:w="4110" w:type="dxa"/>
            <w:gridSpan w:val="5"/>
          </w:tcPr>
          <w:p w14:paraId="5474BCD9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География (для обучающихся с интеллектуальными нарушениями)</w:t>
            </w:r>
          </w:p>
        </w:tc>
        <w:tc>
          <w:tcPr>
            <w:tcW w:w="4537" w:type="dxa"/>
            <w:gridSpan w:val="5"/>
          </w:tcPr>
          <w:p w14:paraId="1D7DBCA8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2705" w:type="dxa"/>
            <w:gridSpan w:val="7"/>
          </w:tcPr>
          <w:p w14:paraId="7BBB3B1D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58D7CFAE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2018</w:t>
            </w:r>
          </w:p>
          <w:p w14:paraId="6A4721B2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2019</w:t>
            </w:r>
          </w:p>
          <w:p w14:paraId="45E4A18D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6"/>
          </w:tcPr>
          <w:p w14:paraId="6F1669AC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49E0E851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543D3694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3</w:t>
            </w:r>
          </w:p>
          <w:p w14:paraId="4B63ACB9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5</w:t>
            </w:r>
          </w:p>
          <w:p w14:paraId="49E610B2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1A1B4E30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45E15" w:rsidRPr="00F236B2" w14:paraId="27BFFB92" w14:textId="77777777" w:rsidTr="0007490D">
        <w:trPr>
          <w:gridAfter w:val="1"/>
          <w:wAfter w:w="2150" w:type="dxa"/>
          <w:trHeight w:val="212"/>
        </w:trPr>
        <w:tc>
          <w:tcPr>
            <w:tcW w:w="538" w:type="dxa"/>
          </w:tcPr>
          <w:p w14:paraId="42DFCB4C" w14:textId="77777777" w:rsidR="00E45E15" w:rsidRPr="00F236B2" w:rsidRDefault="00E45E15" w:rsidP="00E4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1E86ED9D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14:paraId="3956730E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</w:tcPr>
          <w:p w14:paraId="4488C3D1" w14:textId="77777777" w:rsidR="00E45E15" w:rsidRDefault="00E45E15" w:rsidP="00E45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4537" w:type="dxa"/>
            <w:gridSpan w:val="5"/>
          </w:tcPr>
          <w:p w14:paraId="4DCCF9B3" w14:textId="77777777" w:rsidR="00E45E15" w:rsidRDefault="00E45E15" w:rsidP="00E45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 А.И., </w:t>
            </w:r>
          </w:p>
        </w:tc>
        <w:tc>
          <w:tcPr>
            <w:tcW w:w="2705" w:type="dxa"/>
            <w:gridSpan w:val="7"/>
          </w:tcPr>
          <w:p w14:paraId="4B941A86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0BCA5FFF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6" w:type="dxa"/>
            <w:gridSpan w:val="6"/>
          </w:tcPr>
          <w:p w14:paraId="6DD180E4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194AA111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5F11D4ED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22</w:t>
            </w:r>
          </w:p>
          <w:p w14:paraId="4A227A70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45E15" w:rsidRPr="00E45E15" w14:paraId="5B4D6ECC" w14:textId="77777777" w:rsidTr="0007490D">
        <w:trPr>
          <w:gridAfter w:val="1"/>
          <w:wAfter w:w="2150" w:type="dxa"/>
          <w:trHeight w:val="195"/>
        </w:trPr>
        <w:tc>
          <w:tcPr>
            <w:tcW w:w="538" w:type="dxa"/>
          </w:tcPr>
          <w:p w14:paraId="0B22E490" w14:textId="77777777" w:rsidR="00E45E15" w:rsidRPr="00F236B2" w:rsidRDefault="00E45E15" w:rsidP="00E4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54A71797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14:paraId="2940ED4C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1.1.2.4.1.9.4</w:t>
            </w:r>
          </w:p>
        </w:tc>
        <w:tc>
          <w:tcPr>
            <w:tcW w:w="4110" w:type="dxa"/>
            <w:gridSpan w:val="5"/>
          </w:tcPr>
          <w:p w14:paraId="3ADC5699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</w:t>
            </w:r>
          </w:p>
        </w:tc>
        <w:tc>
          <w:tcPr>
            <w:tcW w:w="4537" w:type="dxa"/>
            <w:gridSpan w:val="5"/>
          </w:tcPr>
          <w:p w14:paraId="31F30B31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Эк В.В.</w:t>
            </w:r>
          </w:p>
        </w:tc>
        <w:tc>
          <w:tcPr>
            <w:tcW w:w="2705" w:type="dxa"/>
            <w:gridSpan w:val="7"/>
          </w:tcPr>
          <w:p w14:paraId="540127F2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4B666440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2018</w:t>
            </w:r>
          </w:p>
          <w:p w14:paraId="3220D653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66" w:type="dxa"/>
            <w:gridSpan w:val="6"/>
          </w:tcPr>
          <w:p w14:paraId="30CAF749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757D69C8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67501BAF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3</w:t>
            </w:r>
          </w:p>
          <w:p w14:paraId="0742F67F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7</w:t>
            </w:r>
          </w:p>
          <w:p w14:paraId="2EF72B86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45E15" w:rsidRPr="00F236B2" w14:paraId="2CDBE4A4" w14:textId="77777777" w:rsidTr="0007490D">
        <w:trPr>
          <w:gridAfter w:val="1"/>
          <w:wAfter w:w="2150" w:type="dxa"/>
          <w:trHeight w:val="127"/>
        </w:trPr>
        <w:tc>
          <w:tcPr>
            <w:tcW w:w="538" w:type="dxa"/>
          </w:tcPr>
          <w:p w14:paraId="44A06E03" w14:textId="77777777" w:rsidR="00E45E15" w:rsidRPr="00F236B2" w:rsidRDefault="00E45E15" w:rsidP="00E4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59A94420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1.2.4.2.2.2</w:t>
            </w:r>
          </w:p>
        </w:tc>
        <w:tc>
          <w:tcPr>
            <w:tcW w:w="1562" w:type="dxa"/>
            <w:gridSpan w:val="6"/>
          </w:tcPr>
          <w:p w14:paraId="4DA77410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1.1.2.4.2.2.2</w:t>
            </w:r>
          </w:p>
        </w:tc>
        <w:tc>
          <w:tcPr>
            <w:tcW w:w="4110" w:type="dxa"/>
            <w:gridSpan w:val="5"/>
          </w:tcPr>
          <w:p w14:paraId="2C1C6DFE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537" w:type="dxa"/>
            <w:gridSpan w:val="5"/>
          </w:tcPr>
          <w:p w14:paraId="59B47D7E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Дорофеев Г.В., Суворов С.Б., Бунимович Е.А. и др.</w:t>
            </w:r>
          </w:p>
        </w:tc>
        <w:tc>
          <w:tcPr>
            <w:tcW w:w="2705" w:type="dxa"/>
            <w:gridSpan w:val="7"/>
          </w:tcPr>
          <w:p w14:paraId="7C3F2AE7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E5DE1D9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2018</w:t>
            </w:r>
          </w:p>
          <w:p w14:paraId="12ADF41D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6" w:type="dxa"/>
            <w:gridSpan w:val="6"/>
          </w:tcPr>
          <w:p w14:paraId="367AAB71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1B0FDCA7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4A90BAE6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12</w:t>
            </w:r>
          </w:p>
          <w:p w14:paraId="2D5EE74B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115</w:t>
            </w:r>
          </w:p>
        </w:tc>
      </w:tr>
      <w:tr w:rsidR="00E45E15" w:rsidRPr="00F236B2" w14:paraId="317A479B" w14:textId="77777777" w:rsidTr="0007490D">
        <w:trPr>
          <w:gridAfter w:val="1"/>
          <w:wAfter w:w="2150" w:type="dxa"/>
          <w:trHeight w:val="390"/>
        </w:trPr>
        <w:tc>
          <w:tcPr>
            <w:tcW w:w="538" w:type="dxa"/>
          </w:tcPr>
          <w:p w14:paraId="0ADF2A7E" w14:textId="77777777" w:rsidR="00E45E15" w:rsidRPr="00F236B2" w:rsidRDefault="00E45E15" w:rsidP="00E4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2E6DDF1E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1.2.4.3.1.1.</w:t>
            </w:r>
          </w:p>
        </w:tc>
        <w:tc>
          <w:tcPr>
            <w:tcW w:w="1562" w:type="dxa"/>
            <w:gridSpan w:val="6"/>
          </w:tcPr>
          <w:p w14:paraId="48155658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1.1.2.4.3.1.1</w:t>
            </w:r>
          </w:p>
        </w:tc>
        <w:tc>
          <w:tcPr>
            <w:tcW w:w="4110" w:type="dxa"/>
            <w:gridSpan w:val="5"/>
          </w:tcPr>
          <w:p w14:paraId="759E3CA4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Геометрия 7- 9</w:t>
            </w:r>
          </w:p>
        </w:tc>
        <w:tc>
          <w:tcPr>
            <w:tcW w:w="4537" w:type="dxa"/>
            <w:gridSpan w:val="5"/>
          </w:tcPr>
          <w:p w14:paraId="52895524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Анатасян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Коломцев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С.Б. и др.</w:t>
            </w:r>
          </w:p>
        </w:tc>
        <w:tc>
          <w:tcPr>
            <w:tcW w:w="2705" w:type="dxa"/>
            <w:gridSpan w:val="7"/>
          </w:tcPr>
          <w:p w14:paraId="79941FC4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266" w:type="dxa"/>
            <w:gridSpan w:val="6"/>
          </w:tcPr>
          <w:p w14:paraId="42938C4D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15" w:rsidRPr="00F236B2" w14:paraId="675F9C9F" w14:textId="77777777" w:rsidTr="0007490D">
        <w:trPr>
          <w:gridAfter w:val="1"/>
          <w:wAfter w:w="2150" w:type="dxa"/>
          <w:trHeight w:val="1168"/>
        </w:trPr>
        <w:tc>
          <w:tcPr>
            <w:tcW w:w="538" w:type="dxa"/>
          </w:tcPr>
          <w:p w14:paraId="3B19D2C9" w14:textId="77777777" w:rsidR="00E45E15" w:rsidRPr="00F236B2" w:rsidRDefault="00E45E15" w:rsidP="00E4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68B83BD0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1.2.4.4.1.2</w:t>
            </w:r>
          </w:p>
        </w:tc>
        <w:tc>
          <w:tcPr>
            <w:tcW w:w="1562" w:type="dxa"/>
            <w:gridSpan w:val="6"/>
          </w:tcPr>
          <w:p w14:paraId="7EDB8FBF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1.1.2.4.4.1.2</w:t>
            </w:r>
          </w:p>
        </w:tc>
        <w:tc>
          <w:tcPr>
            <w:tcW w:w="4110" w:type="dxa"/>
            <w:gridSpan w:val="5"/>
          </w:tcPr>
          <w:p w14:paraId="482695E3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537" w:type="dxa"/>
            <w:gridSpan w:val="5"/>
          </w:tcPr>
          <w:p w14:paraId="0B50F6EA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БосоваА.Ю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  <w:gridSpan w:val="7"/>
          </w:tcPr>
          <w:p w14:paraId="3C1D337E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474D435D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2017</w:t>
            </w:r>
          </w:p>
          <w:p w14:paraId="7A1E1169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2018</w:t>
            </w:r>
          </w:p>
          <w:p w14:paraId="6E8EE60C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66" w:type="dxa"/>
            <w:gridSpan w:val="6"/>
          </w:tcPr>
          <w:p w14:paraId="7B1C52C4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08A02583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02CBD342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80</w:t>
            </w:r>
          </w:p>
          <w:p w14:paraId="60743516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10</w:t>
            </w:r>
          </w:p>
          <w:p w14:paraId="652569FB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10</w:t>
            </w:r>
          </w:p>
        </w:tc>
      </w:tr>
      <w:tr w:rsidR="00E45E15" w:rsidRPr="00F236B2" w14:paraId="5638FCC1" w14:textId="77777777" w:rsidTr="0007490D">
        <w:trPr>
          <w:gridAfter w:val="1"/>
          <w:wAfter w:w="2150" w:type="dxa"/>
          <w:trHeight w:val="282"/>
        </w:trPr>
        <w:tc>
          <w:tcPr>
            <w:tcW w:w="538" w:type="dxa"/>
          </w:tcPr>
          <w:p w14:paraId="5A0862D1" w14:textId="77777777" w:rsidR="00E45E15" w:rsidRPr="00F236B2" w:rsidRDefault="00E45E15" w:rsidP="00E4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0EC3CAB7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14:paraId="08447958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</w:tcPr>
          <w:p w14:paraId="45EFD48C" w14:textId="77777777" w:rsidR="00E45E15" w:rsidRDefault="00E45E15" w:rsidP="00E45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537" w:type="dxa"/>
            <w:gridSpan w:val="5"/>
          </w:tcPr>
          <w:p w14:paraId="1CB9E5D0" w14:textId="77777777" w:rsidR="00E45E15" w:rsidRDefault="00E45E15" w:rsidP="00E45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705" w:type="dxa"/>
            <w:gridSpan w:val="7"/>
          </w:tcPr>
          <w:p w14:paraId="22B22612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276B3B49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66" w:type="dxa"/>
            <w:gridSpan w:val="6"/>
          </w:tcPr>
          <w:p w14:paraId="57CE2294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1A117769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2B1EC359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30</w:t>
            </w:r>
          </w:p>
        </w:tc>
      </w:tr>
      <w:tr w:rsidR="00E45E15" w:rsidRPr="00F236B2" w14:paraId="1720964B" w14:textId="77777777" w:rsidTr="0007490D">
        <w:trPr>
          <w:gridAfter w:val="1"/>
          <w:wAfter w:w="2150" w:type="dxa"/>
          <w:trHeight w:val="195"/>
        </w:trPr>
        <w:tc>
          <w:tcPr>
            <w:tcW w:w="538" w:type="dxa"/>
          </w:tcPr>
          <w:p w14:paraId="634566A1" w14:textId="77777777" w:rsidR="00E45E15" w:rsidRPr="00F236B2" w:rsidRDefault="00E45E15" w:rsidP="00E4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787F2B9E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1.2.5.1.7.2</w:t>
            </w:r>
          </w:p>
        </w:tc>
        <w:tc>
          <w:tcPr>
            <w:tcW w:w="1562" w:type="dxa"/>
            <w:gridSpan w:val="6"/>
          </w:tcPr>
          <w:p w14:paraId="41B93346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1.1.2.5.1.7.2</w:t>
            </w:r>
          </w:p>
        </w:tc>
        <w:tc>
          <w:tcPr>
            <w:tcW w:w="4110" w:type="dxa"/>
            <w:gridSpan w:val="5"/>
          </w:tcPr>
          <w:p w14:paraId="78F0ED67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7" w:type="dxa"/>
            <w:gridSpan w:val="5"/>
          </w:tcPr>
          <w:p w14:paraId="4DD0749D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724" w:type="dxa"/>
            <w:gridSpan w:val="8"/>
          </w:tcPr>
          <w:p w14:paraId="51168FF6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699DC3E8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2019</w:t>
            </w:r>
          </w:p>
          <w:p w14:paraId="64717891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47" w:type="dxa"/>
            <w:gridSpan w:val="5"/>
          </w:tcPr>
          <w:p w14:paraId="702B31FB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44296C2F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0428269D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5</w:t>
            </w:r>
          </w:p>
          <w:p w14:paraId="135DF8DB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115</w:t>
            </w:r>
          </w:p>
        </w:tc>
      </w:tr>
      <w:tr w:rsidR="00E45E15" w:rsidRPr="00F236B2" w14:paraId="727F6478" w14:textId="77777777" w:rsidTr="0007490D">
        <w:trPr>
          <w:gridAfter w:val="1"/>
          <w:wAfter w:w="2150" w:type="dxa"/>
          <w:trHeight w:val="420"/>
        </w:trPr>
        <w:tc>
          <w:tcPr>
            <w:tcW w:w="538" w:type="dxa"/>
          </w:tcPr>
          <w:p w14:paraId="58327F94" w14:textId="77777777" w:rsidR="00E45E15" w:rsidRPr="00F236B2" w:rsidRDefault="00E45E15" w:rsidP="00E4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245543C8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1.2.5.2.2.3</w:t>
            </w:r>
          </w:p>
        </w:tc>
        <w:tc>
          <w:tcPr>
            <w:tcW w:w="1562" w:type="dxa"/>
            <w:gridSpan w:val="6"/>
          </w:tcPr>
          <w:p w14:paraId="76162286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1.1.2.5.2.8.4</w:t>
            </w:r>
          </w:p>
        </w:tc>
        <w:tc>
          <w:tcPr>
            <w:tcW w:w="4110" w:type="dxa"/>
            <w:gridSpan w:val="5"/>
          </w:tcPr>
          <w:p w14:paraId="4A376AD6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37" w:type="dxa"/>
            <w:gridSpan w:val="5"/>
          </w:tcPr>
          <w:p w14:paraId="4B0A6CD5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Каминский А.А., Швецов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др.( под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ред. Пасечника В.В.)</w:t>
            </w:r>
          </w:p>
        </w:tc>
        <w:tc>
          <w:tcPr>
            <w:tcW w:w="2724" w:type="dxa"/>
            <w:gridSpan w:val="8"/>
          </w:tcPr>
          <w:p w14:paraId="69FE0017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505674F4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47" w:type="dxa"/>
            <w:gridSpan w:val="5"/>
          </w:tcPr>
          <w:p w14:paraId="1FD1A57C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48C64EA7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7AC436E1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4A22FE">
              <w:rPr>
                <w:rFonts w:ascii="Times New Roman" w:hAnsi="Times New Roman" w:cs="Times New Roman"/>
              </w:rPr>
              <w:t>75</w:t>
            </w:r>
          </w:p>
          <w:p w14:paraId="547A4A40" w14:textId="77777777" w:rsidR="00E45E15" w:rsidRPr="004A22FE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45E15" w:rsidRPr="00F236B2" w14:paraId="0B234A31" w14:textId="77777777" w:rsidTr="0007490D">
        <w:trPr>
          <w:gridAfter w:val="1"/>
          <w:wAfter w:w="2150" w:type="dxa"/>
          <w:trHeight w:val="142"/>
        </w:trPr>
        <w:tc>
          <w:tcPr>
            <w:tcW w:w="538" w:type="dxa"/>
          </w:tcPr>
          <w:p w14:paraId="1C3E4D07" w14:textId="77777777" w:rsidR="00E45E15" w:rsidRPr="00F236B2" w:rsidRDefault="00E45E15" w:rsidP="00E4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1D1DBBB8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14:paraId="18B741D6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1.1.2.5.2.10.2</w:t>
            </w:r>
          </w:p>
        </w:tc>
        <w:tc>
          <w:tcPr>
            <w:tcW w:w="4110" w:type="dxa"/>
            <w:gridSpan w:val="5"/>
          </w:tcPr>
          <w:p w14:paraId="496566DD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Биология. Животные (для обучающихся с интеллектуальными нарушениями)</w:t>
            </w:r>
          </w:p>
        </w:tc>
        <w:tc>
          <w:tcPr>
            <w:tcW w:w="4537" w:type="dxa"/>
            <w:gridSpan w:val="5"/>
          </w:tcPr>
          <w:p w14:paraId="522807FF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Никишов А.И., Теремов А.В.</w:t>
            </w:r>
          </w:p>
        </w:tc>
        <w:tc>
          <w:tcPr>
            <w:tcW w:w="2724" w:type="dxa"/>
            <w:gridSpan w:val="8"/>
          </w:tcPr>
          <w:p w14:paraId="64C7A810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5A875344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2018</w:t>
            </w:r>
          </w:p>
          <w:p w14:paraId="14922F4C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2019</w:t>
            </w:r>
          </w:p>
          <w:p w14:paraId="472D370C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5"/>
          </w:tcPr>
          <w:p w14:paraId="2CA5A94B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6A5C653B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75A4711B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3</w:t>
            </w:r>
          </w:p>
          <w:p w14:paraId="40940F7F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6</w:t>
            </w:r>
          </w:p>
        </w:tc>
      </w:tr>
      <w:tr w:rsidR="00E45E15" w:rsidRPr="002D2A72" w14:paraId="4CD4299E" w14:textId="77777777" w:rsidTr="0007490D">
        <w:trPr>
          <w:gridAfter w:val="1"/>
          <w:wAfter w:w="2150" w:type="dxa"/>
          <w:trHeight w:val="120"/>
        </w:trPr>
        <w:tc>
          <w:tcPr>
            <w:tcW w:w="538" w:type="dxa"/>
          </w:tcPr>
          <w:p w14:paraId="63E1DF1D" w14:textId="77777777" w:rsidR="00E45E15" w:rsidRPr="00F236B2" w:rsidRDefault="00E45E15" w:rsidP="00E4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6B3946E8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1.2.5.3.1.1</w:t>
            </w:r>
          </w:p>
        </w:tc>
        <w:tc>
          <w:tcPr>
            <w:tcW w:w="1562" w:type="dxa"/>
            <w:gridSpan w:val="6"/>
          </w:tcPr>
          <w:p w14:paraId="0F62174A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1.1.2.5.3.1.1</w:t>
            </w:r>
          </w:p>
        </w:tc>
        <w:tc>
          <w:tcPr>
            <w:tcW w:w="4110" w:type="dxa"/>
            <w:gridSpan w:val="5"/>
          </w:tcPr>
          <w:p w14:paraId="41241FAA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7" w:type="dxa"/>
            <w:gridSpan w:val="5"/>
          </w:tcPr>
          <w:p w14:paraId="21DF95ED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О.С.,Остроумов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И.Г., Сладков </w:t>
            </w:r>
            <w:r w:rsidRPr="00F2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</w:t>
            </w:r>
          </w:p>
        </w:tc>
        <w:tc>
          <w:tcPr>
            <w:tcW w:w="2724" w:type="dxa"/>
            <w:gridSpan w:val="8"/>
          </w:tcPr>
          <w:p w14:paraId="19875E6C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lastRenderedPageBreak/>
              <w:t>АО «Издательство «Просвещение»:</w:t>
            </w:r>
          </w:p>
          <w:p w14:paraId="793E06FC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2019</w:t>
            </w:r>
          </w:p>
          <w:p w14:paraId="5B9EE2C3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247" w:type="dxa"/>
            <w:gridSpan w:val="5"/>
          </w:tcPr>
          <w:p w14:paraId="796E3E5C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155B425D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690DB5D6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t>85</w:t>
            </w:r>
          </w:p>
          <w:p w14:paraId="4E05BA98" w14:textId="77777777" w:rsidR="00E45E15" w:rsidRPr="002D2A72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2D2A72">
              <w:rPr>
                <w:rFonts w:ascii="Times New Roman" w:hAnsi="Times New Roman" w:cs="Times New Roman"/>
              </w:rPr>
              <w:lastRenderedPageBreak/>
              <w:t>20</w:t>
            </w:r>
          </w:p>
        </w:tc>
      </w:tr>
      <w:tr w:rsidR="00E45E15" w:rsidRPr="00F236B2" w14:paraId="47608C8F" w14:textId="77777777" w:rsidTr="0007490D">
        <w:trPr>
          <w:gridAfter w:val="1"/>
          <w:wAfter w:w="2150" w:type="dxa"/>
          <w:trHeight w:val="705"/>
        </w:trPr>
        <w:tc>
          <w:tcPr>
            <w:tcW w:w="538" w:type="dxa"/>
          </w:tcPr>
          <w:p w14:paraId="024D686C" w14:textId="77777777" w:rsidR="00E45E15" w:rsidRPr="00F236B2" w:rsidRDefault="00E45E15" w:rsidP="00E4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6EAB986D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14:paraId="48037959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1.1.2.7.1.5.4</w:t>
            </w:r>
          </w:p>
        </w:tc>
        <w:tc>
          <w:tcPr>
            <w:tcW w:w="4110" w:type="dxa"/>
            <w:gridSpan w:val="5"/>
          </w:tcPr>
          <w:p w14:paraId="48531D87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Технология. Швейное дело (для обучающихся с интеллектуальными нарушениями)</w:t>
            </w:r>
          </w:p>
        </w:tc>
        <w:tc>
          <w:tcPr>
            <w:tcW w:w="4537" w:type="dxa"/>
            <w:gridSpan w:val="5"/>
          </w:tcPr>
          <w:p w14:paraId="37A0A7D9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724" w:type="dxa"/>
            <w:gridSpan w:val="8"/>
          </w:tcPr>
          <w:p w14:paraId="29540793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7B360C8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2019</w:t>
            </w:r>
          </w:p>
          <w:p w14:paraId="57948BFB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5"/>
          </w:tcPr>
          <w:p w14:paraId="78CB0647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1FBCD9CA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2AFBE7EF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4</w:t>
            </w:r>
          </w:p>
          <w:p w14:paraId="1CFD9597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45E15" w:rsidRPr="00F236B2" w14:paraId="46A442E9" w14:textId="77777777" w:rsidTr="0007490D">
        <w:trPr>
          <w:gridAfter w:val="1"/>
          <w:wAfter w:w="2150" w:type="dxa"/>
          <w:trHeight w:val="108"/>
        </w:trPr>
        <w:tc>
          <w:tcPr>
            <w:tcW w:w="538" w:type="dxa"/>
          </w:tcPr>
          <w:p w14:paraId="5DFD2775" w14:textId="77777777" w:rsidR="00E45E15" w:rsidRPr="00F236B2" w:rsidRDefault="00E45E15" w:rsidP="00E4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53DFA7B8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14:paraId="46320D1E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</w:tcPr>
          <w:p w14:paraId="092E187C" w14:textId="77777777" w:rsidR="00E45E15" w:rsidRDefault="00E45E15" w:rsidP="00E45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</w:t>
            </w:r>
            <w:proofErr w:type="gramStart"/>
            <w:r>
              <w:rPr>
                <w:rFonts w:ascii="Times New Roman" w:hAnsi="Times New Roman" w:cs="Times New Roman"/>
              </w:rPr>
              <w:t>искусство( 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интеллектуальными нарушениями)</w:t>
            </w:r>
          </w:p>
        </w:tc>
        <w:tc>
          <w:tcPr>
            <w:tcW w:w="4537" w:type="dxa"/>
            <w:gridSpan w:val="5"/>
          </w:tcPr>
          <w:p w14:paraId="486E05B1" w14:textId="77777777" w:rsidR="00E45E15" w:rsidRDefault="00E45E15" w:rsidP="00E45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</w:t>
            </w:r>
          </w:p>
        </w:tc>
        <w:tc>
          <w:tcPr>
            <w:tcW w:w="2724" w:type="dxa"/>
            <w:gridSpan w:val="8"/>
          </w:tcPr>
          <w:p w14:paraId="3FDD3D6E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258A6E8B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2017</w:t>
            </w:r>
          </w:p>
          <w:p w14:paraId="4ABF8C35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3172B28F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5"/>
          </w:tcPr>
          <w:p w14:paraId="1838E19B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5933BFFD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  <w:p w14:paraId="31592E18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1</w:t>
            </w:r>
          </w:p>
          <w:p w14:paraId="454A18BF" w14:textId="77777777" w:rsidR="00E45E15" w:rsidRPr="00E45E15" w:rsidRDefault="00E45E15" w:rsidP="00E45E1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45E15" w:rsidRPr="00F236B2" w14:paraId="0A46A39D" w14:textId="77777777" w:rsidTr="00E45E15">
        <w:trPr>
          <w:gridAfter w:val="1"/>
          <w:wAfter w:w="2150" w:type="dxa"/>
          <w:trHeight w:val="285"/>
        </w:trPr>
        <w:tc>
          <w:tcPr>
            <w:tcW w:w="16019" w:type="dxa"/>
            <w:gridSpan w:val="35"/>
          </w:tcPr>
          <w:p w14:paraId="26A7B139" w14:textId="77777777" w:rsidR="00E45E15" w:rsidRPr="00F236B2" w:rsidRDefault="00E45E15" w:rsidP="00E4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E45E15" w:rsidRPr="00F236B2" w14:paraId="6C9B12A3" w14:textId="77777777" w:rsidTr="0007490D">
        <w:trPr>
          <w:gridAfter w:val="1"/>
          <w:wAfter w:w="2150" w:type="dxa"/>
          <w:trHeight w:val="285"/>
        </w:trPr>
        <w:tc>
          <w:tcPr>
            <w:tcW w:w="538" w:type="dxa"/>
          </w:tcPr>
          <w:p w14:paraId="52FF7196" w14:textId="77777777" w:rsidR="00E45E15" w:rsidRPr="00F236B2" w:rsidRDefault="00E45E15" w:rsidP="00E4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2CB56022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1.2.1.1.4.5</w:t>
            </w:r>
          </w:p>
        </w:tc>
        <w:tc>
          <w:tcPr>
            <w:tcW w:w="1562" w:type="dxa"/>
            <w:gridSpan w:val="6"/>
          </w:tcPr>
          <w:p w14:paraId="4535CD9F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1.1.2.1.1.4.5</w:t>
            </w:r>
          </w:p>
        </w:tc>
        <w:tc>
          <w:tcPr>
            <w:tcW w:w="4110" w:type="dxa"/>
            <w:gridSpan w:val="5"/>
          </w:tcPr>
          <w:p w14:paraId="3C1E1B5D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7" w:type="dxa"/>
            <w:gridSpan w:val="5"/>
          </w:tcPr>
          <w:p w14:paraId="6A0C8704" w14:textId="77777777" w:rsidR="00E45E15" w:rsidRPr="00F236B2" w:rsidRDefault="00E45E15" w:rsidP="00E4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2724" w:type="dxa"/>
            <w:gridSpan w:val="8"/>
          </w:tcPr>
          <w:p w14:paraId="7DA4822F" w14:textId="77777777" w:rsidR="00E45E15" w:rsidRPr="000D55D2" w:rsidRDefault="00E45E15" w:rsidP="000D55D2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2B234E32" w14:textId="77777777" w:rsidR="00E45E15" w:rsidRPr="000D55D2" w:rsidRDefault="00E45E15" w:rsidP="000D55D2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2017</w:t>
            </w:r>
          </w:p>
          <w:p w14:paraId="047B973B" w14:textId="77777777" w:rsidR="00E45E15" w:rsidRPr="000D55D2" w:rsidRDefault="00E45E15" w:rsidP="000D55D2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2018</w:t>
            </w:r>
          </w:p>
          <w:p w14:paraId="1465555A" w14:textId="77777777" w:rsidR="00E45E15" w:rsidRPr="000D55D2" w:rsidRDefault="00E45E15" w:rsidP="000D55D2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2020</w:t>
            </w:r>
          </w:p>
          <w:p w14:paraId="0E8829E7" w14:textId="77777777" w:rsidR="00E45E15" w:rsidRPr="000D55D2" w:rsidRDefault="00E45E15" w:rsidP="000D55D2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47" w:type="dxa"/>
            <w:gridSpan w:val="5"/>
          </w:tcPr>
          <w:p w14:paraId="18BC2BFB" w14:textId="77777777" w:rsidR="00E45E15" w:rsidRPr="000D55D2" w:rsidRDefault="00E45E15" w:rsidP="000D55D2">
            <w:pPr>
              <w:pStyle w:val="a9"/>
              <w:rPr>
                <w:rFonts w:ascii="Times New Roman" w:hAnsi="Times New Roman" w:cs="Times New Roman"/>
              </w:rPr>
            </w:pPr>
          </w:p>
          <w:p w14:paraId="05F00458" w14:textId="77777777" w:rsidR="00E45E15" w:rsidRPr="000D55D2" w:rsidRDefault="00E45E15" w:rsidP="000D55D2">
            <w:pPr>
              <w:pStyle w:val="a9"/>
              <w:rPr>
                <w:rFonts w:ascii="Times New Roman" w:hAnsi="Times New Roman" w:cs="Times New Roman"/>
              </w:rPr>
            </w:pPr>
          </w:p>
          <w:p w14:paraId="63E3545F" w14:textId="77777777" w:rsidR="00E45E15" w:rsidRPr="000D55D2" w:rsidRDefault="00E45E15" w:rsidP="000D55D2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55</w:t>
            </w:r>
          </w:p>
          <w:p w14:paraId="2328A764" w14:textId="77777777" w:rsidR="00E45E15" w:rsidRPr="000D55D2" w:rsidRDefault="00E45E15" w:rsidP="000D55D2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</w:t>
            </w:r>
          </w:p>
          <w:p w14:paraId="69AA69DD" w14:textId="77777777" w:rsidR="00E45E15" w:rsidRPr="000D55D2" w:rsidRDefault="00E45E15" w:rsidP="000D55D2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10</w:t>
            </w:r>
          </w:p>
          <w:p w14:paraId="49AC2883" w14:textId="77777777" w:rsidR="00E45E15" w:rsidRPr="000D55D2" w:rsidRDefault="00E45E15" w:rsidP="000D55D2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</w:t>
            </w:r>
          </w:p>
        </w:tc>
      </w:tr>
      <w:tr w:rsidR="000D55D2" w:rsidRPr="00F236B2" w14:paraId="07977B81" w14:textId="77777777" w:rsidTr="0007490D">
        <w:trPr>
          <w:gridAfter w:val="1"/>
          <w:wAfter w:w="2150" w:type="dxa"/>
          <w:trHeight w:val="688"/>
        </w:trPr>
        <w:tc>
          <w:tcPr>
            <w:tcW w:w="538" w:type="dxa"/>
          </w:tcPr>
          <w:p w14:paraId="1426EA62" w14:textId="77777777" w:rsidR="000D55D2" w:rsidRPr="00F236B2" w:rsidRDefault="000D55D2" w:rsidP="000D5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33FA6C1F" w14:textId="77777777" w:rsidR="000D55D2" w:rsidRPr="00F236B2" w:rsidRDefault="000D55D2" w:rsidP="000D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14:paraId="2912B5C8" w14:textId="77777777" w:rsidR="000D55D2" w:rsidRPr="00F236B2" w:rsidRDefault="000D55D2" w:rsidP="000D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1.2.2.1.1.11.5</w:t>
            </w:r>
          </w:p>
        </w:tc>
        <w:tc>
          <w:tcPr>
            <w:tcW w:w="4110" w:type="dxa"/>
            <w:gridSpan w:val="5"/>
          </w:tcPr>
          <w:p w14:paraId="4DD48F4C" w14:textId="77777777" w:rsidR="000D55D2" w:rsidRPr="00F236B2" w:rsidRDefault="000D55D2" w:rsidP="000D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4537" w:type="dxa"/>
            <w:gridSpan w:val="5"/>
          </w:tcPr>
          <w:p w14:paraId="6E8A480C" w14:textId="77777777" w:rsidR="000D55D2" w:rsidRPr="00F236B2" w:rsidRDefault="000D55D2" w:rsidP="000D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Александрова О.М., Загоровская О.В., Богданов С.И., Вербицкая Л.А. и др.</w:t>
            </w:r>
          </w:p>
        </w:tc>
        <w:tc>
          <w:tcPr>
            <w:tcW w:w="2724" w:type="dxa"/>
            <w:gridSpan w:val="8"/>
          </w:tcPr>
          <w:p w14:paraId="49FAF4B6" w14:textId="77777777" w:rsidR="000D55D2" w:rsidRPr="000D55D2" w:rsidRDefault="000D55D2" w:rsidP="000D55D2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3B8AC9CD" w14:textId="77777777" w:rsidR="000D55D2" w:rsidRPr="000D55D2" w:rsidRDefault="000D55D2" w:rsidP="000D55D2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47" w:type="dxa"/>
            <w:gridSpan w:val="5"/>
          </w:tcPr>
          <w:p w14:paraId="566C9596" w14:textId="77777777" w:rsidR="000D55D2" w:rsidRPr="000D55D2" w:rsidRDefault="000D55D2" w:rsidP="000D55D2">
            <w:pPr>
              <w:pStyle w:val="a9"/>
              <w:rPr>
                <w:rFonts w:ascii="Times New Roman" w:hAnsi="Times New Roman" w:cs="Times New Roman"/>
              </w:rPr>
            </w:pPr>
          </w:p>
          <w:p w14:paraId="1EB38CB6" w14:textId="77777777" w:rsidR="000D55D2" w:rsidRPr="000D55D2" w:rsidRDefault="000D55D2" w:rsidP="000D55D2">
            <w:pPr>
              <w:pStyle w:val="a9"/>
              <w:rPr>
                <w:rFonts w:ascii="Times New Roman" w:hAnsi="Times New Roman" w:cs="Times New Roman"/>
              </w:rPr>
            </w:pPr>
          </w:p>
          <w:p w14:paraId="6929E733" w14:textId="77777777" w:rsidR="000D55D2" w:rsidRPr="000D55D2" w:rsidRDefault="000D55D2" w:rsidP="000D55D2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60</w:t>
            </w:r>
          </w:p>
        </w:tc>
      </w:tr>
      <w:tr w:rsidR="000D55D2" w:rsidRPr="00F236B2" w14:paraId="0A31E8AB" w14:textId="77777777" w:rsidTr="0007490D">
        <w:trPr>
          <w:gridAfter w:val="1"/>
          <w:wAfter w:w="2150" w:type="dxa"/>
          <w:trHeight w:val="120"/>
        </w:trPr>
        <w:tc>
          <w:tcPr>
            <w:tcW w:w="538" w:type="dxa"/>
          </w:tcPr>
          <w:p w14:paraId="5969AD86" w14:textId="77777777" w:rsidR="000D55D2" w:rsidRPr="00F236B2" w:rsidRDefault="000D55D2" w:rsidP="000D5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4632C738" w14:textId="77777777" w:rsidR="000D55D2" w:rsidRPr="00F236B2" w:rsidRDefault="000D55D2" w:rsidP="000D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1.2.2.1.7.5</w:t>
            </w:r>
          </w:p>
        </w:tc>
        <w:tc>
          <w:tcPr>
            <w:tcW w:w="1562" w:type="dxa"/>
            <w:gridSpan w:val="6"/>
          </w:tcPr>
          <w:p w14:paraId="25118B82" w14:textId="77777777" w:rsidR="000D55D2" w:rsidRPr="00F236B2" w:rsidRDefault="000D55D2" w:rsidP="000D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1.1.2.2.1.7.5</w:t>
            </w:r>
          </w:p>
        </w:tc>
        <w:tc>
          <w:tcPr>
            <w:tcW w:w="4110" w:type="dxa"/>
            <w:gridSpan w:val="5"/>
          </w:tcPr>
          <w:p w14:paraId="2D21BDBD" w14:textId="77777777" w:rsidR="000D55D2" w:rsidRPr="00F236B2" w:rsidRDefault="000D55D2" w:rsidP="000D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7" w:type="dxa"/>
            <w:gridSpan w:val="5"/>
          </w:tcPr>
          <w:p w14:paraId="0278C864" w14:textId="77777777" w:rsidR="000D55D2" w:rsidRPr="00F236B2" w:rsidRDefault="000D55D2" w:rsidP="000D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724" w:type="dxa"/>
            <w:gridSpan w:val="8"/>
          </w:tcPr>
          <w:p w14:paraId="6EAC57CD" w14:textId="77777777" w:rsidR="000D55D2" w:rsidRPr="000D55D2" w:rsidRDefault="000D55D2" w:rsidP="000D55D2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АО «Издательство «</w:t>
            </w:r>
            <w:proofErr w:type="spellStart"/>
            <w:r w:rsidRPr="000D55D2">
              <w:rPr>
                <w:rFonts w:ascii="Times New Roman" w:hAnsi="Times New Roman" w:cs="Times New Roman"/>
              </w:rPr>
              <w:t>Рус.слово</w:t>
            </w:r>
            <w:proofErr w:type="spellEnd"/>
            <w:r w:rsidRPr="000D55D2">
              <w:rPr>
                <w:rFonts w:ascii="Times New Roman" w:hAnsi="Times New Roman" w:cs="Times New Roman"/>
              </w:rPr>
              <w:t>-учебник»</w:t>
            </w:r>
          </w:p>
          <w:p w14:paraId="64B14B82" w14:textId="77777777" w:rsidR="000D55D2" w:rsidRPr="000D55D2" w:rsidRDefault="000D55D2" w:rsidP="000D55D2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2016</w:t>
            </w:r>
          </w:p>
          <w:p w14:paraId="00AAAAB3" w14:textId="77777777" w:rsidR="000D55D2" w:rsidRPr="000D55D2" w:rsidRDefault="000D55D2" w:rsidP="000D55D2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2019</w:t>
            </w:r>
          </w:p>
          <w:p w14:paraId="2E633ACB" w14:textId="77777777" w:rsidR="000D55D2" w:rsidRPr="000D55D2" w:rsidRDefault="000D55D2" w:rsidP="000D55D2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47" w:type="dxa"/>
            <w:gridSpan w:val="5"/>
          </w:tcPr>
          <w:p w14:paraId="2FD34634" w14:textId="77777777" w:rsidR="000D55D2" w:rsidRPr="000D55D2" w:rsidRDefault="000D55D2" w:rsidP="000D55D2">
            <w:pPr>
              <w:pStyle w:val="a9"/>
              <w:rPr>
                <w:rFonts w:ascii="Times New Roman" w:hAnsi="Times New Roman" w:cs="Times New Roman"/>
              </w:rPr>
            </w:pPr>
          </w:p>
          <w:p w14:paraId="573910AB" w14:textId="77777777" w:rsidR="000D55D2" w:rsidRPr="000D55D2" w:rsidRDefault="000D55D2" w:rsidP="000D55D2">
            <w:pPr>
              <w:pStyle w:val="a9"/>
              <w:rPr>
                <w:rFonts w:ascii="Times New Roman" w:hAnsi="Times New Roman" w:cs="Times New Roman"/>
              </w:rPr>
            </w:pPr>
          </w:p>
          <w:p w14:paraId="43415529" w14:textId="77777777" w:rsidR="000D55D2" w:rsidRPr="000D55D2" w:rsidRDefault="000D55D2" w:rsidP="000D55D2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56</w:t>
            </w:r>
          </w:p>
          <w:p w14:paraId="3C6CF0BE" w14:textId="77777777" w:rsidR="000D55D2" w:rsidRPr="000D55D2" w:rsidRDefault="000D55D2" w:rsidP="000D55D2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</w:t>
            </w:r>
          </w:p>
          <w:p w14:paraId="3A5C839D" w14:textId="77777777" w:rsidR="000D55D2" w:rsidRPr="000D55D2" w:rsidRDefault="000D55D2" w:rsidP="000D55D2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16</w:t>
            </w:r>
          </w:p>
        </w:tc>
      </w:tr>
      <w:tr w:rsidR="0007490D" w:rsidRPr="00F236B2" w14:paraId="51102CDE" w14:textId="77777777" w:rsidTr="0007490D">
        <w:trPr>
          <w:gridAfter w:val="1"/>
          <w:wAfter w:w="2150" w:type="dxa"/>
          <w:trHeight w:val="150"/>
        </w:trPr>
        <w:tc>
          <w:tcPr>
            <w:tcW w:w="538" w:type="dxa"/>
          </w:tcPr>
          <w:p w14:paraId="37B7984D" w14:textId="77777777" w:rsidR="0007490D" w:rsidRPr="00F236B2" w:rsidRDefault="0007490D" w:rsidP="0007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195A93F2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14:paraId="42EA79D0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1.1.2.1.1.9.5</w:t>
            </w:r>
          </w:p>
        </w:tc>
        <w:tc>
          <w:tcPr>
            <w:tcW w:w="4110" w:type="dxa"/>
            <w:gridSpan w:val="5"/>
          </w:tcPr>
          <w:p w14:paraId="385004AB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</w:t>
            </w:r>
          </w:p>
        </w:tc>
        <w:tc>
          <w:tcPr>
            <w:tcW w:w="4537" w:type="dxa"/>
            <w:gridSpan w:val="5"/>
          </w:tcPr>
          <w:p w14:paraId="70CFE15F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724" w:type="dxa"/>
            <w:gridSpan w:val="8"/>
          </w:tcPr>
          <w:p w14:paraId="7205DDC3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6619838A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2018</w:t>
            </w:r>
          </w:p>
          <w:p w14:paraId="7BD82F27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2019</w:t>
            </w:r>
          </w:p>
          <w:p w14:paraId="2F95EC32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2020</w:t>
            </w:r>
          </w:p>
          <w:p w14:paraId="25930BEA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5"/>
          </w:tcPr>
          <w:p w14:paraId="153CCA01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581E5277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1E4E91B9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3</w:t>
            </w:r>
          </w:p>
          <w:p w14:paraId="47392EAA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2</w:t>
            </w:r>
          </w:p>
          <w:p w14:paraId="77BFFC08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6</w:t>
            </w:r>
          </w:p>
          <w:p w14:paraId="1B34BBAA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547D1A4C" w14:textId="77777777" w:rsidTr="0007490D">
        <w:trPr>
          <w:gridAfter w:val="1"/>
          <w:wAfter w:w="2150" w:type="dxa"/>
          <w:trHeight w:val="500"/>
        </w:trPr>
        <w:tc>
          <w:tcPr>
            <w:tcW w:w="538" w:type="dxa"/>
          </w:tcPr>
          <w:p w14:paraId="74961EC1" w14:textId="77777777" w:rsidR="0007490D" w:rsidRPr="00F236B2" w:rsidRDefault="0007490D" w:rsidP="0007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3E26D7B6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1.2.1.2.2.5</w:t>
            </w:r>
          </w:p>
        </w:tc>
        <w:tc>
          <w:tcPr>
            <w:tcW w:w="1562" w:type="dxa"/>
            <w:gridSpan w:val="6"/>
          </w:tcPr>
          <w:p w14:paraId="732E35DC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1.1.2.1.2.2.5</w:t>
            </w:r>
          </w:p>
        </w:tc>
        <w:tc>
          <w:tcPr>
            <w:tcW w:w="4110" w:type="dxa"/>
            <w:gridSpan w:val="5"/>
          </w:tcPr>
          <w:p w14:paraId="4ED52378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Литература в 2х частях</w:t>
            </w:r>
          </w:p>
        </w:tc>
        <w:tc>
          <w:tcPr>
            <w:tcW w:w="4537" w:type="dxa"/>
            <w:gridSpan w:val="5"/>
          </w:tcPr>
          <w:p w14:paraId="61BE97D2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</w:t>
            </w:r>
            <w:r w:rsidRPr="00F2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ред. Коровиной В.Я.)</w:t>
            </w:r>
          </w:p>
        </w:tc>
        <w:tc>
          <w:tcPr>
            <w:tcW w:w="2724" w:type="dxa"/>
            <w:gridSpan w:val="8"/>
          </w:tcPr>
          <w:p w14:paraId="67D33C56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lastRenderedPageBreak/>
              <w:t>АО «Издательство «Просвещение»:</w:t>
            </w:r>
          </w:p>
          <w:p w14:paraId="2DBEA269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lastRenderedPageBreak/>
              <w:t>2018</w:t>
            </w:r>
          </w:p>
          <w:p w14:paraId="05695098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2019</w:t>
            </w:r>
          </w:p>
          <w:p w14:paraId="34457E68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47" w:type="dxa"/>
            <w:gridSpan w:val="5"/>
          </w:tcPr>
          <w:p w14:paraId="690F358B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07860691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3BB69FD3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lastRenderedPageBreak/>
              <w:t xml:space="preserve">75 </w:t>
            </w:r>
            <w:proofErr w:type="spellStart"/>
            <w:r w:rsidRPr="000D55D2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0D55D2">
              <w:rPr>
                <w:rFonts w:ascii="Times New Roman" w:hAnsi="Times New Roman" w:cs="Times New Roman"/>
              </w:rPr>
              <w:t>.</w:t>
            </w:r>
          </w:p>
          <w:p w14:paraId="681E2F80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D55D2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0D55D2">
              <w:rPr>
                <w:rFonts w:ascii="Times New Roman" w:hAnsi="Times New Roman" w:cs="Times New Roman"/>
              </w:rPr>
              <w:t>.</w:t>
            </w:r>
          </w:p>
          <w:p w14:paraId="69113723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0D55D2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0D55D2">
              <w:rPr>
                <w:rFonts w:ascii="Times New Roman" w:hAnsi="Times New Roman" w:cs="Times New Roman"/>
              </w:rPr>
              <w:t>.</w:t>
            </w:r>
          </w:p>
        </w:tc>
      </w:tr>
      <w:tr w:rsidR="0007490D" w:rsidRPr="00F236B2" w14:paraId="2D370C3E" w14:textId="77777777" w:rsidTr="0007490D">
        <w:trPr>
          <w:gridAfter w:val="1"/>
          <w:wAfter w:w="2150" w:type="dxa"/>
          <w:trHeight w:val="315"/>
        </w:trPr>
        <w:tc>
          <w:tcPr>
            <w:tcW w:w="538" w:type="dxa"/>
          </w:tcPr>
          <w:p w14:paraId="5E66B49E" w14:textId="77777777" w:rsidR="0007490D" w:rsidRPr="00F236B2" w:rsidRDefault="0007490D" w:rsidP="0007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252BF787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14:paraId="22C3BFA0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</w:tcPr>
          <w:p w14:paraId="4A9B1ED6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4537" w:type="dxa"/>
            <w:gridSpan w:val="5"/>
          </w:tcPr>
          <w:p w14:paraId="3BFADD0C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О.М., Аристова М.А., Беляева Н.В. и др.</w:t>
            </w:r>
          </w:p>
        </w:tc>
        <w:tc>
          <w:tcPr>
            <w:tcW w:w="2724" w:type="dxa"/>
            <w:gridSpan w:val="8"/>
          </w:tcPr>
          <w:p w14:paraId="21FEDF04" w14:textId="77777777" w:rsidR="0007490D" w:rsidRPr="00E45E15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49BE6522" w14:textId="77777777" w:rsidR="0007490D" w:rsidRPr="00E45E15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2021</w:t>
            </w:r>
          </w:p>
          <w:p w14:paraId="283AAA89" w14:textId="77777777" w:rsidR="0007490D" w:rsidRPr="00E45E15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5"/>
          </w:tcPr>
          <w:p w14:paraId="6DAD13CC" w14:textId="77777777" w:rsidR="0007490D" w:rsidRPr="00E45E15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23DD64A2" w14:textId="77777777" w:rsidR="0007490D" w:rsidRPr="00E45E15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7F6A6780" w14:textId="77777777" w:rsidR="0007490D" w:rsidRPr="00E45E15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E45E15">
              <w:rPr>
                <w:rFonts w:ascii="Times New Roman" w:hAnsi="Times New Roman" w:cs="Times New Roman"/>
              </w:rPr>
              <w:t>45</w:t>
            </w:r>
          </w:p>
          <w:p w14:paraId="301192BC" w14:textId="77777777" w:rsidR="0007490D" w:rsidRPr="00E45E15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20295603" w14:textId="77777777" w:rsidTr="0007490D">
        <w:trPr>
          <w:gridAfter w:val="1"/>
          <w:wAfter w:w="2150" w:type="dxa"/>
          <w:trHeight w:val="150"/>
        </w:trPr>
        <w:tc>
          <w:tcPr>
            <w:tcW w:w="538" w:type="dxa"/>
          </w:tcPr>
          <w:p w14:paraId="33DD671D" w14:textId="77777777" w:rsidR="0007490D" w:rsidRPr="00F236B2" w:rsidRDefault="0007490D" w:rsidP="0007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4FC98D0A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14:paraId="023499BE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1.1.2.1.2.8.5</w:t>
            </w:r>
          </w:p>
        </w:tc>
        <w:tc>
          <w:tcPr>
            <w:tcW w:w="4110" w:type="dxa"/>
            <w:gridSpan w:val="5"/>
          </w:tcPr>
          <w:p w14:paraId="36FAD116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</w:t>
            </w:r>
          </w:p>
        </w:tc>
        <w:tc>
          <w:tcPr>
            <w:tcW w:w="4537" w:type="dxa"/>
            <w:gridSpan w:val="5"/>
          </w:tcPr>
          <w:p w14:paraId="4F340246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Аксенова А.К., Шишкова М.И.</w:t>
            </w:r>
          </w:p>
        </w:tc>
        <w:tc>
          <w:tcPr>
            <w:tcW w:w="2724" w:type="dxa"/>
            <w:gridSpan w:val="8"/>
          </w:tcPr>
          <w:p w14:paraId="19481AA3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E32A592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2018</w:t>
            </w:r>
          </w:p>
          <w:p w14:paraId="7806C161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2019</w:t>
            </w:r>
          </w:p>
          <w:p w14:paraId="3635A372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47" w:type="dxa"/>
            <w:gridSpan w:val="5"/>
          </w:tcPr>
          <w:p w14:paraId="42CC13F9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2A26FCD8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34BEA597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3</w:t>
            </w:r>
          </w:p>
          <w:p w14:paraId="10E35166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3</w:t>
            </w:r>
          </w:p>
          <w:p w14:paraId="7BB66ABA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3</w:t>
            </w:r>
          </w:p>
        </w:tc>
      </w:tr>
      <w:tr w:rsidR="0007490D" w:rsidRPr="00F236B2" w14:paraId="121D1AA8" w14:textId="77777777" w:rsidTr="0007490D">
        <w:trPr>
          <w:gridAfter w:val="1"/>
          <w:wAfter w:w="2150" w:type="dxa"/>
          <w:trHeight w:val="630"/>
        </w:trPr>
        <w:tc>
          <w:tcPr>
            <w:tcW w:w="538" w:type="dxa"/>
          </w:tcPr>
          <w:p w14:paraId="6CD56F0E" w14:textId="77777777" w:rsidR="0007490D" w:rsidRPr="00F236B2" w:rsidRDefault="0007490D" w:rsidP="0007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53124E3E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1.2.3.1.2.4</w:t>
            </w:r>
          </w:p>
        </w:tc>
        <w:tc>
          <w:tcPr>
            <w:tcW w:w="1562" w:type="dxa"/>
            <w:gridSpan w:val="6"/>
          </w:tcPr>
          <w:p w14:paraId="00507892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1.1.2.3.1.6</w:t>
            </w: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110" w:type="dxa"/>
            <w:gridSpan w:val="5"/>
          </w:tcPr>
          <w:p w14:paraId="2A2E1690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История России в 2 частях</w:t>
            </w:r>
          </w:p>
        </w:tc>
        <w:tc>
          <w:tcPr>
            <w:tcW w:w="4537" w:type="dxa"/>
            <w:gridSpan w:val="5"/>
          </w:tcPr>
          <w:p w14:paraId="45245B85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др.(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ред.Торкунова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2744" w:type="dxa"/>
            <w:gridSpan w:val="9"/>
          </w:tcPr>
          <w:p w14:paraId="1ED7D0F0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587755F0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2018</w:t>
            </w:r>
          </w:p>
          <w:p w14:paraId="7528AE5A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2019</w:t>
            </w:r>
          </w:p>
          <w:p w14:paraId="34B5AE8E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27" w:type="dxa"/>
            <w:gridSpan w:val="4"/>
          </w:tcPr>
          <w:p w14:paraId="38F63ACE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593AB3AC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3C0BA839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 xml:space="preserve">75 </w:t>
            </w:r>
            <w:proofErr w:type="spellStart"/>
            <w:r w:rsidRPr="000D55D2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0D55D2">
              <w:rPr>
                <w:rFonts w:ascii="Times New Roman" w:hAnsi="Times New Roman" w:cs="Times New Roman"/>
              </w:rPr>
              <w:t>.</w:t>
            </w:r>
          </w:p>
          <w:p w14:paraId="26416B46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 xml:space="preserve">10  </w:t>
            </w:r>
            <w:proofErr w:type="spellStart"/>
            <w:r w:rsidRPr="000D55D2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0D55D2">
              <w:rPr>
                <w:rFonts w:ascii="Times New Roman" w:hAnsi="Times New Roman" w:cs="Times New Roman"/>
              </w:rPr>
              <w:t>.</w:t>
            </w:r>
          </w:p>
          <w:p w14:paraId="36BD2ABB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0D55D2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0D55D2">
              <w:rPr>
                <w:rFonts w:ascii="Times New Roman" w:hAnsi="Times New Roman" w:cs="Times New Roman"/>
              </w:rPr>
              <w:t>.</w:t>
            </w:r>
          </w:p>
        </w:tc>
      </w:tr>
      <w:tr w:rsidR="0007490D" w:rsidRPr="00F236B2" w14:paraId="7862DF80" w14:textId="77777777" w:rsidTr="0007490D">
        <w:trPr>
          <w:gridAfter w:val="1"/>
          <w:wAfter w:w="2150" w:type="dxa"/>
          <w:trHeight w:val="150"/>
        </w:trPr>
        <w:tc>
          <w:tcPr>
            <w:tcW w:w="538" w:type="dxa"/>
          </w:tcPr>
          <w:p w14:paraId="019466E4" w14:textId="77777777" w:rsidR="0007490D" w:rsidRPr="00F236B2" w:rsidRDefault="0007490D" w:rsidP="0007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353BF3B9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14:paraId="5801D134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1.1.2.3.1.5.4</w:t>
            </w:r>
          </w:p>
        </w:tc>
        <w:tc>
          <w:tcPr>
            <w:tcW w:w="4110" w:type="dxa"/>
            <w:gridSpan w:val="5"/>
          </w:tcPr>
          <w:p w14:paraId="58C3AACB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(для обучающихся с интеллектуальными нарушениями)</w:t>
            </w:r>
          </w:p>
        </w:tc>
        <w:tc>
          <w:tcPr>
            <w:tcW w:w="4537" w:type="dxa"/>
            <w:gridSpan w:val="5"/>
          </w:tcPr>
          <w:p w14:paraId="657C094E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И.М., Смирнова Л.В., Карелина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proofErr w:type="gramEnd"/>
          </w:p>
        </w:tc>
        <w:tc>
          <w:tcPr>
            <w:tcW w:w="2744" w:type="dxa"/>
            <w:gridSpan w:val="9"/>
          </w:tcPr>
          <w:p w14:paraId="627DF430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50DC323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2018</w:t>
            </w:r>
          </w:p>
          <w:p w14:paraId="4C03C631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2019</w:t>
            </w:r>
          </w:p>
          <w:p w14:paraId="47D733A5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7" w:type="dxa"/>
            <w:gridSpan w:val="4"/>
          </w:tcPr>
          <w:p w14:paraId="25E525B9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62E4E972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02DC9FF2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3</w:t>
            </w:r>
          </w:p>
          <w:p w14:paraId="64F0BF1C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2</w:t>
            </w:r>
          </w:p>
          <w:p w14:paraId="02E077DC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3</w:t>
            </w:r>
          </w:p>
        </w:tc>
      </w:tr>
      <w:tr w:rsidR="0007490D" w:rsidRPr="00F236B2" w14:paraId="286D87A7" w14:textId="77777777" w:rsidTr="0007490D">
        <w:trPr>
          <w:gridAfter w:val="1"/>
          <w:wAfter w:w="2150" w:type="dxa"/>
          <w:trHeight w:val="112"/>
        </w:trPr>
        <w:tc>
          <w:tcPr>
            <w:tcW w:w="538" w:type="dxa"/>
          </w:tcPr>
          <w:p w14:paraId="042534A1" w14:textId="77777777" w:rsidR="0007490D" w:rsidRPr="00F236B2" w:rsidRDefault="0007490D" w:rsidP="0007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2260CA19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1.2.3.2.1.5</w:t>
            </w:r>
          </w:p>
        </w:tc>
        <w:tc>
          <w:tcPr>
            <w:tcW w:w="1562" w:type="dxa"/>
            <w:gridSpan w:val="6"/>
          </w:tcPr>
          <w:p w14:paraId="7635F11A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1.1.2.3.2.1.5</w:t>
            </w:r>
          </w:p>
        </w:tc>
        <w:tc>
          <w:tcPr>
            <w:tcW w:w="4110" w:type="dxa"/>
            <w:gridSpan w:val="5"/>
          </w:tcPr>
          <w:p w14:paraId="0E6F725A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4537" w:type="dxa"/>
            <w:gridSpan w:val="5"/>
          </w:tcPr>
          <w:p w14:paraId="64829C91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Л.М.(под ред.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744" w:type="dxa"/>
            <w:gridSpan w:val="9"/>
          </w:tcPr>
          <w:p w14:paraId="01BD5786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57D351EC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2019</w:t>
            </w:r>
          </w:p>
          <w:p w14:paraId="60FAA4F3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2021</w:t>
            </w:r>
          </w:p>
          <w:p w14:paraId="0A96E36F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4"/>
          </w:tcPr>
          <w:p w14:paraId="599FD50A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63BCD7EB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5EB432CD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85</w:t>
            </w:r>
          </w:p>
          <w:p w14:paraId="420DD9E9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15</w:t>
            </w:r>
          </w:p>
        </w:tc>
      </w:tr>
      <w:tr w:rsidR="0007490D" w:rsidRPr="00F236B2" w14:paraId="4451D441" w14:textId="77777777" w:rsidTr="0007490D">
        <w:trPr>
          <w:gridAfter w:val="1"/>
          <w:wAfter w:w="2150" w:type="dxa"/>
          <w:trHeight w:val="1012"/>
        </w:trPr>
        <w:tc>
          <w:tcPr>
            <w:tcW w:w="538" w:type="dxa"/>
          </w:tcPr>
          <w:p w14:paraId="0CF9DA80" w14:textId="77777777" w:rsidR="0007490D" w:rsidRPr="00F236B2" w:rsidRDefault="0007490D" w:rsidP="0007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68402941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1.2.3.3.1.4</w:t>
            </w:r>
          </w:p>
        </w:tc>
        <w:tc>
          <w:tcPr>
            <w:tcW w:w="1562" w:type="dxa"/>
            <w:gridSpan w:val="6"/>
          </w:tcPr>
          <w:p w14:paraId="007B8AC5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1.1.2.3.3.1.4</w:t>
            </w:r>
          </w:p>
        </w:tc>
        <w:tc>
          <w:tcPr>
            <w:tcW w:w="4110" w:type="dxa"/>
            <w:gridSpan w:val="5"/>
          </w:tcPr>
          <w:p w14:paraId="1E87471D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4537" w:type="dxa"/>
            <w:gridSpan w:val="5"/>
          </w:tcPr>
          <w:p w14:paraId="46BFE912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А.Ю.., Матвеев А.И.</w:t>
            </w: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744" w:type="dxa"/>
            <w:gridSpan w:val="9"/>
          </w:tcPr>
          <w:p w14:paraId="4B5D2C18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50718110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2016</w:t>
            </w:r>
          </w:p>
          <w:p w14:paraId="2D7135AE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27" w:type="dxa"/>
            <w:gridSpan w:val="4"/>
          </w:tcPr>
          <w:p w14:paraId="6B251925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09427E7B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56FAE6A9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80</w:t>
            </w:r>
          </w:p>
          <w:p w14:paraId="726FC126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15</w:t>
            </w:r>
          </w:p>
        </w:tc>
      </w:tr>
      <w:tr w:rsidR="0007490D" w:rsidRPr="00F236B2" w14:paraId="1BE7D9DB" w14:textId="77777777" w:rsidTr="0007490D">
        <w:trPr>
          <w:gridAfter w:val="1"/>
          <w:wAfter w:w="2150" w:type="dxa"/>
          <w:trHeight w:val="234"/>
        </w:trPr>
        <w:tc>
          <w:tcPr>
            <w:tcW w:w="538" w:type="dxa"/>
          </w:tcPr>
          <w:p w14:paraId="1248886C" w14:textId="77777777" w:rsidR="0007490D" w:rsidRPr="00F236B2" w:rsidRDefault="0007490D" w:rsidP="0007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03A663AA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14:paraId="214A2EBA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</w:tcPr>
          <w:p w14:paraId="35EF515D" w14:textId="77777777" w:rsidR="0007490D" w:rsidRDefault="0007490D" w:rsidP="00074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537" w:type="dxa"/>
            <w:gridSpan w:val="5"/>
          </w:tcPr>
          <w:p w14:paraId="391134AD" w14:textId="77777777" w:rsidR="0007490D" w:rsidRDefault="0007490D" w:rsidP="00074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744" w:type="dxa"/>
            <w:gridSpan w:val="9"/>
          </w:tcPr>
          <w:p w14:paraId="641EAD28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07E5CF58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7" w:type="dxa"/>
            <w:gridSpan w:val="4"/>
          </w:tcPr>
          <w:p w14:paraId="16502775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1C0667BB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3CC63B90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30</w:t>
            </w:r>
          </w:p>
        </w:tc>
      </w:tr>
      <w:tr w:rsidR="0007490D" w:rsidRPr="00F236B2" w14:paraId="3DFC91FB" w14:textId="77777777" w:rsidTr="0007490D">
        <w:trPr>
          <w:gridAfter w:val="1"/>
          <w:wAfter w:w="2150" w:type="dxa"/>
          <w:trHeight w:val="142"/>
        </w:trPr>
        <w:tc>
          <w:tcPr>
            <w:tcW w:w="538" w:type="dxa"/>
          </w:tcPr>
          <w:p w14:paraId="289D7888" w14:textId="77777777" w:rsidR="0007490D" w:rsidRPr="00F236B2" w:rsidRDefault="0007490D" w:rsidP="0007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3C25C84E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1.2.2.4.7.4</w:t>
            </w:r>
          </w:p>
        </w:tc>
        <w:tc>
          <w:tcPr>
            <w:tcW w:w="1562" w:type="dxa"/>
            <w:gridSpan w:val="6"/>
          </w:tcPr>
          <w:p w14:paraId="10823C71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</w:tcPr>
          <w:p w14:paraId="6F55884D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37" w:type="dxa"/>
            <w:gridSpan w:val="5"/>
          </w:tcPr>
          <w:p w14:paraId="3F5AD63A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Дронов В.П., Савельев Л.Е.</w:t>
            </w:r>
          </w:p>
        </w:tc>
        <w:tc>
          <w:tcPr>
            <w:tcW w:w="2744" w:type="dxa"/>
            <w:gridSpan w:val="9"/>
          </w:tcPr>
          <w:p w14:paraId="1AD94A69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D0861BB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lastRenderedPageBreak/>
              <w:t>2016</w:t>
            </w:r>
          </w:p>
          <w:p w14:paraId="659A16A0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7" w:type="dxa"/>
            <w:gridSpan w:val="4"/>
          </w:tcPr>
          <w:p w14:paraId="6362F434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663F674C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296ACAD8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lastRenderedPageBreak/>
              <w:t>95</w:t>
            </w:r>
          </w:p>
          <w:p w14:paraId="00F47A18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5</w:t>
            </w:r>
          </w:p>
        </w:tc>
      </w:tr>
      <w:tr w:rsidR="0007490D" w:rsidRPr="00F236B2" w14:paraId="33EB5B9F" w14:textId="77777777" w:rsidTr="0007490D">
        <w:trPr>
          <w:gridAfter w:val="1"/>
          <w:wAfter w:w="2150" w:type="dxa"/>
          <w:trHeight w:val="150"/>
        </w:trPr>
        <w:tc>
          <w:tcPr>
            <w:tcW w:w="538" w:type="dxa"/>
          </w:tcPr>
          <w:p w14:paraId="1D792AEB" w14:textId="77777777" w:rsidR="0007490D" w:rsidRPr="00F236B2" w:rsidRDefault="0007490D" w:rsidP="0007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4C704B6B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14:paraId="0B0A1DBE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1.1.2.3.4.4.4</w:t>
            </w:r>
          </w:p>
        </w:tc>
        <w:tc>
          <w:tcPr>
            <w:tcW w:w="4110" w:type="dxa"/>
            <w:gridSpan w:val="5"/>
          </w:tcPr>
          <w:p w14:paraId="1E23BBA5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География (для обучающихся с интеллектуальными нарушениями)</w:t>
            </w:r>
          </w:p>
        </w:tc>
        <w:tc>
          <w:tcPr>
            <w:tcW w:w="4537" w:type="dxa"/>
            <w:gridSpan w:val="5"/>
          </w:tcPr>
          <w:p w14:paraId="5BE27691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2744" w:type="dxa"/>
            <w:gridSpan w:val="9"/>
          </w:tcPr>
          <w:p w14:paraId="19EB7969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99D77B9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2018</w:t>
            </w:r>
          </w:p>
          <w:p w14:paraId="2906F875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2019</w:t>
            </w:r>
          </w:p>
          <w:p w14:paraId="0B766AE9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2020</w:t>
            </w:r>
          </w:p>
          <w:p w14:paraId="58F02E48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4"/>
          </w:tcPr>
          <w:p w14:paraId="112C5E7F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6E31D58C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08DA4A88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3</w:t>
            </w:r>
          </w:p>
          <w:p w14:paraId="396A01D2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2</w:t>
            </w:r>
          </w:p>
          <w:p w14:paraId="32D4BAE5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2</w:t>
            </w:r>
          </w:p>
          <w:p w14:paraId="2612A25C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1B864896" w14:textId="77777777" w:rsidTr="0007490D">
        <w:trPr>
          <w:gridAfter w:val="1"/>
          <w:wAfter w:w="2150" w:type="dxa"/>
          <w:trHeight w:val="127"/>
        </w:trPr>
        <w:tc>
          <w:tcPr>
            <w:tcW w:w="538" w:type="dxa"/>
          </w:tcPr>
          <w:p w14:paraId="67269F14" w14:textId="77777777" w:rsidR="0007490D" w:rsidRPr="00F236B2" w:rsidRDefault="0007490D" w:rsidP="0007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4FB1A492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14:paraId="6D035ADD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1.1.2.4.1.9.5</w:t>
            </w:r>
          </w:p>
        </w:tc>
        <w:tc>
          <w:tcPr>
            <w:tcW w:w="4110" w:type="dxa"/>
            <w:gridSpan w:val="5"/>
          </w:tcPr>
          <w:p w14:paraId="34C1CAB8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</w:t>
            </w:r>
          </w:p>
        </w:tc>
        <w:tc>
          <w:tcPr>
            <w:tcW w:w="4537" w:type="dxa"/>
            <w:gridSpan w:val="5"/>
          </w:tcPr>
          <w:p w14:paraId="098AC732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Андропов А.П.,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Ходот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Ходот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744" w:type="dxa"/>
            <w:gridSpan w:val="9"/>
          </w:tcPr>
          <w:p w14:paraId="2C086E2E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5A77AA35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2018</w:t>
            </w:r>
          </w:p>
          <w:p w14:paraId="3BC9A8BE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7" w:type="dxa"/>
            <w:gridSpan w:val="4"/>
          </w:tcPr>
          <w:p w14:paraId="425B53AB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44A5AE5F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231F57E4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3</w:t>
            </w:r>
          </w:p>
          <w:p w14:paraId="047B9674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4</w:t>
            </w:r>
          </w:p>
          <w:p w14:paraId="1447A4B4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139B6302" w14:textId="77777777" w:rsidTr="0007490D">
        <w:trPr>
          <w:gridAfter w:val="1"/>
          <w:wAfter w:w="2150" w:type="dxa"/>
          <w:trHeight w:val="157"/>
        </w:trPr>
        <w:tc>
          <w:tcPr>
            <w:tcW w:w="538" w:type="dxa"/>
          </w:tcPr>
          <w:p w14:paraId="099B6901" w14:textId="77777777" w:rsidR="0007490D" w:rsidRPr="00F236B2" w:rsidRDefault="0007490D" w:rsidP="0007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2A17FBEB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1.2.4.2.2.3</w:t>
            </w:r>
          </w:p>
        </w:tc>
        <w:tc>
          <w:tcPr>
            <w:tcW w:w="1562" w:type="dxa"/>
            <w:gridSpan w:val="6"/>
          </w:tcPr>
          <w:p w14:paraId="752834D1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1.1.2.4.2.2.3</w:t>
            </w:r>
          </w:p>
        </w:tc>
        <w:tc>
          <w:tcPr>
            <w:tcW w:w="4110" w:type="dxa"/>
            <w:gridSpan w:val="5"/>
          </w:tcPr>
          <w:p w14:paraId="227F3CF3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537" w:type="dxa"/>
            <w:gridSpan w:val="5"/>
          </w:tcPr>
          <w:p w14:paraId="0651F60C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Дорофеев Г.В., Суворов С.Б., Бунимович Е.А. и др.</w:t>
            </w:r>
          </w:p>
        </w:tc>
        <w:tc>
          <w:tcPr>
            <w:tcW w:w="2744" w:type="dxa"/>
            <w:gridSpan w:val="9"/>
          </w:tcPr>
          <w:p w14:paraId="1158CD94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6D3687B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2016</w:t>
            </w:r>
          </w:p>
          <w:p w14:paraId="475BF5A0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2019</w:t>
            </w:r>
          </w:p>
          <w:p w14:paraId="2DEAC4C8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27" w:type="dxa"/>
            <w:gridSpan w:val="4"/>
          </w:tcPr>
          <w:p w14:paraId="228BF557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6E4FC56C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0555B0A1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85</w:t>
            </w:r>
          </w:p>
          <w:p w14:paraId="4365D5A6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10</w:t>
            </w:r>
          </w:p>
          <w:p w14:paraId="34C20DE2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5</w:t>
            </w:r>
          </w:p>
        </w:tc>
      </w:tr>
      <w:tr w:rsidR="0007490D" w:rsidRPr="00F236B2" w14:paraId="29622D99" w14:textId="77777777" w:rsidTr="0007490D">
        <w:trPr>
          <w:gridAfter w:val="1"/>
          <w:wAfter w:w="2150" w:type="dxa"/>
          <w:trHeight w:val="198"/>
        </w:trPr>
        <w:tc>
          <w:tcPr>
            <w:tcW w:w="538" w:type="dxa"/>
          </w:tcPr>
          <w:p w14:paraId="4B31F747" w14:textId="77777777" w:rsidR="0007490D" w:rsidRPr="00F236B2" w:rsidRDefault="0007490D" w:rsidP="0007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56E8376F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1.2.4.3.1.1.</w:t>
            </w:r>
          </w:p>
        </w:tc>
        <w:tc>
          <w:tcPr>
            <w:tcW w:w="1562" w:type="dxa"/>
            <w:gridSpan w:val="6"/>
          </w:tcPr>
          <w:p w14:paraId="25A37298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1.1.2.4.3.1.1</w:t>
            </w:r>
          </w:p>
        </w:tc>
        <w:tc>
          <w:tcPr>
            <w:tcW w:w="4110" w:type="dxa"/>
            <w:gridSpan w:val="5"/>
          </w:tcPr>
          <w:p w14:paraId="0A6FFFD2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Геометрия 7- 9</w:t>
            </w:r>
          </w:p>
        </w:tc>
        <w:tc>
          <w:tcPr>
            <w:tcW w:w="4537" w:type="dxa"/>
            <w:gridSpan w:val="5"/>
          </w:tcPr>
          <w:p w14:paraId="05B5E386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Анатасян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Коломцев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С.Б. и др.</w:t>
            </w:r>
          </w:p>
        </w:tc>
        <w:tc>
          <w:tcPr>
            <w:tcW w:w="2744" w:type="dxa"/>
            <w:gridSpan w:val="9"/>
          </w:tcPr>
          <w:p w14:paraId="2DE6430E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227" w:type="dxa"/>
            <w:gridSpan w:val="4"/>
          </w:tcPr>
          <w:p w14:paraId="75A72C7A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0D" w:rsidRPr="00F236B2" w14:paraId="4579D74B" w14:textId="77777777" w:rsidTr="0007490D">
        <w:trPr>
          <w:gridAfter w:val="1"/>
          <w:wAfter w:w="2150" w:type="dxa"/>
          <w:trHeight w:val="255"/>
        </w:trPr>
        <w:tc>
          <w:tcPr>
            <w:tcW w:w="538" w:type="dxa"/>
          </w:tcPr>
          <w:p w14:paraId="367C0200" w14:textId="77777777" w:rsidR="0007490D" w:rsidRPr="00F236B2" w:rsidRDefault="0007490D" w:rsidP="0007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4E659569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1.2.4.4.1.3</w:t>
            </w:r>
          </w:p>
        </w:tc>
        <w:tc>
          <w:tcPr>
            <w:tcW w:w="1562" w:type="dxa"/>
            <w:gridSpan w:val="6"/>
          </w:tcPr>
          <w:p w14:paraId="2A21CE10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1.1.2.4.4.1.3</w:t>
            </w:r>
          </w:p>
        </w:tc>
        <w:tc>
          <w:tcPr>
            <w:tcW w:w="4110" w:type="dxa"/>
            <w:gridSpan w:val="5"/>
          </w:tcPr>
          <w:p w14:paraId="6DEB0B62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537" w:type="dxa"/>
            <w:gridSpan w:val="5"/>
          </w:tcPr>
          <w:p w14:paraId="6D20AB0E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БосоваА.Ю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  <w:gridSpan w:val="9"/>
          </w:tcPr>
          <w:p w14:paraId="194F2D0D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0D801408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2018</w:t>
            </w:r>
          </w:p>
          <w:p w14:paraId="058D3540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2019</w:t>
            </w:r>
          </w:p>
          <w:p w14:paraId="15409086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27" w:type="dxa"/>
            <w:gridSpan w:val="4"/>
          </w:tcPr>
          <w:p w14:paraId="68F527F7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200B0CEB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62FB5335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75</w:t>
            </w:r>
          </w:p>
          <w:p w14:paraId="5EB40F2A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5</w:t>
            </w:r>
          </w:p>
          <w:p w14:paraId="3CB6A236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</w:t>
            </w:r>
          </w:p>
        </w:tc>
      </w:tr>
      <w:tr w:rsidR="0007490D" w:rsidRPr="00F236B2" w14:paraId="2F444701" w14:textId="77777777" w:rsidTr="0007490D">
        <w:trPr>
          <w:gridAfter w:val="1"/>
          <w:wAfter w:w="2150" w:type="dxa"/>
          <w:trHeight w:val="195"/>
        </w:trPr>
        <w:tc>
          <w:tcPr>
            <w:tcW w:w="538" w:type="dxa"/>
          </w:tcPr>
          <w:p w14:paraId="6E4544BD" w14:textId="77777777" w:rsidR="0007490D" w:rsidRPr="00F236B2" w:rsidRDefault="0007490D" w:rsidP="0007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726B0776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1.2.5.1.7.3</w:t>
            </w:r>
          </w:p>
        </w:tc>
        <w:tc>
          <w:tcPr>
            <w:tcW w:w="1562" w:type="dxa"/>
            <w:gridSpan w:val="6"/>
          </w:tcPr>
          <w:p w14:paraId="0F0A1D00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1.1.2.5.1.7.3</w:t>
            </w:r>
          </w:p>
        </w:tc>
        <w:tc>
          <w:tcPr>
            <w:tcW w:w="4110" w:type="dxa"/>
            <w:gridSpan w:val="5"/>
          </w:tcPr>
          <w:p w14:paraId="12074878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7" w:type="dxa"/>
            <w:gridSpan w:val="5"/>
          </w:tcPr>
          <w:p w14:paraId="3C73D14D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744" w:type="dxa"/>
            <w:gridSpan w:val="9"/>
          </w:tcPr>
          <w:p w14:paraId="4231492B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7D0DA6C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27" w:type="dxa"/>
            <w:gridSpan w:val="4"/>
          </w:tcPr>
          <w:p w14:paraId="22585F57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334E5B0E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600808BE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95</w:t>
            </w:r>
          </w:p>
        </w:tc>
      </w:tr>
      <w:tr w:rsidR="0007490D" w:rsidRPr="000D55D2" w14:paraId="3ACA0B02" w14:textId="77777777" w:rsidTr="0007490D">
        <w:trPr>
          <w:gridAfter w:val="1"/>
          <w:wAfter w:w="2150" w:type="dxa"/>
          <w:trHeight w:val="180"/>
        </w:trPr>
        <w:tc>
          <w:tcPr>
            <w:tcW w:w="538" w:type="dxa"/>
          </w:tcPr>
          <w:p w14:paraId="6964AD01" w14:textId="77777777" w:rsidR="0007490D" w:rsidRPr="00F236B2" w:rsidRDefault="0007490D" w:rsidP="0007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564DEFAE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1.2.5.2.2.4</w:t>
            </w:r>
          </w:p>
        </w:tc>
        <w:tc>
          <w:tcPr>
            <w:tcW w:w="1562" w:type="dxa"/>
            <w:gridSpan w:val="6"/>
          </w:tcPr>
          <w:p w14:paraId="06F0CAC5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1.1.2.5.2.8.5</w:t>
            </w:r>
          </w:p>
        </w:tc>
        <w:tc>
          <w:tcPr>
            <w:tcW w:w="4110" w:type="dxa"/>
            <w:gridSpan w:val="5"/>
          </w:tcPr>
          <w:p w14:paraId="5E9F91E6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37" w:type="dxa"/>
            <w:gridSpan w:val="5"/>
          </w:tcPr>
          <w:p w14:paraId="2AAD1673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Каминский А.А., Швецов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др.( под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ред. Пасечника В.В.)</w:t>
            </w:r>
          </w:p>
        </w:tc>
        <w:tc>
          <w:tcPr>
            <w:tcW w:w="2744" w:type="dxa"/>
            <w:gridSpan w:val="9"/>
          </w:tcPr>
          <w:p w14:paraId="4D42F0D9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C1EA214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27" w:type="dxa"/>
            <w:gridSpan w:val="4"/>
          </w:tcPr>
          <w:p w14:paraId="5E3CACA9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58B8AF9A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4035897A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95</w:t>
            </w:r>
          </w:p>
          <w:p w14:paraId="60E7E1B0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07490D" w14:paraId="7F1E79C7" w14:textId="77777777" w:rsidTr="0007490D">
        <w:trPr>
          <w:gridAfter w:val="1"/>
          <w:wAfter w:w="2150" w:type="dxa"/>
          <w:trHeight w:val="127"/>
        </w:trPr>
        <w:tc>
          <w:tcPr>
            <w:tcW w:w="538" w:type="dxa"/>
          </w:tcPr>
          <w:p w14:paraId="74151F0B" w14:textId="77777777" w:rsidR="0007490D" w:rsidRPr="00F236B2" w:rsidRDefault="0007490D" w:rsidP="0007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6954E899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14:paraId="796C1C4E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1.1.2.5.2.10.3</w:t>
            </w:r>
          </w:p>
        </w:tc>
        <w:tc>
          <w:tcPr>
            <w:tcW w:w="4110" w:type="dxa"/>
            <w:gridSpan w:val="5"/>
          </w:tcPr>
          <w:p w14:paraId="4386DDAA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Человек (для обучающихся </w:t>
            </w:r>
            <w:r w:rsidRPr="00F2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интеллектуальными нарушениями)</w:t>
            </w:r>
          </w:p>
        </w:tc>
        <w:tc>
          <w:tcPr>
            <w:tcW w:w="4537" w:type="dxa"/>
            <w:gridSpan w:val="5"/>
          </w:tcPr>
          <w:p w14:paraId="27F28A04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Соломина Е.Н., Шевырева Т.В.</w:t>
            </w:r>
          </w:p>
        </w:tc>
        <w:tc>
          <w:tcPr>
            <w:tcW w:w="2744" w:type="dxa"/>
            <w:gridSpan w:val="9"/>
          </w:tcPr>
          <w:p w14:paraId="1EA58B54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4FDEE11E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2018</w:t>
            </w:r>
          </w:p>
          <w:p w14:paraId="346F204E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lastRenderedPageBreak/>
              <w:t>2019</w:t>
            </w:r>
          </w:p>
          <w:p w14:paraId="26371319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2020</w:t>
            </w:r>
          </w:p>
          <w:p w14:paraId="29E479DB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4"/>
          </w:tcPr>
          <w:p w14:paraId="3D237CE2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157AB808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1FF2BACA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3</w:t>
            </w:r>
          </w:p>
          <w:p w14:paraId="3DF48D7B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lastRenderedPageBreak/>
              <w:t>2</w:t>
            </w:r>
          </w:p>
          <w:p w14:paraId="69E48711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3</w:t>
            </w:r>
          </w:p>
        </w:tc>
      </w:tr>
      <w:tr w:rsidR="0007490D" w:rsidRPr="00F236B2" w14:paraId="4707AE42" w14:textId="77777777" w:rsidTr="0007490D">
        <w:trPr>
          <w:gridAfter w:val="1"/>
          <w:wAfter w:w="2150" w:type="dxa"/>
          <w:trHeight w:val="165"/>
        </w:trPr>
        <w:tc>
          <w:tcPr>
            <w:tcW w:w="538" w:type="dxa"/>
          </w:tcPr>
          <w:p w14:paraId="4F32C8FE" w14:textId="77777777" w:rsidR="0007490D" w:rsidRPr="00F236B2" w:rsidRDefault="0007490D" w:rsidP="0007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6A55A24B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1.2.5.3.1.1</w:t>
            </w:r>
          </w:p>
        </w:tc>
        <w:tc>
          <w:tcPr>
            <w:tcW w:w="1562" w:type="dxa"/>
            <w:gridSpan w:val="6"/>
          </w:tcPr>
          <w:p w14:paraId="72401845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1.1.2.5.3.1.1</w:t>
            </w:r>
          </w:p>
        </w:tc>
        <w:tc>
          <w:tcPr>
            <w:tcW w:w="4110" w:type="dxa"/>
            <w:gridSpan w:val="5"/>
          </w:tcPr>
          <w:p w14:paraId="1FF00707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7" w:type="dxa"/>
            <w:gridSpan w:val="5"/>
          </w:tcPr>
          <w:p w14:paraId="564A6A0A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О.С.,Остроумов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И.Г., Сладков С.А.</w:t>
            </w:r>
          </w:p>
        </w:tc>
        <w:tc>
          <w:tcPr>
            <w:tcW w:w="2744" w:type="dxa"/>
            <w:gridSpan w:val="9"/>
          </w:tcPr>
          <w:p w14:paraId="7FD2DAF2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57266388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2020</w:t>
            </w:r>
          </w:p>
          <w:p w14:paraId="76C54EB7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27" w:type="dxa"/>
            <w:gridSpan w:val="4"/>
          </w:tcPr>
          <w:p w14:paraId="0A69BB6B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1547B1F2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7A823B9F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85</w:t>
            </w:r>
          </w:p>
          <w:p w14:paraId="71363121" w14:textId="77777777" w:rsidR="0007490D" w:rsidRPr="000D55D2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D55D2">
              <w:rPr>
                <w:rFonts w:ascii="Times New Roman" w:hAnsi="Times New Roman" w:cs="Times New Roman"/>
              </w:rPr>
              <w:t>15</w:t>
            </w:r>
          </w:p>
        </w:tc>
      </w:tr>
      <w:tr w:rsidR="0007490D" w:rsidRPr="00F236B2" w14:paraId="4204452A" w14:textId="77777777" w:rsidTr="0007490D">
        <w:trPr>
          <w:gridAfter w:val="1"/>
          <w:wAfter w:w="2150" w:type="dxa"/>
          <w:trHeight w:val="690"/>
        </w:trPr>
        <w:tc>
          <w:tcPr>
            <w:tcW w:w="538" w:type="dxa"/>
          </w:tcPr>
          <w:p w14:paraId="0CB4E9C7" w14:textId="77777777" w:rsidR="0007490D" w:rsidRPr="00F236B2" w:rsidRDefault="0007490D" w:rsidP="0007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13793BEE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14:paraId="2CFCDBA0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1.1.2.7.1.5.5</w:t>
            </w:r>
          </w:p>
        </w:tc>
        <w:tc>
          <w:tcPr>
            <w:tcW w:w="4110" w:type="dxa"/>
            <w:gridSpan w:val="5"/>
          </w:tcPr>
          <w:p w14:paraId="7B824B82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Технология. Швейное дело (для обучающихся с интеллектуальными нарушениями)</w:t>
            </w:r>
          </w:p>
        </w:tc>
        <w:tc>
          <w:tcPr>
            <w:tcW w:w="4537" w:type="dxa"/>
            <w:gridSpan w:val="5"/>
          </w:tcPr>
          <w:p w14:paraId="5097B7E1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744" w:type="dxa"/>
            <w:gridSpan w:val="9"/>
          </w:tcPr>
          <w:p w14:paraId="6776241A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3A53F2D4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2019</w:t>
            </w:r>
          </w:p>
          <w:p w14:paraId="419792BF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4"/>
          </w:tcPr>
          <w:p w14:paraId="6EE57A28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748C4963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  <w:p w14:paraId="44E85AB8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2</w:t>
            </w:r>
          </w:p>
          <w:p w14:paraId="20ED1325" w14:textId="77777777" w:rsidR="0007490D" w:rsidRPr="0007490D" w:rsidRDefault="0007490D" w:rsidP="0007490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7490D" w:rsidRPr="00F236B2" w14:paraId="041B3359" w14:textId="77777777" w:rsidTr="0007490D">
        <w:trPr>
          <w:gridAfter w:val="1"/>
          <w:wAfter w:w="2150" w:type="dxa"/>
          <w:trHeight w:val="660"/>
        </w:trPr>
        <w:tc>
          <w:tcPr>
            <w:tcW w:w="538" w:type="dxa"/>
          </w:tcPr>
          <w:p w14:paraId="38DE241D" w14:textId="77777777" w:rsidR="0007490D" w:rsidRPr="00F236B2" w:rsidRDefault="0007490D" w:rsidP="0007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3D1C4DCB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14:paraId="01E135BF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1.1.2.7.1.6.5</w:t>
            </w:r>
          </w:p>
        </w:tc>
        <w:tc>
          <w:tcPr>
            <w:tcW w:w="4110" w:type="dxa"/>
            <w:gridSpan w:val="5"/>
          </w:tcPr>
          <w:p w14:paraId="37D7A16D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Сельхозхозяйственный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труд (для обучающихся с интеллектуальными нарушениями)</w:t>
            </w:r>
          </w:p>
        </w:tc>
        <w:tc>
          <w:tcPr>
            <w:tcW w:w="4537" w:type="dxa"/>
            <w:gridSpan w:val="5"/>
          </w:tcPr>
          <w:p w14:paraId="66589F8D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2744" w:type="dxa"/>
            <w:gridSpan w:val="9"/>
          </w:tcPr>
          <w:p w14:paraId="70EDC39B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227" w:type="dxa"/>
            <w:gridSpan w:val="4"/>
          </w:tcPr>
          <w:p w14:paraId="6C75F3E9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0D" w:rsidRPr="00F236B2" w14:paraId="2E660AF0" w14:textId="77777777" w:rsidTr="00E45E15">
        <w:trPr>
          <w:gridAfter w:val="1"/>
          <w:wAfter w:w="2150" w:type="dxa"/>
          <w:trHeight w:val="180"/>
        </w:trPr>
        <w:tc>
          <w:tcPr>
            <w:tcW w:w="16019" w:type="dxa"/>
            <w:gridSpan w:val="35"/>
          </w:tcPr>
          <w:p w14:paraId="228DA0FF" w14:textId="77777777" w:rsidR="0007490D" w:rsidRPr="00F236B2" w:rsidRDefault="0007490D" w:rsidP="00074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07490D" w:rsidRPr="00F236B2" w14:paraId="5B218288" w14:textId="77777777" w:rsidTr="0007490D">
        <w:trPr>
          <w:gridAfter w:val="1"/>
          <w:wAfter w:w="2150" w:type="dxa"/>
          <w:trHeight w:val="180"/>
        </w:trPr>
        <w:tc>
          <w:tcPr>
            <w:tcW w:w="538" w:type="dxa"/>
          </w:tcPr>
          <w:p w14:paraId="1BBE6AC9" w14:textId="77777777" w:rsidR="0007490D" w:rsidRPr="00F236B2" w:rsidRDefault="0007490D" w:rsidP="0007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73137370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1.3.1.1.2.1</w:t>
            </w:r>
          </w:p>
        </w:tc>
        <w:tc>
          <w:tcPr>
            <w:tcW w:w="1562" w:type="dxa"/>
            <w:gridSpan w:val="6"/>
          </w:tcPr>
          <w:p w14:paraId="4C408866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1.1.3.1.1.2.1</w:t>
            </w:r>
          </w:p>
        </w:tc>
        <w:tc>
          <w:tcPr>
            <w:tcW w:w="4110" w:type="dxa"/>
            <w:gridSpan w:val="5"/>
          </w:tcPr>
          <w:p w14:paraId="62BD7C81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Русский язык в 2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кл.</w:t>
            </w:r>
          </w:p>
        </w:tc>
        <w:tc>
          <w:tcPr>
            <w:tcW w:w="4537" w:type="dxa"/>
            <w:gridSpan w:val="5"/>
          </w:tcPr>
          <w:p w14:paraId="1A5E5DB2" w14:textId="77777777" w:rsidR="0007490D" w:rsidRPr="00F236B2" w:rsidRDefault="0007490D" w:rsidP="0007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Н.Г., Шамшин И.В.,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822" w:type="dxa"/>
            <w:gridSpan w:val="10"/>
          </w:tcPr>
          <w:p w14:paraId="313D40AB" w14:textId="77777777" w:rsidR="0007490D" w:rsidRPr="00823ED7" w:rsidRDefault="0007490D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АО «Издательство «</w:t>
            </w:r>
            <w:proofErr w:type="spellStart"/>
            <w:r w:rsidRPr="00823ED7">
              <w:rPr>
                <w:rFonts w:ascii="Times New Roman" w:hAnsi="Times New Roman" w:cs="Times New Roman"/>
              </w:rPr>
              <w:t>Рус.слово</w:t>
            </w:r>
            <w:proofErr w:type="spellEnd"/>
            <w:r w:rsidRPr="00823ED7">
              <w:rPr>
                <w:rFonts w:ascii="Times New Roman" w:hAnsi="Times New Roman" w:cs="Times New Roman"/>
              </w:rPr>
              <w:t>-учебник»:</w:t>
            </w:r>
          </w:p>
          <w:p w14:paraId="15E6B325" w14:textId="77777777" w:rsidR="0007490D" w:rsidRPr="00823ED7" w:rsidRDefault="0007490D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2016</w:t>
            </w:r>
          </w:p>
          <w:p w14:paraId="4E734FCF" w14:textId="77777777" w:rsidR="0007490D" w:rsidRPr="00823ED7" w:rsidRDefault="0007490D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2017</w:t>
            </w:r>
          </w:p>
          <w:p w14:paraId="38C988F9" w14:textId="77777777" w:rsidR="0007490D" w:rsidRPr="00823ED7" w:rsidRDefault="0007490D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2018</w:t>
            </w:r>
          </w:p>
          <w:p w14:paraId="26988AF4" w14:textId="77777777" w:rsidR="0007490D" w:rsidRPr="00823ED7" w:rsidRDefault="0007490D" w:rsidP="00823E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3"/>
          </w:tcPr>
          <w:p w14:paraId="45178BF5" w14:textId="77777777" w:rsidR="0007490D" w:rsidRPr="00823ED7" w:rsidRDefault="0007490D" w:rsidP="00823ED7">
            <w:pPr>
              <w:pStyle w:val="a9"/>
              <w:rPr>
                <w:rFonts w:ascii="Times New Roman" w:hAnsi="Times New Roman" w:cs="Times New Roman"/>
              </w:rPr>
            </w:pPr>
          </w:p>
          <w:p w14:paraId="3360FD43" w14:textId="77777777" w:rsidR="0007490D" w:rsidRPr="00823ED7" w:rsidRDefault="0007490D" w:rsidP="00823ED7">
            <w:pPr>
              <w:pStyle w:val="a9"/>
              <w:rPr>
                <w:rFonts w:ascii="Times New Roman" w:hAnsi="Times New Roman" w:cs="Times New Roman"/>
              </w:rPr>
            </w:pPr>
          </w:p>
          <w:p w14:paraId="2AE0C337" w14:textId="77777777" w:rsidR="0007490D" w:rsidRPr="00823ED7" w:rsidRDefault="0007490D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30</w:t>
            </w:r>
          </w:p>
          <w:p w14:paraId="0BADE096" w14:textId="77777777" w:rsidR="0007490D" w:rsidRPr="00823ED7" w:rsidRDefault="0007490D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15</w:t>
            </w:r>
          </w:p>
          <w:p w14:paraId="288D9889" w14:textId="77777777" w:rsidR="0007490D" w:rsidRPr="00823ED7" w:rsidRDefault="0007490D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5</w:t>
            </w:r>
          </w:p>
        </w:tc>
      </w:tr>
      <w:tr w:rsidR="00823ED7" w:rsidRPr="00F236B2" w14:paraId="0A339C45" w14:textId="77777777" w:rsidTr="0007490D">
        <w:trPr>
          <w:gridAfter w:val="1"/>
          <w:wAfter w:w="2150" w:type="dxa"/>
          <w:trHeight w:val="127"/>
        </w:trPr>
        <w:tc>
          <w:tcPr>
            <w:tcW w:w="538" w:type="dxa"/>
          </w:tcPr>
          <w:p w14:paraId="2F996F2D" w14:textId="77777777" w:rsidR="00823ED7" w:rsidRPr="00F236B2" w:rsidRDefault="00823ED7" w:rsidP="00823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2C4AEE09" w14:textId="77777777" w:rsidR="00823ED7" w:rsidRPr="00F236B2" w:rsidRDefault="00823ED7" w:rsidP="008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1.3.1.3.2.1</w:t>
            </w:r>
          </w:p>
        </w:tc>
        <w:tc>
          <w:tcPr>
            <w:tcW w:w="1562" w:type="dxa"/>
            <w:gridSpan w:val="6"/>
          </w:tcPr>
          <w:p w14:paraId="519A9D32" w14:textId="77777777" w:rsidR="00823ED7" w:rsidRPr="00F236B2" w:rsidRDefault="00823ED7" w:rsidP="008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1.1.3.1.3.2.1</w:t>
            </w:r>
          </w:p>
        </w:tc>
        <w:tc>
          <w:tcPr>
            <w:tcW w:w="4110" w:type="dxa"/>
            <w:gridSpan w:val="5"/>
          </w:tcPr>
          <w:p w14:paraId="338D5D68" w14:textId="77777777" w:rsidR="00823ED7" w:rsidRPr="00F236B2" w:rsidRDefault="00823ED7" w:rsidP="008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Литература в 2х частях</w:t>
            </w:r>
          </w:p>
        </w:tc>
        <w:tc>
          <w:tcPr>
            <w:tcW w:w="4537" w:type="dxa"/>
            <w:gridSpan w:val="5"/>
          </w:tcPr>
          <w:p w14:paraId="51453B3E" w14:textId="77777777" w:rsidR="00823ED7" w:rsidRPr="00F236B2" w:rsidRDefault="00823ED7" w:rsidP="008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2822" w:type="dxa"/>
            <w:gridSpan w:val="10"/>
          </w:tcPr>
          <w:p w14:paraId="67FE98E8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2D3CDEE3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2018</w:t>
            </w:r>
          </w:p>
          <w:p w14:paraId="133F85CE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2020</w:t>
            </w:r>
          </w:p>
          <w:p w14:paraId="06FCF36D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49" w:type="dxa"/>
            <w:gridSpan w:val="3"/>
          </w:tcPr>
          <w:p w14:paraId="311349EE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</w:p>
          <w:p w14:paraId="4C08052E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</w:p>
          <w:p w14:paraId="6ABB87C1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 xml:space="preserve">45 </w:t>
            </w:r>
            <w:proofErr w:type="spellStart"/>
            <w:r w:rsidRPr="00823ED7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23ED7">
              <w:rPr>
                <w:rFonts w:ascii="Times New Roman" w:hAnsi="Times New Roman" w:cs="Times New Roman"/>
              </w:rPr>
              <w:t>.</w:t>
            </w:r>
          </w:p>
          <w:p w14:paraId="3753F358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823ED7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23ED7">
              <w:rPr>
                <w:rFonts w:ascii="Times New Roman" w:hAnsi="Times New Roman" w:cs="Times New Roman"/>
              </w:rPr>
              <w:t>.</w:t>
            </w:r>
          </w:p>
          <w:p w14:paraId="2AAB56F4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23ED7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23ED7">
              <w:rPr>
                <w:rFonts w:ascii="Times New Roman" w:hAnsi="Times New Roman" w:cs="Times New Roman"/>
              </w:rPr>
              <w:t>.</w:t>
            </w:r>
          </w:p>
        </w:tc>
      </w:tr>
      <w:tr w:rsidR="00823ED7" w:rsidRPr="00F236B2" w14:paraId="0FBA254F" w14:textId="77777777" w:rsidTr="0007490D">
        <w:trPr>
          <w:gridAfter w:val="1"/>
          <w:wAfter w:w="2150" w:type="dxa"/>
          <w:trHeight w:val="180"/>
        </w:trPr>
        <w:tc>
          <w:tcPr>
            <w:tcW w:w="538" w:type="dxa"/>
          </w:tcPr>
          <w:p w14:paraId="78FEBD6F" w14:textId="77777777" w:rsidR="00823ED7" w:rsidRPr="00F236B2" w:rsidRDefault="00823ED7" w:rsidP="00823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5FB63845" w14:textId="77777777" w:rsidR="00823ED7" w:rsidRPr="00F236B2" w:rsidRDefault="00823ED7" w:rsidP="008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1.3.2.1.4.1</w:t>
            </w:r>
          </w:p>
        </w:tc>
        <w:tc>
          <w:tcPr>
            <w:tcW w:w="1562" w:type="dxa"/>
            <w:gridSpan w:val="6"/>
          </w:tcPr>
          <w:p w14:paraId="6C998D19" w14:textId="77777777" w:rsidR="00823ED7" w:rsidRPr="00F236B2" w:rsidRDefault="00823ED7" w:rsidP="0082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</w:tcPr>
          <w:p w14:paraId="59C6F6B6" w14:textId="77777777" w:rsidR="00823ED7" w:rsidRPr="00F236B2" w:rsidRDefault="00823ED7" w:rsidP="008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4537" w:type="dxa"/>
            <w:gridSpan w:val="5"/>
          </w:tcPr>
          <w:p w14:paraId="40F37D0F" w14:textId="77777777" w:rsidR="00823ED7" w:rsidRPr="00F236B2" w:rsidRDefault="00823ED7" w:rsidP="008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822" w:type="dxa"/>
            <w:gridSpan w:val="10"/>
          </w:tcPr>
          <w:p w14:paraId="5811733A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АО «Издательство «</w:t>
            </w:r>
            <w:proofErr w:type="spellStart"/>
            <w:r w:rsidRPr="00823ED7">
              <w:rPr>
                <w:rFonts w:ascii="Times New Roman" w:hAnsi="Times New Roman" w:cs="Times New Roman"/>
              </w:rPr>
              <w:t>Рус.слово</w:t>
            </w:r>
            <w:proofErr w:type="spellEnd"/>
            <w:r w:rsidRPr="00823ED7">
              <w:rPr>
                <w:rFonts w:ascii="Times New Roman" w:hAnsi="Times New Roman" w:cs="Times New Roman"/>
              </w:rPr>
              <w:t>-учебник»</w:t>
            </w:r>
          </w:p>
          <w:p w14:paraId="307E5C8D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2017</w:t>
            </w:r>
          </w:p>
          <w:p w14:paraId="7AB156F3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3"/>
          </w:tcPr>
          <w:p w14:paraId="00619E4B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</w:p>
          <w:p w14:paraId="3C025A05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</w:p>
          <w:p w14:paraId="41444331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45</w:t>
            </w:r>
          </w:p>
          <w:p w14:paraId="72D27AB3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23ED7" w:rsidRPr="00F236B2" w14:paraId="4A94832A" w14:textId="77777777" w:rsidTr="0007490D">
        <w:trPr>
          <w:gridAfter w:val="1"/>
          <w:wAfter w:w="2150" w:type="dxa"/>
          <w:trHeight w:val="165"/>
        </w:trPr>
        <w:tc>
          <w:tcPr>
            <w:tcW w:w="538" w:type="dxa"/>
          </w:tcPr>
          <w:p w14:paraId="7335F9F9" w14:textId="77777777" w:rsidR="00823ED7" w:rsidRPr="00F236B2" w:rsidRDefault="00823ED7" w:rsidP="00823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78C3C116" w14:textId="77777777" w:rsidR="00823ED7" w:rsidRPr="00F236B2" w:rsidRDefault="00823ED7" w:rsidP="008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1.3.2.1.6.1</w:t>
            </w:r>
          </w:p>
        </w:tc>
        <w:tc>
          <w:tcPr>
            <w:tcW w:w="1562" w:type="dxa"/>
            <w:gridSpan w:val="6"/>
          </w:tcPr>
          <w:p w14:paraId="08D35E1C" w14:textId="77777777" w:rsidR="00823ED7" w:rsidRPr="00F236B2" w:rsidRDefault="00823ED7" w:rsidP="008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1.1.3.2.2.1.1</w:t>
            </w:r>
          </w:p>
        </w:tc>
        <w:tc>
          <w:tcPr>
            <w:tcW w:w="4110" w:type="dxa"/>
            <w:gridSpan w:val="5"/>
          </w:tcPr>
          <w:p w14:paraId="2FCE080D" w14:textId="77777777" w:rsidR="00823ED7" w:rsidRPr="00F236B2" w:rsidRDefault="00823ED7" w:rsidP="008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537" w:type="dxa"/>
            <w:gridSpan w:val="5"/>
          </w:tcPr>
          <w:p w14:paraId="0E17B730" w14:textId="77777777" w:rsidR="00823ED7" w:rsidRPr="00F236B2" w:rsidRDefault="00823ED7" w:rsidP="008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О.А.,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Латыева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Гудброт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22" w:type="dxa"/>
            <w:gridSpan w:val="10"/>
          </w:tcPr>
          <w:p w14:paraId="3EDB6575" w14:textId="77777777" w:rsidR="00823ED7" w:rsidRPr="002F7B54" w:rsidRDefault="00823ED7" w:rsidP="002F7B54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АО «Издательство «</w:t>
            </w:r>
            <w:proofErr w:type="spellStart"/>
            <w:r w:rsidRPr="002F7B54">
              <w:rPr>
                <w:rFonts w:ascii="Times New Roman" w:hAnsi="Times New Roman" w:cs="Times New Roman"/>
              </w:rPr>
              <w:t>Рус.слово</w:t>
            </w:r>
            <w:proofErr w:type="spellEnd"/>
            <w:r w:rsidRPr="002F7B54">
              <w:rPr>
                <w:rFonts w:ascii="Times New Roman" w:hAnsi="Times New Roman" w:cs="Times New Roman"/>
              </w:rPr>
              <w:t>-учебник»</w:t>
            </w:r>
          </w:p>
          <w:p w14:paraId="01D01C1D" w14:textId="77777777" w:rsidR="00823ED7" w:rsidRPr="002F7B54" w:rsidRDefault="00823ED7" w:rsidP="002F7B54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2019</w:t>
            </w:r>
          </w:p>
          <w:p w14:paraId="27D33983" w14:textId="77777777" w:rsidR="00823ED7" w:rsidRPr="002F7B54" w:rsidRDefault="00823ED7" w:rsidP="002F7B5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3"/>
          </w:tcPr>
          <w:p w14:paraId="6D521A2D" w14:textId="77777777" w:rsidR="00823ED7" w:rsidRPr="002F7B54" w:rsidRDefault="00823ED7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01C31B0D" w14:textId="77777777" w:rsidR="00823ED7" w:rsidRPr="002F7B54" w:rsidRDefault="00823ED7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34F16803" w14:textId="77777777" w:rsidR="00823ED7" w:rsidRPr="002F7B54" w:rsidRDefault="00823ED7" w:rsidP="002F7B54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15</w:t>
            </w:r>
          </w:p>
          <w:p w14:paraId="2C300DF7" w14:textId="77777777" w:rsidR="00823ED7" w:rsidRPr="002F7B54" w:rsidRDefault="00823ED7" w:rsidP="002F7B5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23ED7" w:rsidRPr="00F236B2" w14:paraId="65E8C8BF" w14:textId="77777777" w:rsidTr="0007490D">
        <w:trPr>
          <w:gridAfter w:val="1"/>
          <w:wAfter w:w="2150" w:type="dxa"/>
          <w:trHeight w:val="150"/>
        </w:trPr>
        <w:tc>
          <w:tcPr>
            <w:tcW w:w="538" w:type="dxa"/>
          </w:tcPr>
          <w:p w14:paraId="3E78B235" w14:textId="77777777" w:rsidR="00823ED7" w:rsidRPr="00F236B2" w:rsidRDefault="00823ED7" w:rsidP="00823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37596DD3" w14:textId="77777777" w:rsidR="00823ED7" w:rsidRPr="00F236B2" w:rsidRDefault="00823ED7" w:rsidP="008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1.3.3.1.3.1</w:t>
            </w:r>
          </w:p>
        </w:tc>
        <w:tc>
          <w:tcPr>
            <w:tcW w:w="1562" w:type="dxa"/>
            <w:gridSpan w:val="6"/>
          </w:tcPr>
          <w:p w14:paraId="7CD717EF" w14:textId="77777777" w:rsidR="00823ED7" w:rsidRPr="00F236B2" w:rsidRDefault="00823ED7" w:rsidP="008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1.1.3.3.1.2.1</w:t>
            </w:r>
          </w:p>
        </w:tc>
        <w:tc>
          <w:tcPr>
            <w:tcW w:w="4110" w:type="dxa"/>
            <w:gridSpan w:val="5"/>
          </w:tcPr>
          <w:p w14:paraId="62BE1552" w14:textId="77777777" w:rsidR="00823ED7" w:rsidRPr="00F236B2" w:rsidRDefault="00823ED7" w:rsidP="008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История России в 3х частях (углубленное изучение)</w:t>
            </w:r>
          </w:p>
        </w:tc>
        <w:tc>
          <w:tcPr>
            <w:tcW w:w="4537" w:type="dxa"/>
            <w:gridSpan w:val="5"/>
          </w:tcPr>
          <w:p w14:paraId="3144E167" w14:textId="77777777" w:rsidR="00823ED7" w:rsidRPr="00F236B2" w:rsidRDefault="00823ED7" w:rsidP="008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Горинов М.М., Данилов А.А.,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М.Ю. и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др.(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2822" w:type="dxa"/>
            <w:gridSpan w:val="10"/>
          </w:tcPr>
          <w:p w14:paraId="3A87F480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0CBBA24D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2019</w:t>
            </w:r>
          </w:p>
          <w:p w14:paraId="154E289C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2020</w:t>
            </w:r>
          </w:p>
          <w:p w14:paraId="7278AAD5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49" w:type="dxa"/>
            <w:gridSpan w:val="3"/>
          </w:tcPr>
          <w:p w14:paraId="1A3E9622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</w:p>
          <w:p w14:paraId="6E12476D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</w:p>
          <w:p w14:paraId="4E4B1FD3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823ED7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23ED7">
              <w:rPr>
                <w:rFonts w:ascii="Times New Roman" w:hAnsi="Times New Roman" w:cs="Times New Roman"/>
              </w:rPr>
              <w:t>.</w:t>
            </w:r>
          </w:p>
          <w:p w14:paraId="3310CBFA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23ED7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23ED7">
              <w:rPr>
                <w:rFonts w:ascii="Times New Roman" w:hAnsi="Times New Roman" w:cs="Times New Roman"/>
              </w:rPr>
              <w:t>.</w:t>
            </w:r>
          </w:p>
          <w:p w14:paraId="266E05FF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823ED7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23ED7">
              <w:rPr>
                <w:rFonts w:ascii="Times New Roman" w:hAnsi="Times New Roman" w:cs="Times New Roman"/>
              </w:rPr>
              <w:t>.</w:t>
            </w:r>
          </w:p>
        </w:tc>
      </w:tr>
      <w:tr w:rsidR="00823ED7" w:rsidRPr="00F236B2" w14:paraId="3485AEA5" w14:textId="77777777" w:rsidTr="0007490D">
        <w:trPr>
          <w:gridAfter w:val="1"/>
          <w:wAfter w:w="2150" w:type="dxa"/>
          <w:trHeight w:val="150"/>
        </w:trPr>
        <w:tc>
          <w:tcPr>
            <w:tcW w:w="538" w:type="dxa"/>
          </w:tcPr>
          <w:p w14:paraId="2E6A41AC" w14:textId="77777777" w:rsidR="00823ED7" w:rsidRPr="00F236B2" w:rsidRDefault="00823ED7" w:rsidP="00823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3D6627BF" w14:textId="77777777" w:rsidR="00823ED7" w:rsidRPr="00F236B2" w:rsidRDefault="00823ED7" w:rsidP="008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1.3.3.1.9.1</w:t>
            </w:r>
          </w:p>
        </w:tc>
        <w:tc>
          <w:tcPr>
            <w:tcW w:w="1562" w:type="dxa"/>
            <w:gridSpan w:val="6"/>
          </w:tcPr>
          <w:p w14:paraId="130F9013" w14:textId="77777777" w:rsidR="00823ED7" w:rsidRPr="00F236B2" w:rsidRDefault="00823ED7" w:rsidP="008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1.1.3.3.1.6.1</w:t>
            </w:r>
          </w:p>
        </w:tc>
        <w:tc>
          <w:tcPr>
            <w:tcW w:w="4110" w:type="dxa"/>
            <w:gridSpan w:val="5"/>
          </w:tcPr>
          <w:p w14:paraId="5716D988" w14:textId="77777777" w:rsidR="00823ED7" w:rsidRPr="00F236B2" w:rsidRDefault="00823ED7" w:rsidP="008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Новейшая история  (углубленное изучение)</w:t>
            </w:r>
          </w:p>
        </w:tc>
        <w:tc>
          <w:tcPr>
            <w:tcW w:w="4537" w:type="dxa"/>
            <w:gridSpan w:val="5"/>
          </w:tcPr>
          <w:p w14:paraId="22A40BD4" w14:textId="77777777" w:rsidR="00823ED7" w:rsidRPr="00F236B2" w:rsidRDefault="00823ED7" w:rsidP="008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Сорока – Цюпа О.С., Сорока – Цюпа А.О.(под ред.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822" w:type="dxa"/>
            <w:gridSpan w:val="10"/>
          </w:tcPr>
          <w:p w14:paraId="0A667A31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86A69CB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2019</w:t>
            </w:r>
          </w:p>
          <w:p w14:paraId="456948DE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2020</w:t>
            </w:r>
          </w:p>
          <w:p w14:paraId="731D485C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2021</w:t>
            </w:r>
          </w:p>
          <w:p w14:paraId="456DD7D9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3"/>
          </w:tcPr>
          <w:p w14:paraId="21FE855D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</w:p>
          <w:p w14:paraId="3C4EF8FB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</w:p>
          <w:p w14:paraId="3CB297DD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35</w:t>
            </w:r>
          </w:p>
          <w:p w14:paraId="2A78DB98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11</w:t>
            </w:r>
          </w:p>
          <w:p w14:paraId="798D15AE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5</w:t>
            </w:r>
          </w:p>
        </w:tc>
      </w:tr>
      <w:tr w:rsidR="00823ED7" w:rsidRPr="00F236B2" w14:paraId="0D580BE8" w14:textId="77777777" w:rsidTr="0007490D">
        <w:trPr>
          <w:gridAfter w:val="1"/>
          <w:wAfter w:w="2150" w:type="dxa"/>
          <w:trHeight w:val="411"/>
        </w:trPr>
        <w:tc>
          <w:tcPr>
            <w:tcW w:w="538" w:type="dxa"/>
          </w:tcPr>
          <w:p w14:paraId="0789C24B" w14:textId="77777777" w:rsidR="00823ED7" w:rsidRPr="00F236B2" w:rsidRDefault="00823ED7" w:rsidP="00823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4AEF5C43" w14:textId="77777777" w:rsidR="00823ED7" w:rsidRPr="00F236B2" w:rsidRDefault="00823ED7" w:rsidP="008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1.3.3.3.7.1</w:t>
            </w:r>
          </w:p>
        </w:tc>
        <w:tc>
          <w:tcPr>
            <w:tcW w:w="1562" w:type="dxa"/>
            <w:gridSpan w:val="6"/>
          </w:tcPr>
          <w:p w14:paraId="5BB345D6" w14:textId="77777777" w:rsidR="00823ED7" w:rsidRPr="00F236B2" w:rsidRDefault="00823ED7" w:rsidP="008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1.1.3.3.2.7.1</w:t>
            </w:r>
          </w:p>
        </w:tc>
        <w:tc>
          <w:tcPr>
            <w:tcW w:w="4110" w:type="dxa"/>
            <w:gridSpan w:val="5"/>
          </w:tcPr>
          <w:p w14:paraId="078B183C" w14:textId="77777777" w:rsidR="00823ED7" w:rsidRPr="00F236B2" w:rsidRDefault="00823ED7" w:rsidP="008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География 10– 11класс</w:t>
            </w:r>
          </w:p>
        </w:tc>
        <w:tc>
          <w:tcPr>
            <w:tcW w:w="4537" w:type="dxa"/>
            <w:gridSpan w:val="5"/>
          </w:tcPr>
          <w:p w14:paraId="7E2D6213" w14:textId="77777777" w:rsidR="00823ED7" w:rsidRPr="00F236B2" w:rsidRDefault="00823ED7" w:rsidP="008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822" w:type="dxa"/>
            <w:gridSpan w:val="10"/>
          </w:tcPr>
          <w:p w14:paraId="2E188085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D072D7A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2017</w:t>
            </w:r>
          </w:p>
          <w:p w14:paraId="1768A63F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49" w:type="dxa"/>
            <w:gridSpan w:val="3"/>
          </w:tcPr>
          <w:p w14:paraId="24BE7B5B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</w:p>
          <w:p w14:paraId="3A8F1BF0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</w:p>
          <w:p w14:paraId="1F2FA3C6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45</w:t>
            </w:r>
          </w:p>
          <w:p w14:paraId="01AAB7C1" w14:textId="77777777" w:rsidR="00823ED7" w:rsidRPr="00823ED7" w:rsidRDefault="00823ED7" w:rsidP="00823ED7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45</w:t>
            </w:r>
          </w:p>
        </w:tc>
      </w:tr>
      <w:tr w:rsidR="002F7B54" w:rsidRPr="00F236B2" w14:paraId="600437B9" w14:textId="77777777" w:rsidTr="0007490D">
        <w:trPr>
          <w:gridAfter w:val="1"/>
          <w:wAfter w:w="2150" w:type="dxa"/>
          <w:trHeight w:val="710"/>
        </w:trPr>
        <w:tc>
          <w:tcPr>
            <w:tcW w:w="538" w:type="dxa"/>
          </w:tcPr>
          <w:p w14:paraId="05CD7DE2" w14:textId="77777777" w:rsidR="002F7B54" w:rsidRPr="00F236B2" w:rsidRDefault="002F7B54" w:rsidP="002F7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3762ECDE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14:paraId="6925C91A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</w:tcPr>
          <w:p w14:paraId="69A0DD15" w14:textId="77777777" w:rsidR="002F7B54" w:rsidRDefault="002F7B54" w:rsidP="002F7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537" w:type="dxa"/>
            <w:gridSpan w:val="5"/>
          </w:tcPr>
          <w:p w14:paraId="5B4E6B62" w14:textId="77777777" w:rsidR="002F7B54" w:rsidRDefault="002F7B54" w:rsidP="002F7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822" w:type="dxa"/>
            <w:gridSpan w:val="10"/>
          </w:tcPr>
          <w:p w14:paraId="6A7A78FF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780CC23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49" w:type="dxa"/>
            <w:gridSpan w:val="3"/>
          </w:tcPr>
          <w:p w14:paraId="2324646F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462DCAC5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65C8B63D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25</w:t>
            </w:r>
          </w:p>
        </w:tc>
      </w:tr>
      <w:tr w:rsidR="002F7B54" w:rsidRPr="00F236B2" w14:paraId="56B5D814" w14:textId="77777777" w:rsidTr="0007490D">
        <w:trPr>
          <w:gridAfter w:val="1"/>
          <w:wAfter w:w="2150" w:type="dxa"/>
          <w:trHeight w:val="168"/>
        </w:trPr>
        <w:tc>
          <w:tcPr>
            <w:tcW w:w="538" w:type="dxa"/>
          </w:tcPr>
          <w:p w14:paraId="1CDA8DD3" w14:textId="77777777" w:rsidR="002F7B54" w:rsidRPr="00F236B2" w:rsidRDefault="002F7B54" w:rsidP="002F7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077F946C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1.3.3.7.2.1</w:t>
            </w:r>
          </w:p>
        </w:tc>
        <w:tc>
          <w:tcPr>
            <w:tcW w:w="1562" w:type="dxa"/>
            <w:gridSpan w:val="6"/>
          </w:tcPr>
          <w:p w14:paraId="446DB2A0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1.1.3.3.4.2.1</w:t>
            </w:r>
          </w:p>
        </w:tc>
        <w:tc>
          <w:tcPr>
            <w:tcW w:w="4110" w:type="dxa"/>
            <w:gridSpan w:val="5"/>
          </w:tcPr>
          <w:p w14:paraId="3F6A713A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Право 10 -11</w:t>
            </w:r>
          </w:p>
        </w:tc>
        <w:tc>
          <w:tcPr>
            <w:tcW w:w="4537" w:type="dxa"/>
            <w:gridSpan w:val="5"/>
          </w:tcPr>
          <w:p w14:paraId="71869463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2822" w:type="dxa"/>
            <w:gridSpan w:val="10"/>
          </w:tcPr>
          <w:p w14:paraId="52F77D65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B926707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2016</w:t>
            </w:r>
          </w:p>
          <w:p w14:paraId="3A87617E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49" w:type="dxa"/>
            <w:gridSpan w:val="3"/>
          </w:tcPr>
          <w:p w14:paraId="76B3F29D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706F7B0D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7FD09209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35</w:t>
            </w:r>
          </w:p>
          <w:p w14:paraId="7F7F6E42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</w:t>
            </w:r>
          </w:p>
        </w:tc>
      </w:tr>
      <w:tr w:rsidR="002F7B54" w:rsidRPr="00F236B2" w14:paraId="7A713C9E" w14:textId="77777777" w:rsidTr="0007490D">
        <w:trPr>
          <w:gridAfter w:val="1"/>
          <w:wAfter w:w="2150" w:type="dxa"/>
          <w:trHeight w:val="673"/>
        </w:trPr>
        <w:tc>
          <w:tcPr>
            <w:tcW w:w="538" w:type="dxa"/>
          </w:tcPr>
          <w:p w14:paraId="192F6C15" w14:textId="77777777" w:rsidR="002F7B54" w:rsidRPr="00F236B2" w:rsidRDefault="002F7B54" w:rsidP="002F7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4B521BEC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1.3.3.9.1.1</w:t>
            </w:r>
          </w:p>
        </w:tc>
        <w:tc>
          <w:tcPr>
            <w:tcW w:w="1562" w:type="dxa"/>
            <w:gridSpan w:val="6"/>
          </w:tcPr>
          <w:p w14:paraId="280612B7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1.1.3.3.5.1.1</w:t>
            </w:r>
          </w:p>
        </w:tc>
        <w:tc>
          <w:tcPr>
            <w:tcW w:w="4110" w:type="dxa"/>
            <w:gridSpan w:val="5"/>
          </w:tcPr>
          <w:p w14:paraId="0C08B220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37" w:type="dxa"/>
            <w:gridSpan w:val="5"/>
          </w:tcPr>
          <w:p w14:paraId="44A63F94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и др. (под ред. Боголюбова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Л.Н.Лазебниковой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А.Ю.)</w:t>
            </w:r>
          </w:p>
        </w:tc>
        <w:tc>
          <w:tcPr>
            <w:tcW w:w="2822" w:type="dxa"/>
            <w:gridSpan w:val="10"/>
          </w:tcPr>
          <w:p w14:paraId="38E1F552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4F8D1B7C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2016</w:t>
            </w:r>
          </w:p>
          <w:p w14:paraId="736455EF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2018</w:t>
            </w:r>
          </w:p>
          <w:p w14:paraId="6B41B59F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49" w:type="dxa"/>
            <w:gridSpan w:val="3"/>
          </w:tcPr>
          <w:p w14:paraId="52E18215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30483A12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5DE8813B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</w:t>
            </w:r>
          </w:p>
          <w:p w14:paraId="3BB29338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25</w:t>
            </w:r>
          </w:p>
          <w:p w14:paraId="4CC69C91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5</w:t>
            </w:r>
          </w:p>
        </w:tc>
      </w:tr>
      <w:tr w:rsidR="002F7B54" w:rsidRPr="00F236B2" w14:paraId="4D33634C" w14:textId="77777777" w:rsidTr="0007490D">
        <w:trPr>
          <w:gridAfter w:val="1"/>
          <w:wAfter w:w="2150" w:type="dxa"/>
          <w:trHeight w:val="149"/>
        </w:trPr>
        <w:tc>
          <w:tcPr>
            <w:tcW w:w="538" w:type="dxa"/>
          </w:tcPr>
          <w:p w14:paraId="652F6059" w14:textId="77777777" w:rsidR="002F7B54" w:rsidRPr="00F236B2" w:rsidRDefault="002F7B54" w:rsidP="002F7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65902659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1.3.4.1.1.1</w:t>
            </w:r>
          </w:p>
        </w:tc>
        <w:tc>
          <w:tcPr>
            <w:tcW w:w="1562" w:type="dxa"/>
            <w:gridSpan w:val="6"/>
          </w:tcPr>
          <w:p w14:paraId="661C1360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1.1.3.4.1.1.1</w:t>
            </w:r>
          </w:p>
        </w:tc>
        <w:tc>
          <w:tcPr>
            <w:tcW w:w="4110" w:type="dxa"/>
            <w:gridSpan w:val="5"/>
          </w:tcPr>
          <w:p w14:paraId="5E202B0E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анализа. 10 – 11 класс</w:t>
            </w:r>
          </w:p>
        </w:tc>
        <w:tc>
          <w:tcPr>
            <w:tcW w:w="4537" w:type="dxa"/>
            <w:gridSpan w:val="5"/>
          </w:tcPr>
          <w:p w14:paraId="1320A87B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Алимов Ш.А., Калягин Ю. М., Ткачева М.В. и др.</w:t>
            </w:r>
          </w:p>
        </w:tc>
        <w:tc>
          <w:tcPr>
            <w:tcW w:w="2822" w:type="dxa"/>
            <w:gridSpan w:val="10"/>
          </w:tcPr>
          <w:p w14:paraId="66EC3BD7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0FC09A0C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2017</w:t>
            </w:r>
          </w:p>
          <w:p w14:paraId="6AE28A42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2018</w:t>
            </w:r>
          </w:p>
          <w:p w14:paraId="0FDF0642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3"/>
          </w:tcPr>
          <w:p w14:paraId="79FFC440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6418C6E1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25929ADA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45</w:t>
            </w:r>
          </w:p>
          <w:p w14:paraId="044B735E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45</w:t>
            </w:r>
          </w:p>
          <w:p w14:paraId="5D958C47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F7B54" w:rsidRPr="00F236B2" w14:paraId="7F08920E" w14:textId="77777777" w:rsidTr="0007490D">
        <w:trPr>
          <w:gridAfter w:val="1"/>
          <w:wAfter w:w="2150" w:type="dxa"/>
          <w:trHeight w:val="636"/>
        </w:trPr>
        <w:tc>
          <w:tcPr>
            <w:tcW w:w="538" w:type="dxa"/>
          </w:tcPr>
          <w:p w14:paraId="47753CD7" w14:textId="77777777" w:rsidR="002F7B54" w:rsidRPr="00F236B2" w:rsidRDefault="002F7B54" w:rsidP="002F7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77ABE2F6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1.3.4.1.2.1.</w:t>
            </w:r>
          </w:p>
        </w:tc>
        <w:tc>
          <w:tcPr>
            <w:tcW w:w="1562" w:type="dxa"/>
            <w:gridSpan w:val="6"/>
          </w:tcPr>
          <w:p w14:paraId="182EF5ED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1.1.3.4.1.2.1</w:t>
            </w:r>
          </w:p>
        </w:tc>
        <w:tc>
          <w:tcPr>
            <w:tcW w:w="4110" w:type="dxa"/>
            <w:gridSpan w:val="5"/>
          </w:tcPr>
          <w:p w14:paraId="5C9D30A1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</w:t>
            </w:r>
            <w:r w:rsidRPr="00F2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Геометрия. 10 – 11 кл.</w:t>
            </w:r>
          </w:p>
        </w:tc>
        <w:tc>
          <w:tcPr>
            <w:tcW w:w="4537" w:type="dxa"/>
            <w:gridSpan w:val="5"/>
          </w:tcPr>
          <w:p w14:paraId="155F7EC9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Анатасян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</w:t>
            </w:r>
            <w:r w:rsidRPr="00F2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С.Б. и др.</w:t>
            </w:r>
          </w:p>
        </w:tc>
        <w:tc>
          <w:tcPr>
            <w:tcW w:w="2861" w:type="dxa"/>
            <w:gridSpan w:val="11"/>
          </w:tcPr>
          <w:p w14:paraId="0B8FA6E3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lastRenderedPageBreak/>
              <w:t>АО «Издательство «Просвещение»:</w:t>
            </w:r>
          </w:p>
          <w:p w14:paraId="2101F8FB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lastRenderedPageBreak/>
              <w:t>2019</w:t>
            </w:r>
          </w:p>
          <w:p w14:paraId="63B97698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10" w:type="dxa"/>
            <w:gridSpan w:val="2"/>
          </w:tcPr>
          <w:p w14:paraId="5D079503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06EC6E3B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374D949E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lastRenderedPageBreak/>
              <w:t>35</w:t>
            </w:r>
          </w:p>
          <w:p w14:paraId="364B3A4E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35</w:t>
            </w:r>
          </w:p>
        </w:tc>
      </w:tr>
      <w:tr w:rsidR="002F7B54" w:rsidRPr="00F236B2" w14:paraId="1ED14ECD" w14:textId="77777777" w:rsidTr="0007490D">
        <w:trPr>
          <w:gridAfter w:val="1"/>
          <w:wAfter w:w="2150" w:type="dxa"/>
          <w:trHeight w:val="392"/>
        </w:trPr>
        <w:tc>
          <w:tcPr>
            <w:tcW w:w="538" w:type="dxa"/>
          </w:tcPr>
          <w:p w14:paraId="06D82D7B" w14:textId="77777777" w:rsidR="002F7B54" w:rsidRPr="00F236B2" w:rsidRDefault="002F7B54" w:rsidP="002F7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2E558E0B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1.3.4.3.5.1</w:t>
            </w:r>
          </w:p>
        </w:tc>
        <w:tc>
          <w:tcPr>
            <w:tcW w:w="1562" w:type="dxa"/>
            <w:gridSpan w:val="6"/>
          </w:tcPr>
          <w:p w14:paraId="233704FA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1.1.3.4.2.5.1</w:t>
            </w:r>
          </w:p>
        </w:tc>
        <w:tc>
          <w:tcPr>
            <w:tcW w:w="4110" w:type="dxa"/>
            <w:gridSpan w:val="5"/>
          </w:tcPr>
          <w:p w14:paraId="10C6C184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Информатика в 2х частях</w:t>
            </w:r>
          </w:p>
        </w:tc>
        <w:tc>
          <w:tcPr>
            <w:tcW w:w="4537" w:type="dxa"/>
            <w:gridSpan w:val="5"/>
          </w:tcPr>
          <w:p w14:paraId="33FA9E80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Поляков К.Ю., Еремин Е.А.</w:t>
            </w:r>
          </w:p>
        </w:tc>
        <w:tc>
          <w:tcPr>
            <w:tcW w:w="2861" w:type="dxa"/>
            <w:gridSpan w:val="11"/>
          </w:tcPr>
          <w:p w14:paraId="309F5B29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6C78F262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2019</w:t>
            </w:r>
          </w:p>
          <w:p w14:paraId="76F7862B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0" w:type="dxa"/>
            <w:gridSpan w:val="2"/>
          </w:tcPr>
          <w:p w14:paraId="10E32778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756DE634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14256143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35комл.</w:t>
            </w:r>
          </w:p>
          <w:p w14:paraId="7911114A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20компл.</w:t>
            </w:r>
          </w:p>
        </w:tc>
      </w:tr>
      <w:tr w:rsidR="002F7B54" w:rsidRPr="00F236B2" w14:paraId="418AC9EE" w14:textId="77777777" w:rsidTr="0007490D">
        <w:trPr>
          <w:gridAfter w:val="1"/>
          <w:wAfter w:w="2150" w:type="dxa"/>
          <w:trHeight w:val="374"/>
        </w:trPr>
        <w:tc>
          <w:tcPr>
            <w:tcW w:w="538" w:type="dxa"/>
          </w:tcPr>
          <w:p w14:paraId="5EC8DF52" w14:textId="77777777" w:rsidR="002F7B54" w:rsidRPr="00F236B2" w:rsidRDefault="002F7B54" w:rsidP="002F7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5B2C2641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1.3.5.1.7.1</w:t>
            </w:r>
          </w:p>
        </w:tc>
        <w:tc>
          <w:tcPr>
            <w:tcW w:w="1562" w:type="dxa"/>
            <w:gridSpan w:val="6"/>
          </w:tcPr>
          <w:p w14:paraId="47C460CE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1.1.3.5.1.7.1</w:t>
            </w:r>
          </w:p>
        </w:tc>
        <w:tc>
          <w:tcPr>
            <w:tcW w:w="4110" w:type="dxa"/>
            <w:gridSpan w:val="5"/>
          </w:tcPr>
          <w:p w14:paraId="53C2ACD4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7" w:type="dxa"/>
            <w:gridSpan w:val="5"/>
          </w:tcPr>
          <w:p w14:paraId="6E6D33BA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Мякишев Г.Я.,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ред. Парфентьевой Н.А.)</w:t>
            </w:r>
          </w:p>
        </w:tc>
        <w:tc>
          <w:tcPr>
            <w:tcW w:w="2861" w:type="dxa"/>
            <w:gridSpan w:val="11"/>
          </w:tcPr>
          <w:p w14:paraId="6E666A4B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6A08A5AC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0" w:type="dxa"/>
            <w:gridSpan w:val="2"/>
          </w:tcPr>
          <w:p w14:paraId="68C89D03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733C5AA6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6D6E74FC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45</w:t>
            </w:r>
          </w:p>
        </w:tc>
      </w:tr>
      <w:tr w:rsidR="002F7B54" w:rsidRPr="00F236B2" w14:paraId="79AA7F24" w14:textId="77777777" w:rsidTr="0007490D">
        <w:trPr>
          <w:gridAfter w:val="1"/>
          <w:wAfter w:w="2150" w:type="dxa"/>
          <w:trHeight w:val="355"/>
        </w:trPr>
        <w:tc>
          <w:tcPr>
            <w:tcW w:w="538" w:type="dxa"/>
          </w:tcPr>
          <w:p w14:paraId="047175F9" w14:textId="77777777" w:rsidR="002F7B54" w:rsidRPr="00F236B2" w:rsidRDefault="002F7B54" w:rsidP="002F7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0FC78204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1.3.5.3.3.1</w:t>
            </w:r>
          </w:p>
        </w:tc>
        <w:tc>
          <w:tcPr>
            <w:tcW w:w="1562" w:type="dxa"/>
            <w:gridSpan w:val="6"/>
          </w:tcPr>
          <w:p w14:paraId="73D37B89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1.1.3.5.2.3.1</w:t>
            </w:r>
          </w:p>
        </w:tc>
        <w:tc>
          <w:tcPr>
            <w:tcW w:w="4110" w:type="dxa"/>
            <w:gridSpan w:val="5"/>
          </w:tcPr>
          <w:p w14:paraId="13373DCB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Астрономия 10 – 11 кл.</w:t>
            </w:r>
          </w:p>
        </w:tc>
        <w:tc>
          <w:tcPr>
            <w:tcW w:w="4537" w:type="dxa"/>
            <w:gridSpan w:val="5"/>
          </w:tcPr>
          <w:p w14:paraId="494A5483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61" w:type="dxa"/>
            <w:gridSpan w:val="11"/>
          </w:tcPr>
          <w:p w14:paraId="4398EF2B" w14:textId="77777777" w:rsidR="002F7B54" w:rsidRPr="0007490D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5D1C2CB2" w14:textId="77777777" w:rsidR="002F7B54" w:rsidRPr="0007490D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0" w:type="dxa"/>
            <w:gridSpan w:val="2"/>
          </w:tcPr>
          <w:p w14:paraId="1CEB8DF8" w14:textId="77777777" w:rsidR="002F7B54" w:rsidRPr="0007490D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13B22CC0" w14:textId="77777777" w:rsid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356B8A6E" w14:textId="77777777" w:rsidR="002F7B54" w:rsidRPr="0007490D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07490D">
              <w:rPr>
                <w:rFonts w:ascii="Times New Roman" w:hAnsi="Times New Roman" w:cs="Times New Roman"/>
              </w:rPr>
              <w:t>45</w:t>
            </w:r>
          </w:p>
        </w:tc>
      </w:tr>
      <w:tr w:rsidR="002F7B54" w:rsidRPr="00F236B2" w14:paraId="0882B5E6" w14:textId="77777777" w:rsidTr="0007490D">
        <w:trPr>
          <w:gridAfter w:val="1"/>
          <w:wAfter w:w="2150" w:type="dxa"/>
          <w:trHeight w:val="355"/>
        </w:trPr>
        <w:tc>
          <w:tcPr>
            <w:tcW w:w="538" w:type="dxa"/>
          </w:tcPr>
          <w:p w14:paraId="1CDC7879" w14:textId="77777777" w:rsidR="002F7B54" w:rsidRPr="00F236B2" w:rsidRDefault="002F7B54" w:rsidP="002F7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51067F1D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1.3.5.4.1.1</w:t>
            </w:r>
          </w:p>
        </w:tc>
        <w:tc>
          <w:tcPr>
            <w:tcW w:w="1562" w:type="dxa"/>
            <w:gridSpan w:val="6"/>
          </w:tcPr>
          <w:p w14:paraId="01476E7B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1.1.3.5.3.1.1</w:t>
            </w:r>
          </w:p>
        </w:tc>
        <w:tc>
          <w:tcPr>
            <w:tcW w:w="4110" w:type="dxa"/>
            <w:gridSpan w:val="5"/>
          </w:tcPr>
          <w:p w14:paraId="2C660A39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4537" w:type="dxa"/>
            <w:gridSpan w:val="5"/>
          </w:tcPr>
          <w:p w14:paraId="61A3069F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2861" w:type="dxa"/>
            <w:gridSpan w:val="11"/>
          </w:tcPr>
          <w:p w14:paraId="4641E5E7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691DB2DF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0" w:type="dxa"/>
            <w:gridSpan w:val="2"/>
          </w:tcPr>
          <w:p w14:paraId="3363FAB1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1D951E70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7CBD62C2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35</w:t>
            </w:r>
          </w:p>
        </w:tc>
      </w:tr>
      <w:tr w:rsidR="002F7B54" w:rsidRPr="00F236B2" w14:paraId="496FE105" w14:textId="77777777" w:rsidTr="0007490D">
        <w:trPr>
          <w:gridAfter w:val="1"/>
          <w:wAfter w:w="2150" w:type="dxa"/>
          <w:trHeight w:val="374"/>
        </w:trPr>
        <w:tc>
          <w:tcPr>
            <w:tcW w:w="538" w:type="dxa"/>
          </w:tcPr>
          <w:p w14:paraId="1988F121" w14:textId="77777777" w:rsidR="002F7B54" w:rsidRPr="00F236B2" w:rsidRDefault="002F7B54" w:rsidP="002F7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359737C9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1.3.5.5.2.1</w:t>
            </w:r>
          </w:p>
        </w:tc>
        <w:tc>
          <w:tcPr>
            <w:tcW w:w="1562" w:type="dxa"/>
            <w:gridSpan w:val="6"/>
          </w:tcPr>
          <w:p w14:paraId="0543E7B9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1.1.3.5.3.8.1</w:t>
            </w:r>
          </w:p>
        </w:tc>
        <w:tc>
          <w:tcPr>
            <w:tcW w:w="4110" w:type="dxa"/>
            <w:gridSpan w:val="5"/>
          </w:tcPr>
          <w:p w14:paraId="191D658C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Химия (углубленный курс)</w:t>
            </w:r>
          </w:p>
        </w:tc>
        <w:tc>
          <w:tcPr>
            <w:tcW w:w="4537" w:type="dxa"/>
            <w:gridSpan w:val="5"/>
          </w:tcPr>
          <w:p w14:paraId="17CD6E53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Машнина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Н.В., Попков В.А.</w:t>
            </w:r>
          </w:p>
        </w:tc>
        <w:tc>
          <w:tcPr>
            <w:tcW w:w="2861" w:type="dxa"/>
            <w:gridSpan w:val="11"/>
          </w:tcPr>
          <w:p w14:paraId="3F0E1E0D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1BA39F88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2019</w:t>
            </w:r>
          </w:p>
          <w:p w14:paraId="6F2BF0D5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10" w:type="dxa"/>
            <w:gridSpan w:val="2"/>
          </w:tcPr>
          <w:p w14:paraId="03C2FFB6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6AD8A4FC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143E3669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10</w:t>
            </w:r>
          </w:p>
          <w:p w14:paraId="31BA0C1F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5</w:t>
            </w:r>
          </w:p>
        </w:tc>
      </w:tr>
      <w:tr w:rsidR="002F7B54" w:rsidRPr="00F236B2" w14:paraId="04E10E81" w14:textId="77777777" w:rsidTr="0007490D">
        <w:trPr>
          <w:gridAfter w:val="1"/>
          <w:wAfter w:w="2150" w:type="dxa"/>
          <w:trHeight w:val="168"/>
        </w:trPr>
        <w:tc>
          <w:tcPr>
            <w:tcW w:w="538" w:type="dxa"/>
          </w:tcPr>
          <w:p w14:paraId="64185BE6" w14:textId="77777777" w:rsidR="002F7B54" w:rsidRPr="00F236B2" w:rsidRDefault="002F7B54" w:rsidP="002F7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158A73A7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1.3.5.6.5.1</w:t>
            </w:r>
          </w:p>
        </w:tc>
        <w:tc>
          <w:tcPr>
            <w:tcW w:w="1562" w:type="dxa"/>
            <w:gridSpan w:val="6"/>
          </w:tcPr>
          <w:p w14:paraId="7B839320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1.1.3.5.4.5.1</w:t>
            </w:r>
          </w:p>
        </w:tc>
        <w:tc>
          <w:tcPr>
            <w:tcW w:w="4110" w:type="dxa"/>
            <w:gridSpan w:val="5"/>
          </w:tcPr>
          <w:p w14:paraId="01B01B14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4537" w:type="dxa"/>
            <w:gridSpan w:val="5"/>
          </w:tcPr>
          <w:p w14:paraId="5C0B89D5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Каменский А.А., Рубцов А.М. и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др.(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ред.Пасечника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gridSpan w:val="11"/>
          </w:tcPr>
          <w:p w14:paraId="41B399BB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221D7440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2019</w:t>
            </w:r>
          </w:p>
          <w:p w14:paraId="5F018281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0" w:type="dxa"/>
            <w:gridSpan w:val="2"/>
          </w:tcPr>
          <w:p w14:paraId="57F88519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7417020C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31B66AC4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37</w:t>
            </w:r>
          </w:p>
          <w:p w14:paraId="3E2AA3F7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10</w:t>
            </w:r>
          </w:p>
        </w:tc>
      </w:tr>
      <w:tr w:rsidR="002F7B54" w:rsidRPr="00F236B2" w14:paraId="70C99950" w14:textId="77777777" w:rsidTr="0007490D">
        <w:trPr>
          <w:gridAfter w:val="1"/>
          <w:wAfter w:w="2150" w:type="dxa"/>
          <w:trHeight w:val="135"/>
        </w:trPr>
        <w:tc>
          <w:tcPr>
            <w:tcW w:w="538" w:type="dxa"/>
          </w:tcPr>
          <w:p w14:paraId="48F62130" w14:textId="77777777" w:rsidR="002F7B54" w:rsidRPr="00F236B2" w:rsidRDefault="002F7B54" w:rsidP="002F7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14:paraId="2563FC5D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1.3.5.7.3.1</w:t>
            </w:r>
          </w:p>
        </w:tc>
        <w:tc>
          <w:tcPr>
            <w:tcW w:w="1562" w:type="dxa"/>
            <w:gridSpan w:val="6"/>
          </w:tcPr>
          <w:p w14:paraId="07D55208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1.1.3.5.4.10.1</w:t>
            </w:r>
          </w:p>
        </w:tc>
        <w:tc>
          <w:tcPr>
            <w:tcW w:w="4110" w:type="dxa"/>
            <w:gridSpan w:val="5"/>
          </w:tcPr>
          <w:p w14:paraId="1DB8B302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Биология (углубленный уровень)</w:t>
            </w:r>
          </w:p>
        </w:tc>
        <w:tc>
          <w:tcPr>
            <w:tcW w:w="4537" w:type="dxa"/>
            <w:gridSpan w:val="5"/>
          </w:tcPr>
          <w:p w14:paraId="51B80CBF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Каменский А.А., Рубцов А.М. и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др.(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ред.Пасечника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gridSpan w:val="11"/>
          </w:tcPr>
          <w:p w14:paraId="1CCDDDFF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20CA349D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2019</w:t>
            </w:r>
          </w:p>
          <w:p w14:paraId="08512EA0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14:paraId="2D765D75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30EC2739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6EA987C0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823ED7">
              <w:rPr>
                <w:rFonts w:ascii="Times New Roman" w:hAnsi="Times New Roman" w:cs="Times New Roman"/>
              </w:rPr>
              <w:t>20</w:t>
            </w:r>
          </w:p>
          <w:p w14:paraId="78C9CCFA" w14:textId="77777777" w:rsidR="002F7B54" w:rsidRPr="00823ED7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F7B54" w:rsidRPr="00F236B2" w14:paraId="7E3F6582" w14:textId="77777777" w:rsidTr="0007490D">
        <w:trPr>
          <w:gridAfter w:val="1"/>
          <w:wAfter w:w="2150" w:type="dxa"/>
          <w:trHeight w:val="157"/>
        </w:trPr>
        <w:tc>
          <w:tcPr>
            <w:tcW w:w="14909" w:type="dxa"/>
            <w:gridSpan w:val="33"/>
          </w:tcPr>
          <w:p w14:paraId="010B9411" w14:textId="77777777" w:rsidR="002F7B54" w:rsidRPr="00F236B2" w:rsidRDefault="002F7B54" w:rsidP="002F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110" w:type="dxa"/>
            <w:gridSpan w:val="2"/>
          </w:tcPr>
          <w:p w14:paraId="343C0959" w14:textId="77777777" w:rsidR="002F7B54" w:rsidRPr="00F236B2" w:rsidRDefault="002F7B54" w:rsidP="002F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B54" w:rsidRPr="00F236B2" w14:paraId="7A42B534" w14:textId="77777777" w:rsidTr="0007490D">
        <w:trPr>
          <w:gridAfter w:val="1"/>
          <w:wAfter w:w="2150" w:type="dxa"/>
          <w:trHeight w:val="195"/>
        </w:trPr>
        <w:tc>
          <w:tcPr>
            <w:tcW w:w="538" w:type="dxa"/>
          </w:tcPr>
          <w:p w14:paraId="6126312F" w14:textId="77777777" w:rsidR="002F7B54" w:rsidRPr="00F236B2" w:rsidRDefault="002F7B54" w:rsidP="002F7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6"/>
          </w:tcPr>
          <w:p w14:paraId="1139D189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1.3.1.3.2.2</w:t>
            </w:r>
          </w:p>
        </w:tc>
        <w:tc>
          <w:tcPr>
            <w:tcW w:w="1984" w:type="dxa"/>
            <w:gridSpan w:val="6"/>
          </w:tcPr>
          <w:p w14:paraId="7228391A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1.1.3.1.2.2.2</w:t>
            </w:r>
          </w:p>
        </w:tc>
        <w:tc>
          <w:tcPr>
            <w:tcW w:w="4528" w:type="dxa"/>
            <w:gridSpan w:val="5"/>
          </w:tcPr>
          <w:p w14:paraId="0C238D77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Литература в 2х частях</w:t>
            </w:r>
          </w:p>
        </w:tc>
        <w:tc>
          <w:tcPr>
            <w:tcW w:w="4523" w:type="dxa"/>
            <w:gridSpan w:val="5"/>
          </w:tcPr>
          <w:p w14:paraId="4AF6BAD0" w14:textId="77777777" w:rsidR="002F7B54" w:rsidRPr="00F236B2" w:rsidRDefault="002F7B54" w:rsidP="002F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Михайлов О.Н., Шайтанов И.О., Чалмаев В.А. и др. (под ред. Журавлева В.П.)</w:t>
            </w:r>
          </w:p>
        </w:tc>
        <w:tc>
          <w:tcPr>
            <w:tcW w:w="1798" w:type="dxa"/>
            <w:gridSpan w:val="10"/>
          </w:tcPr>
          <w:p w14:paraId="76699A52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4C52370C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2018</w:t>
            </w:r>
          </w:p>
          <w:p w14:paraId="0916998F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2020</w:t>
            </w:r>
          </w:p>
          <w:p w14:paraId="430DC064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0" w:type="dxa"/>
            <w:gridSpan w:val="2"/>
          </w:tcPr>
          <w:p w14:paraId="019A9413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222F44EB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0A739EB4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</w:p>
          <w:p w14:paraId="109C0844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2F7B54">
              <w:rPr>
                <w:rFonts w:ascii="Times New Roman" w:hAnsi="Times New Roman" w:cs="Times New Roman"/>
              </w:rPr>
              <w:t>компл.</w:t>
            </w:r>
          </w:p>
          <w:p w14:paraId="4CF5E29F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F7B54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2F7B54">
              <w:rPr>
                <w:rFonts w:ascii="Times New Roman" w:hAnsi="Times New Roman" w:cs="Times New Roman"/>
              </w:rPr>
              <w:t>.</w:t>
            </w:r>
          </w:p>
          <w:p w14:paraId="1003BBA7" w14:textId="77777777" w:rsidR="002F7B54" w:rsidRPr="002F7B54" w:rsidRDefault="002F7B54" w:rsidP="002F7B54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F7B54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2F7B54">
              <w:rPr>
                <w:rFonts w:ascii="Times New Roman" w:hAnsi="Times New Roman" w:cs="Times New Roman"/>
              </w:rPr>
              <w:t>.</w:t>
            </w:r>
          </w:p>
        </w:tc>
      </w:tr>
      <w:tr w:rsidR="00BD08B0" w:rsidRPr="00F236B2" w14:paraId="7EBA4330" w14:textId="77777777" w:rsidTr="002F7B54">
        <w:trPr>
          <w:gridAfter w:val="1"/>
          <w:wAfter w:w="2150" w:type="dxa"/>
          <w:trHeight w:val="112"/>
        </w:trPr>
        <w:tc>
          <w:tcPr>
            <w:tcW w:w="538" w:type="dxa"/>
          </w:tcPr>
          <w:p w14:paraId="6C2E8D4A" w14:textId="77777777" w:rsidR="00BD08B0" w:rsidRPr="00F236B2" w:rsidRDefault="00BD08B0" w:rsidP="00BD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6"/>
          </w:tcPr>
          <w:p w14:paraId="50EF4465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1.3.2.1.4.2</w:t>
            </w:r>
          </w:p>
        </w:tc>
        <w:tc>
          <w:tcPr>
            <w:tcW w:w="1984" w:type="dxa"/>
            <w:gridSpan w:val="6"/>
          </w:tcPr>
          <w:p w14:paraId="061FC1EB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5"/>
          </w:tcPr>
          <w:p w14:paraId="0B5F0514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4523" w:type="dxa"/>
            <w:gridSpan w:val="5"/>
          </w:tcPr>
          <w:p w14:paraId="5752864A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1926" w:type="dxa"/>
            <w:gridSpan w:val="11"/>
          </w:tcPr>
          <w:p w14:paraId="13F69D4D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АО «Издательство «</w:t>
            </w:r>
            <w:proofErr w:type="spellStart"/>
            <w:r w:rsidRPr="00BD08B0">
              <w:rPr>
                <w:rFonts w:ascii="Times New Roman" w:hAnsi="Times New Roman" w:cs="Times New Roman"/>
              </w:rPr>
              <w:t>Рус.слово</w:t>
            </w:r>
            <w:proofErr w:type="spellEnd"/>
            <w:r w:rsidRPr="00BD08B0">
              <w:rPr>
                <w:rFonts w:ascii="Times New Roman" w:hAnsi="Times New Roman" w:cs="Times New Roman"/>
              </w:rPr>
              <w:t>-учебник»</w:t>
            </w:r>
          </w:p>
          <w:p w14:paraId="76FD5355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2017</w:t>
            </w:r>
          </w:p>
          <w:p w14:paraId="6F72E534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25CFE983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343E168A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4CF37EB4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34509FAD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140A72FD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45</w:t>
            </w:r>
          </w:p>
          <w:p w14:paraId="6FE9FDCB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D08B0" w:rsidRPr="00F236B2" w14:paraId="2B7B7EB1" w14:textId="77777777" w:rsidTr="002F7B54">
        <w:trPr>
          <w:gridAfter w:val="1"/>
          <w:wAfter w:w="2150" w:type="dxa"/>
          <w:trHeight w:val="547"/>
        </w:trPr>
        <w:tc>
          <w:tcPr>
            <w:tcW w:w="538" w:type="dxa"/>
          </w:tcPr>
          <w:p w14:paraId="4AB07EC0" w14:textId="77777777" w:rsidR="00BD08B0" w:rsidRPr="00F236B2" w:rsidRDefault="00BD08B0" w:rsidP="00BD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6"/>
          </w:tcPr>
          <w:p w14:paraId="6FFB5E65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1.3.2.1.6.1</w:t>
            </w:r>
          </w:p>
        </w:tc>
        <w:tc>
          <w:tcPr>
            <w:tcW w:w="1984" w:type="dxa"/>
            <w:gridSpan w:val="6"/>
          </w:tcPr>
          <w:p w14:paraId="19612FF2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1.1.3.2.2.1.1</w:t>
            </w:r>
          </w:p>
        </w:tc>
        <w:tc>
          <w:tcPr>
            <w:tcW w:w="4528" w:type="dxa"/>
            <w:gridSpan w:val="5"/>
          </w:tcPr>
          <w:p w14:paraId="40791614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523" w:type="dxa"/>
            <w:gridSpan w:val="5"/>
          </w:tcPr>
          <w:p w14:paraId="0050DBD4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О.А.,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Латыева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Гудброт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26" w:type="dxa"/>
            <w:gridSpan w:val="11"/>
          </w:tcPr>
          <w:p w14:paraId="390E1055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АО «Издательство «</w:t>
            </w:r>
            <w:proofErr w:type="spellStart"/>
            <w:r w:rsidRPr="00BD08B0">
              <w:rPr>
                <w:rFonts w:ascii="Times New Roman" w:hAnsi="Times New Roman" w:cs="Times New Roman"/>
              </w:rPr>
              <w:t>Рус.слово</w:t>
            </w:r>
            <w:proofErr w:type="spellEnd"/>
            <w:r w:rsidRPr="00BD08B0">
              <w:rPr>
                <w:rFonts w:ascii="Times New Roman" w:hAnsi="Times New Roman" w:cs="Times New Roman"/>
              </w:rPr>
              <w:t>-учебник»</w:t>
            </w:r>
          </w:p>
          <w:p w14:paraId="6B956F2F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2019</w:t>
            </w:r>
          </w:p>
          <w:p w14:paraId="5ED75249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057CB03C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1B81AEFD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5922D46F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283C8CD4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35F36713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15</w:t>
            </w:r>
          </w:p>
          <w:p w14:paraId="55C6175F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D08B0" w:rsidRPr="00F236B2" w14:paraId="0BCDA9D9" w14:textId="77777777" w:rsidTr="002F7B54">
        <w:trPr>
          <w:gridAfter w:val="1"/>
          <w:wAfter w:w="2150" w:type="dxa"/>
          <w:trHeight w:val="1346"/>
        </w:trPr>
        <w:tc>
          <w:tcPr>
            <w:tcW w:w="538" w:type="dxa"/>
          </w:tcPr>
          <w:p w14:paraId="3BB80459" w14:textId="77777777" w:rsidR="00BD08B0" w:rsidRPr="00F236B2" w:rsidRDefault="00BD08B0" w:rsidP="00BD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6"/>
          </w:tcPr>
          <w:p w14:paraId="1D8B9F14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1.3.3.2.1.2.</w:t>
            </w:r>
          </w:p>
        </w:tc>
        <w:tc>
          <w:tcPr>
            <w:tcW w:w="1984" w:type="dxa"/>
            <w:gridSpan w:val="6"/>
          </w:tcPr>
          <w:p w14:paraId="10628674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1.1.3.3.1.12.2</w:t>
            </w:r>
          </w:p>
        </w:tc>
        <w:tc>
          <w:tcPr>
            <w:tcW w:w="4528" w:type="dxa"/>
            <w:gridSpan w:val="5"/>
          </w:tcPr>
          <w:p w14:paraId="2ECCCEDB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 (углубленный уровень)</w:t>
            </w:r>
          </w:p>
        </w:tc>
        <w:tc>
          <w:tcPr>
            <w:tcW w:w="4523" w:type="dxa"/>
            <w:gridSpan w:val="5"/>
          </w:tcPr>
          <w:p w14:paraId="022882AD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26" w:type="dxa"/>
            <w:gridSpan w:val="11"/>
          </w:tcPr>
          <w:p w14:paraId="6729D587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АО «Издательство «</w:t>
            </w:r>
            <w:proofErr w:type="spellStart"/>
            <w:r w:rsidRPr="002F7B54">
              <w:rPr>
                <w:rFonts w:ascii="Times New Roman" w:hAnsi="Times New Roman" w:cs="Times New Roman"/>
              </w:rPr>
              <w:t>Рус.слово</w:t>
            </w:r>
            <w:proofErr w:type="spellEnd"/>
            <w:r w:rsidRPr="002F7B54">
              <w:rPr>
                <w:rFonts w:ascii="Times New Roman" w:hAnsi="Times New Roman" w:cs="Times New Roman"/>
              </w:rPr>
              <w:t>-учебник»:</w:t>
            </w:r>
          </w:p>
          <w:p w14:paraId="4AF17C1A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2018</w:t>
            </w:r>
            <w:r w:rsidRPr="002F7B54">
              <w:rPr>
                <w:rFonts w:ascii="Times New Roman" w:hAnsi="Times New Roman" w:cs="Times New Roman"/>
              </w:rPr>
              <w:tab/>
            </w:r>
          </w:p>
          <w:p w14:paraId="2D32DD0B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1356C28B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02721648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6DCD7C14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7F1E06BF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3DF5CB7E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198C6F3A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3B93BE5D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45</w:t>
            </w:r>
          </w:p>
          <w:p w14:paraId="2DFADBC4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D08B0" w:rsidRPr="00F236B2" w14:paraId="3745D431" w14:textId="77777777" w:rsidTr="002F7B54">
        <w:trPr>
          <w:gridAfter w:val="1"/>
          <w:wAfter w:w="2150" w:type="dxa"/>
          <w:trHeight w:val="355"/>
        </w:trPr>
        <w:tc>
          <w:tcPr>
            <w:tcW w:w="538" w:type="dxa"/>
          </w:tcPr>
          <w:p w14:paraId="6BF9B3C9" w14:textId="77777777" w:rsidR="00BD08B0" w:rsidRPr="00F236B2" w:rsidRDefault="00BD08B0" w:rsidP="00BD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6"/>
          </w:tcPr>
          <w:p w14:paraId="65730A92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2.3.1.1.6.1.</w:t>
            </w:r>
          </w:p>
        </w:tc>
        <w:tc>
          <w:tcPr>
            <w:tcW w:w="1984" w:type="dxa"/>
            <w:gridSpan w:val="6"/>
          </w:tcPr>
          <w:p w14:paraId="09697A41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5"/>
          </w:tcPr>
          <w:p w14:paraId="2E83C2B7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История России до 14 года</w:t>
            </w:r>
          </w:p>
        </w:tc>
        <w:tc>
          <w:tcPr>
            <w:tcW w:w="4523" w:type="dxa"/>
            <w:gridSpan w:val="5"/>
          </w:tcPr>
          <w:p w14:paraId="0FD1BBAD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В.В.,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Бравина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26" w:type="dxa"/>
            <w:gridSpan w:val="11"/>
          </w:tcPr>
          <w:p w14:paraId="7C19A37A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EA17208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2019</w:t>
            </w:r>
          </w:p>
          <w:p w14:paraId="12A0A0B5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374206B6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7B084E7A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08B7A0C6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079F888D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45</w:t>
            </w:r>
          </w:p>
          <w:p w14:paraId="0E463AAE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D08B0" w:rsidRPr="00F236B2" w14:paraId="0B7B6F58" w14:textId="77777777" w:rsidTr="002F7B54">
        <w:trPr>
          <w:gridAfter w:val="1"/>
          <w:wAfter w:w="2150" w:type="dxa"/>
          <w:trHeight w:val="673"/>
        </w:trPr>
        <w:tc>
          <w:tcPr>
            <w:tcW w:w="538" w:type="dxa"/>
          </w:tcPr>
          <w:p w14:paraId="0CEA315F" w14:textId="77777777" w:rsidR="00BD08B0" w:rsidRPr="00F236B2" w:rsidRDefault="00BD08B0" w:rsidP="00BD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6"/>
          </w:tcPr>
          <w:p w14:paraId="0F74CDA0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1.3.3.9.1.2</w:t>
            </w:r>
          </w:p>
        </w:tc>
        <w:tc>
          <w:tcPr>
            <w:tcW w:w="1984" w:type="dxa"/>
            <w:gridSpan w:val="6"/>
          </w:tcPr>
          <w:p w14:paraId="0F012AE0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1.1.3.3.5.1.2</w:t>
            </w:r>
          </w:p>
        </w:tc>
        <w:tc>
          <w:tcPr>
            <w:tcW w:w="4528" w:type="dxa"/>
            <w:gridSpan w:val="5"/>
          </w:tcPr>
          <w:p w14:paraId="3AD68C3F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23" w:type="dxa"/>
            <w:gridSpan w:val="5"/>
          </w:tcPr>
          <w:p w14:paraId="53CF218E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А.Ю. и др. (под ред. Боголюбова Л.Н.,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А.Ю.)</w:t>
            </w:r>
          </w:p>
        </w:tc>
        <w:tc>
          <w:tcPr>
            <w:tcW w:w="1926" w:type="dxa"/>
            <w:gridSpan w:val="11"/>
          </w:tcPr>
          <w:p w14:paraId="4C47282A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60DCBC75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2017</w:t>
            </w:r>
          </w:p>
          <w:p w14:paraId="0F36AF3F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2018</w:t>
            </w:r>
          </w:p>
          <w:p w14:paraId="3FEDB617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2" w:type="dxa"/>
          </w:tcPr>
          <w:p w14:paraId="1D6F5EA8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548F25C0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12A824F9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579F1F59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30</w:t>
            </w:r>
          </w:p>
          <w:p w14:paraId="0E8290B2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15</w:t>
            </w:r>
          </w:p>
          <w:p w14:paraId="41F5BDB4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5</w:t>
            </w:r>
          </w:p>
        </w:tc>
      </w:tr>
      <w:tr w:rsidR="00BD08B0" w:rsidRPr="00F236B2" w14:paraId="6875AD1A" w14:textId="77777777" w:rsidTr="002F7B54">
        <w:trPr>
          <w:gridAfter w:val="1"/>
          <w:wAfter w:w="2150" w:type="dxa"/>
          <w:trHeight w:val="374"/>
        </w:trPr>
        <w:tc>
          <w:tcPr>
            <w:tcW w:w="538" w:type="dxa"/>
          </w:tcPr>
          <w:p w14:paraId="196B4B5A" w14:textId="77777777" w:rsidR="00BD08B0" w:rsidRPr="00F236B2" w:rsidRDefault="00BD08B0" w:rsidP="00BD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6"/>
          </w:tcPr>
          <w:p w14:paraId="44368101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1.3.4.3.5.2</w:t>
            </w:r>
          </w:p>
        </w:tc>
        <w:tc>
          <w:tcPr>
            <w:tcW w:w="1984" w:type="dxa"/>
            <w:gridSpan w:val="6"/>
          </w:tcPr>
          <w:p w14:paraId="79FFDDE0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1.1.3.4.2.5.2</w:t>
            </w:r>
          </w:p>
        </w:tc>
        <w:tc>
          <w:tcPr>
            <w:tcW w:w="4528" w:type="dxa"/>
            <w:gridSpan w:val="5"/>
          </w:tcPr>
          <w:p w14:paraId="67EFC465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Информатика в 2х частях</w:t>
            </w:r>
          </w:p>
        </w:tc>
        <w:tc>
          <w:tcPr>
            <w:tcW w:w="4523" w:type="dxa"/>
            <w:gridSpan w:val="5"/>
          </w:tcPr>
          <w:p w14:paraId="744E57CA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Поляков К.Ю., Еремин Е.А.</w:t>
            </w:r>
          </w:p>
        </w:tc>
        <w:tc>
          <w:tcPr>
            <w:tcW w:w="1926" w:type="dxa"/>
            <w:gridSpan w:val="11"/>
          </w:tcPr>
          <w:p w14:paraId="7C8ADF4F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6A5CE82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51F05852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2" w:type="dxa"/>
          </w:tcPr>
          <w:p w14:paraId="0C792ED0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2005A00E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12D9FF4C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5023C1A7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06C9029B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0комп</w:t>
            </w:r>
          </w:p>
        </w:tc>
      </w:tr>
      <w:tr w:rsidR="00BD08B0" w:rsidRPr="00F236B2" w14:paraId="563EA681" w14:textId="77777777" w:rsidTr="002F7B54">
        <w:trPr>
          <w:gridAfter w:val="1"/>
          <w:wAfter w:w="2150" w:type="dxa"/>
          <w:trHeight w:val="411"/>
        </w:trPr>
        <w:tc>
          <w:tcPr>
            <w:tcW w:w="538" w:type="dxa"/>
          </w:tcPr>
          <w:p w14:paraId="057EB283" w14:textId="77777777" w:rsidR="00BD08B0" w:rsidRPr="00F236B2" w:rsidRDefault="00BD08B0" w:rsidP="00BD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6"/>
          </w:tcPr>
          <w:p w14:paraId="68930CED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1.3.5.1.7.2</w:t>
            </w:r>
          </w:p>
        </w:tc>
        <w:tc>
          <w:tcPr>
            <w:tcW w:w="1984" w:type="dxa"/>
            <w:gridSpan w:val="6"/>
          </w:tcPr>
          <w:p w14:paraId="6C63C8EC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1.1.3.5.1.7.2</w:t>
            </w:r>
          </w:p>
        </w:tc>
        <w:tc>
          <w:tcPr>
            <w:tcW w:w="4528" w:type="dxa"/>
            <w:gridSpan w:val="5"/>
          </w:tcPr>
          <w:p w14:paraId="4B1FE3FE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23" w:type="dxa"/>
            <w:gridSpan w:val="5"/>
          </w:tcPr>
          <w:p w14:paraId="217A7499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Мякишев Г.Я.,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ред. Парфентьевой Н.А.)</w:t>
            </w:r>
          </w:p>
        </w:tc>
        <w:tc>
          <w:tcPr>
            <w:tcW w:w="1926" w:type="dxa"/>
            <w:gridSpan w:val="11"/>
          </w:tcPr>
          <w:p w14:paraId="71D7C594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DC3C136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2017</w:t>
            </w:r>
          </w:p>
          <w:p w14:paraId="59D83DF6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82" w:type="dxa"/>
          </w:tcPr>
          <w:p w14:paraId="57CDDE42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0FD4664B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6264F654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564ADF5D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45</w:t>
            </w:r>
          </w:p>
          <w:p w14:paraId="1167CD60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15</w:t>
            </w:r>
          </w:p>
        </w:tc>
      </w:tr>
      <w:tr w:rsidR="00BD08B0" w:rsidRPr="00F236B2" w14:paraId="5238008B" w14:textId="77777777" w:rsidTr="002F7B54">
        <w:trPr>
          <w:gridAfter w:val="1"/>
          <w:wAfter w:w="2150" w:type="dxa"/>
          <w:trHeight w:val="374"/>
        </w:trPr>
        <w:tc>
          <w:tcPr>
            <w:tcW w:w="538" w:type="dxa"/>
          </w:tcPr>
          <w:p w14:paraId="3C867968" w14:textId="77777777" w:rsidR="00BD08B0" w:rsidRPr="00F236B2" w:rsidRDefault="00BD08B0" w:rsidP="00BD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6"/>
          </w:tcPr>
          <w:p w14:paraId="0DEC5CC2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1.3.5.4.1.1</w:t>
            </w:r>
          </w:p>
        </w:tc>
        <w:tc>
          <w:tcPr>
            <w:tcW w:w="1984" w:type="dxa"/>
            <w:gridSpan w:val="6"/>
          </w:tcPr>
          <w:p w14:paraId="3FAF2703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1.1.3.5.3.1.1</w:t>
            </w:r>
          </w:p>
        </w:tc>
        <w:tc>
          <w:tcPr>
            <w:tcW w:w="4528" w:type="dxa"/>
            <w:gridSpan w:val="5"/>
          </w:tcPr>
          <w:p w14:paraId="3D788232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4523" w:type="dxa"/>
            <w:gridSpan w:val="5"/>
          </w:tcPr>
          <w:p w14:paraId="5327856A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1926" w:type="dxa"/>
            <w:gridSpan w:val="11"/>
          </w:tcPr>
          <w:p w14:paraId="2E3617C3" w14:textId="77777777" w:rsidR="00BD08B0" w:rsidRDefault="00BD08B0" w:rsidP="00BD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6C3A6F06" w14:textId="77777777" w:rsidR="00BD08B0" w:rsidRDefault="00BD08B0" w:rsidP="00BD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82" w:type="dxa"/>
          </w:tcPr>
          <w:p w14:paraId="18C23B8F" w14:textId="77777777" w:rsidR="00BD08B0" w:rsidRDefault="00BD08B0" w:rsidP="00BD08B0">
            <w:pPr>
              <w:rPr>
                <w:rFonts w:ascii="Times New Roman" w:hAnsi="Times New Roman" w:cs="Times New Roman"/>
              </w:rPr>
            </w:pPr>
          </w:p>
          <w:p w14:paraId="6E739285" w14:textId="77777777" w:rsidR="00BD08B0" w:rsidRDefault="00BD08B0" w:rsidP="00BD08B0">
            <w:pPr>
              <w:rPr>
                <w:rFonts w:ascii="Times New Roman" w:hAnsi="Times New Roman" w:cs="Times New Roman"/>
              </w:rPr>
            </w:pPr>
          </w:p>
          <w:p w14:paraId="62C8F3A6" w14:textId="77777777" w:rsidR="00BD08B0" w:rsidRDefault="00BD08B0" w:rsidP="00BD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BD08B0" w:rsidRPr="00F236B2" w14:paraId="32349A4C" w14:textId="77777777" w:rsidTr="002F7B54">
        <w:trPr>
          <w:gridAfter w:val="1"/>
          <w:wAfter w:w="2150" w:type="dxa"/>
          <w:trHeight w:val="578"/>
        </w:trPr>
        <w:tc>
          <w:tcPr>
            <w:tcW w:w="538" w:type="dxa"/>
          </w:tcPr>
          <w:p w14:paraId="4979BB26" w14:textId="77777777" w:rsidR="00BD08B0" w:rsidRPr="00F236B2" w:rsidRDefault="00BD08B0" w:rsidP="00BD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6"/>
          </w:tcPr>
          <w:p w14:paraId="5E0D74CC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1.3.5.5.2.2</w:t>
            </w:r>
          </w:p>
        </w:tc>
        <w:tc>
          <w:tcPr>
            <w:tcW w:w="1984" w:type="dxa"/>
            <w:gridSpan w:val="6"/>
          </w:tcPr>
          <w:p w14:paraId="4546A7B3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1.1.3.5.3.8.2</w:t>
            </w:r>
          </w:p>
        </w:tc>
        <w:tc>
          <w:tcPr>
            <w:tcW w:w="4528" w:type="dxa"/>
            <w:gridSpan w:val="5"/>
          </w:tcPr>
          <w:p w14:paraId="429C65F4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Химия (углубленный курс)</w:t>
            </w:r>
          </w:p>
        </w:tc>
        <w:tc>
          <w:tcPr>
            <w:tcW w:w="4523" w:type="dxa"/>
            <w:gridSpan w:val="5"/>
          </w:tcPr>
          <w:p w14:paraId="05001903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Машнина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Н.В., Попков В.А.</w:t>
            </w:r>
          </w:p>
        </w:tc>
        <w:tc>
          <w:tcPr>
            <w:tcW w:w="1926" w:type="dxa"/>
            <w:gridSpan w:val="11"/>
          </w:tcPr>
          <w:p w14:paraId="6FCC339F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07E5490F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2019</w:t>
            </w:r>
          </w:p>
          <w:p w14:paraId="02308651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82" w:type="dxa"/>
          </w:tcPr>
          <w:p w14:paraId="1A9D77F1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260F19F8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2C63F92A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125A9155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10</w:t>
            </w:r>
          </w:p>
          <w:p w14:paraId="378631E3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5</w:t>
            </w:r>
          </w:p>
        </w:tc>
      </w:tr>
      <w:tr w:rsidR="00BD08B0" w:rsidRPr="00F236B2" w14:paraId="04E78D0C" w14:textId="77777777" w:rsidTr="002F7B54">
        <w:trPr>
          <w:gridAfter w:val="1"/>
          <w:wAfter w:w="2150" w:type="dxa"/>
          <w:trHeight w:val="336"/>
        </w:trPr>
        <w:tc>
          <w:tcPr>
            <w:tcW w:w="538" w:type="dxa"/>
          </w:tcPr>
          <w:p w14:paraId="27101E5E" w14:textId="77777777" w:rsidR="00BD08B0" w:rsidRPr="00F236B2" w:rsidRDefault="00BD08B0" w:rsidP="00BD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6"/>
          </w:tcPr>
          <w:p w14:paraId="3069BDF0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1.3.5.6.5.2</w:t>
            </w:r>
          </w:p>
        </w:tc>
        <w:tc>
          <w:tcPr>
            <w:tcW w:w="1984" w:type="dxa"/>
            <w:gridSpan w:val="6"/>
          </w:tcPr>
          <w:p w14:paraId="63A86618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1.1.3.5.4.5.2</w:t>
            </w:r>
          </w:p>
        </w:tc>
        <w:tc>
          <w:tcPr>
            <w:tcW w:w="4528" w:type="dxa"/>
            <w:gridSpan w:val="5"/>
          </w:tcPr>
          <w:p w14:paraId="4E61929D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4523" w:type="dxa"/>
            <w:gridSpan w:val="5"/>
          </w:tcPr>
          <w:p w14:paraId="10428075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Каменский А.А., Рубцов А.М. и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др.(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ред.Пасечника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26" w:type="dxa"/>
            <w:gridSpan w:val="11"/>
          </w:tcPr>
          <w:p w14:paraId="6246BFCD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4F38F742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2019</w:t>
            </w:r>
          </w:p>
          <w:p w14:paraId="57728C5F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2" w:type="dxa"/>
          </w:tcPr>
          <w:p w14:paraId="607FF9D8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28A0AB70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36DDA49B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70009BA2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20</w:t>
            </w:r>
          </w:p>
          <w:p w14:paraId="625F8112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16</w:t>
            </w:r>
          </w:p>
        </w:tc>
      </w:tr>
      <w:tr w:rsidR="00BD08B0" w:rsidRPr="00F236B2" w14:paraId="29CBDDAB" w14:textId="77777777" w:rsidTr="00BD08B0">
        <w:trPr>
          <w:gridAfter w:val="1"/>
          <w:wAfter w:w="2150" w:type="dxa"/>
          <w:trHeight w:val="935"/>
        </w:trPr>
        <w:tc>
          <w:tcPr>
            <w:tcW w:w="538" w:type="dxa"/>
          </w:tcPr>
          <w:p w14:paraId="421AC25A" w14:textId="77777777" w:rsidR="00BD08B0" w:rsidRPr="00F236B2" w:rsidRDefault="00BD08B0" w:rsidP="00BD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6"/>
          </w:tcPr>
          <w:p w14:paraId="179ECAFE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1.3.5.7.3.2</w:t>
            </w:r>
          </w:p>
        </w:tc>
        <w:tc>
          <w:tcPr>
            <w:tcW w:w="1984" w:type="dxa"/>
            <w:gridSpan w:val="6"/>
          </w:tcPr>
          <w:p w14:paraId="41DE3303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1.1.3.5.4.10.2</w:t>
            </w:r>
          </w:p>
        </w:tc>
        <w:tc>
          <w:tcPr>
            <w:tcW w:w="4528" w:type="dxa"/>
            <w:gridSpan w:val="5"/>
          </w:tcPr>
          <w:p w14:paraId="0457D189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Биология (углубленный уровень)</w:t>
            </w:r>
          </w:p>
        </w:tc>
        <w:tc>
          <w:tcPr>
            <w:tcW w:w="4523" w:type="dxa"/>
            <w:gridSpan w:val="5"/>
          </w:tcPr>
          <w:p w14:paraId="380E2746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Каменский А.А., Рубцов А.М. и </w:t>
            </w:r>
            <w:proofErr w:type="gram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др.(</w:t>
            </w:r>
            <w:proofErr w:type="gram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>ред.Пасечника</w:t>
            </w:r>
            <w:proofErr w:type="spellEnd"/>
            <w:r w:rsidRPr="00F236B2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926" w:type="dxa"/>
            <w:gridSpan w:val="11"/>
          </w:tcPr>
          <w:p w14:paraId="12056C3E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751648C2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82" w:type="dxa"/>
          </w:tcPr>
          <w:p w14:paraId="72F22A31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4F499369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54A8F57D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70DEAE26" w14:textId="77777777" w:rsidR="00BD08B0" w:rsidRPr="002F7B54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2F7B54">
              <w:rPr>
                <w:rFonts w:ascii="Times New Roman" w:hAnsi="Times New Roman" w:cs="Times New Roman"/>
              </w:rPr>
              <w:t>20</w:t>
            </w:r>
          </w:p>
        </w:tc>
      </w:tr>
      <w:tr w:rsidR="00BD08B0" w:rsidRPr="00F236B2" w14:paraId="0649E8B4" w14:textId="77777777" w:rsidTr="002F7B54">
        <w:trPr>
          <w:gridAfter w:val="1"/>
          <w:wAfter w:w="2150" w:type="dxa"/>
          <w:trHeight w:val="311"/>
        </w:trPr>
        <w:tc>
          <w:tcPr>
            <w:tcW w:w="538" w:type="dxa"/>
          </w:tcPr>
          <w:p w14:paraId="0D03B853" w14:textId="77777777" w:rsidR="00BD08B0" w:rsidRPr="00F236B2" w:rsidRDefault="00BD08B0" w:rsidP="00BD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6"/>
          </w:tcPr>
          <w:p w14:paraId="62C2FB67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6"/>
          </w:tcPr>
          <w:p w14:paraId="6D33818C" w14:textId="77777777" w:rsidR="00BD08B0" w:rsidRPr="00F236B2" w:rsidRDefault="00BD08B0" w:rsidP="00BD0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5"/>
          </w:tcPr>
          <w:p w14:paraId="6BFDBD9C" w14:textId="77777777" w:rsidR="00BD08B0" w:rsidRDefault="00BD08B0" w:rsidP="00BD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жизнедеятельности. Основы мед. знаний и здорового образа жизни</w:t>
            </w:r>
          </w:p>
        </w:tc>
        <w:tc>
          <w:tcPr>
            <w:tcW w:w="4523" w:type="dxa"/>
            <w:gridSpan w:val="5"/>
          </w:tcPr>
          <w:p w14:paraId="005FFD4A" w14:textId="77777777" w:rsidR="00BD08B0" w:rsidRDefault="00BD08B0" w:rsidP="00BD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1926" w:type="dxa"/>
            <w:gridSpan w:val="11"/>
          </w:tcPr>
          <w:p w14:paraId="7D84BDD8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АО «Издательство «Просвещение»:</w:t>
            </w:r>
          </w:p>
          <w:p w14:paraId="68740FFD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82" w:type="dxa"/>
          </w:tcPr>
          <w:p w14:paraId="47964330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6A9C5FF4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0C19F37A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</w:p>
          <w:p w14:paraId="5A9E4F02" w14:textId="77777777" w:rsidR="00BD08B0" w:rsidRPr="00BD08B0" w:rsidRDefault="00BD08B0" w:rsidP="00BD08B0">
            <w:pPr>
              <w:pStyle w:val="a9"/>
              <w:rPr>
                <w:rFonts w:ascii="Times New Roman" w:hAnsi="Times New Roman" w:cs="Times New Roman"/>
              </w:rPr>
            </w:pPr>
            <w:r w:rsidRPr="00BD08B0">
              <w:rPr>
                <w:rFonts w:ascii="Times New Roman" w:hAnsi="Times New Roman" w:cs="Times New Roman"/>
              </w:rPr>
              <w:t>10</w:t>
            </w:r>
          </w:p>
        </w:tc>
      </w:tr>
    </w:tbl>
    <w:p w14:paraId="5C710739" w14:textId="77777777" w:rsidR="00BF29D1" w:rsidRDefault="00BF29D1" w:rsidP="00DA209E">
      <w:pPr>
        <w:rPr>
          <w:rFonts w:ascii="Times New Roman" w:hAnsi="Times New Roman" w:cs="Times New Roman"/>
          <w:sz w:val="24"/>
          <w:szCs w:val="24"/>
        </w:rPr>
      </w:pPr>
    </w:p>
    <w:p w14:paraId="772EFAA2" w14:textId="77777777" w:rsidR="00DA209E" w:rsidRPr="00F236B2" w:rsidRDefault="00DA209E" w:rsidP="00DA209E">
      <w:pPr>
        <w:rPr>
          <w:rFonts w:ascii="Times New Roman" w:hAnsi="Times New Roman" w:cs="Times New Roman"/>
          <w:sz w:val="24"/>
          <w:szCs w:val="24"/>
        </w:rPr>
      </w:pPr>
    </w:p>
    <w:p w14:paraId="60520C64" w14:textId="77777777" w:rsidR="00DA209E" w:rsidRDefault="00DA209E" w:rsidP="00DA209E">
      <w:pPr>
        <w:rPr>
          <w:rFonts w:ascii="Times New Roman" w:hAnsi="Times New Roman" w:cs="Times New Roman"/>
          <w:b/>
          <w:sz w:val="28"/>
          <w:szCs w:val="28"/>
        </w:rPr>
      </w:pPr>
    </w:p>
    <w:p w14:paraId="46B235C3" w14:textId="77777777" w:rsidR="00DA209E" w:rsidRPr="00576815" w:rsidRDefault="00DA209E" w:rsidP="00DA20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</w:p>
    <w:sectPr w:rsidR="00DA209E" w:rsidRPr="00576815" w:rsidSect="00DA20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0A0"/>
    <w:rsid w:val="0007490D"/>
    <w:rsid w:val="000D55D2"/>
    <w:rsid w:val="0015364E"/>
    <w:rsid w:val="00186F10"/>
    <w:rsid w:val="001B241F"/>
    <w:rsid w:val="002B7855"/>
    <w:rsid w:val="002D2A72"/>
    <w:rsid w:val="002F3B8B"/>
    <w:rsid w:val="002F7B54"/>
    <w:rsid w:val="003E0618"/>
    <w:rsid w:val="00432C4C"/>
    <w:rsid w:val="004A22FE"/>
    <w:rsid w:val="00505F14"/>
    <w:rsid w:val="007A6331"/>
    <w:rsid w:val="00823ED7"/>
    <w:rsid w:val="008B5861"/>
    <w:rsid w:val="008F5AA9"/>
    <w:rsid w:val="00A300A0"/>
    <w:rsid w:val="00AE40F4"/>
    <w:rsid w:val="00BD08B0"/>
    <w:rsid w:val="00BF29D1"/>
    <w:rsid w:val="00CA3943"/>
    <w:rsid w:val="00DA209E"/>
    <w:rsid w:val="00E45E15"/>
    <w:rsid w:val="00E86A15"/>
    <w:rsid w:val="00F24E4C"/>
    <w:rsid w:val="00FC2475"/>
    <w:rsid w:val="00F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8A63"/>
  <w15:docId w15:val="{14F3A8FC-0977-4839-B579-A7970A51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A209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A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DA209E"/>
  </w:style>
  <w:style w:type="paragraph" w:styleId="a6">
    <w:name w:val="header"/>
    <w:basedOn w:val="a"/>
    <w:link w:val="a5"/>
    <w:uiPriority w:val="99"/>
    <w:unhideWhenUsed/>
    <w:rsid w:val="00DA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DA209E"/>
  </w:style>
  <w:style w:type="paragraph" w:styleId="a8">
    <w:name w:val="footer"/>
    <w:basedOn w:val="a"/>
    <w:link w:val="a7"/>
    <w:uiPriority w:val="99"/>
    <w:unhideWhenUsed/>
    <w:rsid w:val="00DA209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rsid w:val="00FC2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30</Pages>
  <Words>5062</Words>
  <Characters>28859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</cp:revision>
  <cp:lastPrinted>2021-10-16T05:56:00Z</cp:lastPrinted>
  <dcterms:created xsi:type="dcterms:W3CDTF">2021-10-16T04:41:00Z</dcterms:created>
  <dcterms:modified xsi:type="dcterms:W3CDTF">2021-10-16T04:04:00Z</dcterms:modified>
</cp:coreProperties>
</file>